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04" w:rsidRPr="00892640" w:rsidRDefault="00FC4204" w:rsidP="004A247E">
      <w:pPr>
        <w:jc w:val="center"/>
        <w:rPr>
          <w:sz w:val="28"/>
          <w:szCs w:val="28"/>
        </w:rPr>
      </w:pPr>
    </w:p>
    <w:p w:rsidR="00C93263" w:rsidRPr="00892640" w:rsidRDefault="00C93263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F3078C" w:rsidRPr="00892640" w:rsidRDefault="00F3078C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F3078C" w:rsidRPr="00892640" w:rsidRDefault="00F3078C" w:rsidP="00645F8D">
      <w:pPr>
        <w:pStyle w:val="a4"/>
        <w:tabs>
          <w:tab w:val="left" w:pos="720"/>
        </w:tabs>
        <w:spacing w:after="0" w:line="240" w:lineRule="auto"/>
        <w:ind w:left="0" w:right="5"/>
        <w:rPr>
          <w:rFonts w:ascii="Times New Roman" w:hAnsi="Times New Roman"/>
          <w:sz w:val="28"/>
          <w:szCs w:val="28"/>
        </w:rPr>
      </w:pPr>
    </w:p>
    <w:p w:rsidR="00D672D7" w:rsidRPr="00892640" w:rsidRDefault="00D672D7" w:rsidP="00013A9E">
      <w:pPr>
        <w:pStyle w:val="ConsPlusTitle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13A9E" w:rsidRDefault="00013A9E" w:rsidP="00013A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272E3" w:rsidRDefault="006272E3" w:rsidP="00013A9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2D7" w:rsidRDefault="00D672D7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2722" w:rsidRPr="00942722" w:rsidRDefault="00C2769B" w:rsidP="00BC4134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34103">
        <w:rPr>
          <w:sz w:val="28"/>
          <w:szCs w:val="28"/>
        </w:rPr>
        <w:t xml:space="preserve"> в </w:t>
      </w:r>
      <w:r w:rsidR="001470BD">
        <w:rPr>
          <w:sz w:val="28"/>
          <w:szCs w:val="28"/>
        </w:rPr>
        <w:t>Порядок возмещения стоимости услуг по погребению и выплаты социального пособия на погребение</w:t>
      </w:r>
    </w:p>
    <w:p w:rsidR="00A21AE3" w:rsidRPr="00C72563" w:rsidRDefault="00A21AE3" w:rsidP="002D1C88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5D45" w:rsidRPr="00C72563" w:rsidRDefault="00DA5D45" w:rsidP="00407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648C" w:rsidRPr="001470BD" w:rsidRDefault="005C648C" w:rsidP="005C648C">
      <w:pPr>
        <w:ind w:firstLine="720"/>
        <w:rPr>
          <w:color w:val="000000" w:themeColor="text1"/>
          <w:sz w:val="28"/>
          <w:szCs w:val="28"/>
        </w:rPr>
      </w:pPr>
      <w:r w:rsidRPr="001470BD">
        <w:rPr>
          <w:color w:val="000000" w:themeColor="text1"/>
          <w:sz w:val="28"/>
          <w:szCs w:val="28"/>
        </w:rPr>
        <w:t xml:space="preserve">Администрация Смоленской области  </w:t>
      </w:r>
      <w:proofErr w:type="spellStart"/>
      <w:proofErr w:type="gramStart"/>
      <w:r w:rsidRPr="001470BD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1470BD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1470BD">
        <w:rPr>
          <w:color w:val="000000" w:themeColor="text1"/>
          <w:sz w:val="28"/>
          <w:szCs w:val="28"/>
        </w:rPr>
        <w:t>н</w:t>
      </w:r>
      <w:proofErr w:type="spellEnd"/>
      <w:r w:rsidRPr="001470BD">
        <w:rPr>
          <w:color w:val="000000" w:themeColor="text1"/>
          <w:sz w:val="28"/>
          <w:szCs w:val="28"/>
        </w:rPr>
        <w:t xml:space="preserve"> о в л я е т:</w:t>
      </w:r>
    </w:p>
    <w:p w:rsidR="005C648C" w:rsidRPr="001470BD" w:rsidRDefault="005C648C" w:rsidP="00270C21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769B" w:rsidRPr="00E0204E" w:rsidRDefault="00153805" w:rsidP="001470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="001470BD">
        <w:rPr>
          <w:color w:val="000000" w:themeColor="text1"/>
          <w:sz w:val="28"/>
          <w:szCs w:val="28"/>
        </w:rPr>
        <w:t>В</w:t>
      </w:r>
      <w:r w:rsidR="00534103" w:rsidRPr="001470BD">
        <w:rPr>
          <w:color w:val="000000" w:themeColor="text1"/>
          <w:sz w:val="28"/>
          <w:szCs w:val="28"/>
        </w:rPr>
        <w:t xml:space="preserve">нести </w:t>
      </w:r>
      <w:r w:rsidR="00701244" w:rsidRPr="001470BD">
        <w:rPr>
          <w:color w:val="000000" w:themeColor="text1"/>
          <w:sz w:val="28"/>
          <w:szCs w:val="28"/>
        </w:rPr>
        <w:t>в</w:t>
      </w:r>
      <w:r w:rsidR="00C2769B">
        <w:rPr>
          <w:color w:val="000000" w:themeColor="text1"/>
          <w:sz w:val="28"/>
          <w:szCs w:val="28"/>
        </w:rPr>
        <w:t xml:space="preserve"> Порядок</w:t>
      </w:r>
      <w:r w:rsidR="001470BD" w:rsidRPr="001470BD">
        <w:rPr>
          <w:color w:val="000000" w:themeColor="text1"/>
          <w:sz w:val="28"/>
          <w:szCs w:val="28"/>
        </w:rPr>
        <w:t xml:space="preserve"> возмещения стоимости услуг по погребению и выплаты социального посо</w:t>
      </w:r>
      <w:r w:rsidR="00C2769B">
        <w:rPr>
          <w:color w:val="000000" w:themeColor="text1"/>
          <w:sz w:val="28"/>
          <w:szCs w:val="28"/>
        </w:rPr>
        <w:t>бия на погребение, утвержденный</w:t>
      </w:r>
      <w:r w:rsidR="005464F6" w:rsidRPr="001470BD">
        <w:rPr>
          <w:color w:val="000000" w:themeColor="text1"/>
          <w:sz w:val="28"/>
          <w:szCs w:val="28"/>
        </w:rPr>
        <w:t xml:space="preserve"> постановлением Администрации Смоленской области от </w:t>
      </w:r>
      <w:r w:rsidR="001470BD" w:rsidRPr="001470BD">
        <w:rPr>
          <w:color w:val="000000" w:themeColor="text1"/>
          <w:sz w:val="28"/>
          <w:szCs w:val="28"/>
        </w:rPr>
        <w:t xml:space="preserve">15.02.2005 № 35 (в редакции постановлений Администрации Смоленской области от 17.06.2005 № 165, от 19.08.2005 </w:t>
      </w:r>
      <w:hyperlink r:id="rId8" w:history="1">
        <w:r w:rsidR="001470BD" w:rsidRPr="001470BD">
          <w:rPr>
            <w:rStyle w:val="ac"/>
            <w:color w:val="000000" w:themeColor="text1"/>
            <w:sz w:val="28"/>
            <w:szCs w:val="28"/>
            <w:u w:val="none"/>
          </w:rPr>
          <w:t>№</w:t>
        </w:r>
      </w:hyperlink>
      <w:r w:rsidR="001470BD" w:rsidRPr="001470BD">
        <w:rPr>
          <w:color w:val="000000" w:themeColor="text1"/>
          <w:sz w:val="28"/>
          <w:szCs w:val="28"/>
        </w:rPr>
        <w:t xml:space="preserve"> 247,      от 25.06.</w:t>
      </w:r>
      <w:r w:rsidR="001470BD" w:rsidRPr="00E0204E">
        <w:rPr>
          <w:color w:val="000000" w:themeColor="text1"/>
          <w:sz w:val="28"/>
          <w:szCs w:val="28"/>
        </w:rPr>
        <w:t xml:space="preserve">2008 </w:t>
      </w:r>
      <w:hyperlink r:id="rId9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</w:t>
        </w:r>
      </w:hyperlink>
      <w:r w:rsidR="001470BD" w:rsidRPr="00E0204E">
        <w:rPr>
          <w:color w:val="000000" w:themeColor="text1"/>
          <w:sz w:val="28"/>
          <w:szCs w:val="28"/>
        </w:rPr>
        <w:t xml:space="preserve"> 365, от 05.02.2009</w:t>
      </w:r>
      <w:r w:rsidR="008F0019" w:rsidRPr="00E0204E">
        <w:rPr>
          <w:color w:val="000000" w:themeColor="text1"/>
          <w:sz w:val="28"/>
          <w:szCs w:val="28"/>
        </w:rPr>
        <w:t xml:space="preserve"> </w:t>
      </w:r>
      <w:r w:rsidR="001470BD" w:rsidRPr="00E0204E">
        <w:rPr>
          <w:color w:val="000000" w:themeColor="text1"/>
          <w:sz w:val="28"/>
          <w:szCs w:val="28"/>
        </w:rPr>
        <w:t xml:space="preserve">№ 48, от 16.02.2010 </w:t>
      </w:r>
      <w:hyperlink r:id="rId10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</w:t>
        </w:r>
      </w:hyperlink>
      <w:r w:rsidR="001470BD" w:rsidRPr="00E0204E">
        <w:rPr>
          <w:color w:val="000000" w:themeColor="text1"/>
          <w:sz w:val="28"/>
          <w:szCs w:val="28"/>
        </w:rPr>
        <w:t xml:space="preserve"> 63, от 02.02.2012 </w:t>
      </w:r>
      <w:hyperlink r:id="rId11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</w:t>
        </w:r>
      </w:hyperlink>
      <w:r w:rsidR="001470BD" w:rsidRPr="00E0204E">
        <w:rPr>
          <w:color w:val="000000" w:themeColor="text1"/>
          <w:sz w:val="28"/>
          <w:szCs w:val="28"/>
        </w:rPr>
        <w:t xml:space="preserve"> 64,       от 17.09.2012 </w:t>
      </w:r>
      <w:hyperlink r:id="rId12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</w:t>
        </w:r>
      </w:hyperlink>
      <w:r w:rsidR="001470BD" w:rsidRPr="00E0204E">
        <w:rPr>
          <w:color w:val="000000" w:themeColor="text1"/>
          <w:sz w:val="28"/>
          <w:szCs w:val="28"/>
        </w:rPr>
        <w:t xml:space="preserve"> 636, от 14.02.2013 </w:t>
      </w:r>
      <w:hyperlink r:id="rId13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</w:t>
        </w:r>
      </w:hyperlink>
      <w:r w:rsidR="001470BD" w:rsidRPr="00E0204E">
        <w:rPr>
          <w:color w:val="000000" w:themeColor="text1"/>
          <w:sz w:val="28"/>
          <w:szCs w:val="28"/>
        </w:rPr>
        <w:t xml:space="preserve"> 70, от 06.08.2015 </w:t>
      </w:r>
      <w:hyperlink r:id="rId14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 498</w:t>
        </w:r>
      </w:hyperlink>
      <w:r w:rsidR="001470BD" w:rsidRPr="00E0204E">
        <w:rPr>
          <w:color w:val="000000" w:themeColor="text1"/>
          <w:sz w:val="28"/>
          <w:szCs w:val="28"/>
        </w:rPr>
        <w:t>, от 02.11.2016</w:t>
      </w:r>
      <w:proofErr w:type="gramEnd"/>
      <w:r w:rsidR="001470BD" w:rsidRPr="00E0204E">
        <w:rPr>
          <w:color w:val="000000" w:themeColor="text1"/>
          <w:sz w:val="28"/>
          <w:szCs w:val="28"/>
        </w:rPr>
        <w:t xml:space="preserve"> </w:t>
      </w:r>
      <w:hyperlink r:id="rId15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 643</w:t>
        </w:r>
      </w:hyperlink>
      <w:r w:rsidR="001470BD" w:rsidRPr="00E0204E">
        <w:rPr>
          <w:color w:val="000000" w:themeColor="text1"/>
          <w:sz w:val="28"/>
          <w:szCs w:val="28"/>
        </w:rPr>
        <w:t xml:space="preserve">, от 25.07.2019 </w:t>
      </w:r>
      <w:hyperlink r:id="rId16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 420</w:t>
        </w:r>
      </w:hyperlink>
      <w:r w:rsidR="001470BD" w:rsidRPr="00E0204E">
        <w:rPr>
          <w:color w:val="000000" w:themeColor="text1"/>
          <w:sz w:val="28"/>
          <w:szCs w:val="28"/>
        </w:rPr>
        <w:t xml:space="preserve">, от 30.04.2021 </w:t>
      </w:r>
      <w:hyperlink r:id="rId17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 285</w:t>
        </w:r>
      </w:hyperlink>
      <w:r w:rsidR="001470BD" w:rsidRPr="00E0204E">
        <w:rPr>
          <w:color w:val="000000" w:themeColor="text1"/>
          <w:sz w:val="28"/>
          <w:szCs w:val="28"/>
        </w:rPr>
        <w:t xml:space="preserve">, от 12.05.2022 </w:t>
      </w:r>
      <w:hyperlink r:id="rId18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 302</w:t>
        </w:r>
      </w:hyperlink>
      <w:r w:rsidR="001470BD" w:rsidRPr="00E0204E">
        <w:rPr>
          <w:color w:val="000000" w:themeColor="text1"/>
          <w:sz w:val="28"/>
          <w:szCs w:val="28"/>
        </w:rPr>
        <w:t xml:space="preserve">, от 02.11.2022           </w:t>
      </w:r>
      <w:hyperlink r:id="rId19" w:history="1">
        <w:r w:rsidR="001470BD" w:rsidRPr="00E0204E">
          <w:rPr>
            <w:rStyle w:val="ac"/>
            <w:color w:val="000000" w:themeColor="text1"/>
            <w:sz w:val="28"/>
            <w:szCs w:val="28"/>
            <w:u w:val="none"/>
          </w:rPr>
          <w:t>№</w:t>
        </w:r>
      </w:hyperlink>
      <w:r w:rsidR="001470BD" w:rsidRPr="00E0204E">
        <w:rPr>
          <w:color w:val="000000" w:themeColor="text1"/>
          <w:sz w:val="28"/>
          <w:szCs w:val="28"/>
        </w:rPr>
        <w:t xml:space="preserve"> 798</w:t>
      </w:r>
      <w:r w:rsidR="00E0204E" w:rsidRPr="00E0204E">
        <w:rPr>
          <w:sz w:val="28"/>
          <w:szCs w:val="28"/>
        </w:rPr>
        <w:t>, от 12.04.2023 № 175, постановления Правительства Смоленской области от 25.12.2023 № 267</w:t>
      </w:r>
      <w:r w:rsidR="001470BD" w:rsidRPr="00E0204E">
        <w:rPr>
          <w:color w:val="000000" w:themeColor="text1"/>
          <w:sz w:val="28"/>
          <w:szCs w:val="28"/>
        </w:rPr>
        <w:t>),</w:t>
      </w:r>
      <w:r w:rsidR="005464F6" w:rsidRPr="00E0204E">
        <w:rPr>
          <w:color w:val="000000" w:themeColor="text1"/>
          <w:sz w:val="28"/>
          <w:szCs w:val="28"/>
        </w:rPr>
        <w:t xml:space="preserve"> </w:t>
      </w:r>
      <w:r w:rsidR="00C2769B" w:rsidRPr="00E0204E">
        <w:rPr>
          <w:color w:val="000000" w:themeColor="text1"/>
          <w:sz w:val="28"/>
          <w:szCs w:val="28"/>
        </w:rPr>
        <w:t>следующие изменения:</w:t>
      </w:r>
    </w:p>
    <w:p w:rsidR="00B26DAD" w:rsidRPr="00B26DAD" w:rsidRDefault="00B26DAD" w:rsidP="00B26D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6DAD">
        <w:rPr>
          <w:bCs/>
          <w:sz w:val="28"/>
          <w:szCs w:val="28"/>
        </w:rPr>
        <w:t>1) в пунктах 2 и 3 слова «</w:t>
      </w:r>
      <w:r w:rsidRPr="00B26DAD">
        <w:rPr>
          <w:sz w:val="28"/>
          <w:szCs w:val="28"/>
        </w:rPr>
        <w:t>7</w:t>
      </w:r>
      <w:r w:rsidR="0099368E">
        <w:rPr>
          <w:sz w:val="28"/>
          <w:szCs w:val="28"/>
        </w:rPr>
        <w:t xml:space="preserve"> 793 рублей 48 </w:t>
      </w:r>
      <w:r w:rsidRPr="00B26DAD">
        <w:rPr>
          <w:sz w:val="28"/>
          <w:szCs w:val="28"/>
        </w:rPr>
        <w:t>копеек</w:t>
      </w:r>
      <w:r w:rsidRPr="00B26DAD">
        <w:rPr>
          <w:bCs/>
          <w:sz w:val="28"/>
          <w:szCs w:val="28"/>
        </w:rPr>
        <w:t xml:space="preserve">» заменить словами </w:t>
      </w:r>
      <w:r w:rsidRPr="00B26DAD">
        <w:rPr>
          <w:bCs/>
          <w:sz w:val="28"/>
          <w:szCs w:val="28"/>
        </w:rPr>
        <w:br/>
        <w:t>«8 370 рублей 20 копеек»;</w:t>
      </w:r>
    </w:p>
    <w:p w:rsidR="00B26DAD" w:rsidRPr="00B26DAD" w:rsidRDefault="00B26DAD" w:rsidP="00B26D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6DAD">
        <w:rPr>
          <w:bCs/>
          <w:sz w:val="28"/>
          <w:szCs w:val="28"/>
        </w:rPr>
        <w:t>2) в абзаце втором пункта 7 слова «</w:t>
      </w:r>
      <w:r w:rsidRPr="00B26DAD">
        <w:rPr>
          <w:sz w:val="28"/>
          <w:szCs w:val="28"/>
        </w:rPr>
        <w:t>7</w:t>
      </w:r>
      <w:r w:rsidR="0099368E">
        <w:rPr>
          <w:sz w:val="28"/>
          <w:szCs w:val="28"/>
        </w:rPr>
        <w:t xml:space="preserve"> </w:t>
      </w:r>
      <w:r w:rsidRPr="00B26DAD">
        <w:rPr>
          <w:sz w:val="28"/>
          <w:szCs w:val="28"/>
        </w:rPr>
        <w:t>793 рублей 48 копеек</w:t>
      </w:r>
      <w:r w:rsidRPr="00B26DAD">
        <w:rPr>
          <w:bCs/>
          <w:sz w:val="28"/>
          <w:szCs w:val="28"/>
        </w:rPr>
        <w:t xml:space="preserve">» заменить словами </w:t>
      </w:r>
      <w:r w:rsidRPr="00B26DA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«8 370 рублей 20 копеек».</w:t>
      </w:r>
    </w:p>
    <w:p w:rsidR="006B18D3" w:rsidRPr="001470BD" w:rsidRDefault="006B18D3" w:rsidP="001470B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 свое действие на правоотношения, возникшие с 1 февраля 202</w:t>
      </w:r>
      <w:r w:rsidR="00B26DAD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31D42" w:rsidRDefault="00A31D42" w:rsidP="00B535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D42" w:rsidRDefault="00A31D42" w:rsidP="00F064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7407" w:rsidRPr="00096B64" w:rsidRDefault="00D47407" w:rsidP="00D4740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6B64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D47407" w:rsidRPr="009863AC" w:rsidRDefault="00D47407" w:rsidP="00D4740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6B64">
        <w:rPr>
          <w:rFonts w:eastAsiaTheme="minorHAnsi"/>
          <w:sz w:val="28"/>
          <w:szCs w:val="28"/>
          <w:lang w:eastAsia="en-US"/>
        </w:rPr>
        <w:t>Смоленской области</w:t>
      </w:r>
      <w:r w:rsidRPr="004F494A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A96DA6" w:rsidRPr="00A34362" w:rsidRDefault="00A96DA6" w:rsidP="006A35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96DA6" w:rsidRPr="00A34362" w:rsidSect="00F0625C">
      <w:head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2F" w:rsidRDefault="004E032F" w:rsidP="0013058E">
      <w:r>
        <w:separator/>
      </w:r>
    </w:p>
  </w:endnote>
  <w:endnote w:type="continuationSeparator" w:id="0">
    <w:p w:rsidR="004E032F" w:rsidRDefault="004E032F" w:rsidP="0013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2F" w:rsidRDefault="004E032F" w:rsidP="0013058E">
      <w:r>
        <w:separator/>
      </w:r>
    </w:p>
  </w:footnote>
  <w:footnote w:type="continuationSeparator" w:id="0">
    <w:p w:rsidR="004E032F" w:rsidRDefault="004E032F" w:rsidP="0013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8C" w:rsidRDefault="00490512">
    <w:pPr>
      <w:pStyle w:val="a5"/>
      <w:jc w:val="center"/>
    </w:pPr>
    <w:fldSimple w:instr=" PAGE   \* MERGEFORMAT ">
      <w:r w:rsidR="001470BD">
        <w:rPr>
          <w:noProof/>
        </w:rPr>
        <w:t>2</w:t>
      </w:r>
    </w:fldSimple>
  </w:p>
  <w:p w:rsidR="00245C8C" w:rsidRDefault="00245C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59AD0B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377566"/>
    <w:multiLevelType w:val="hybridMultilevel"/>
    <w:tmpl w:val="7E701962"/>
    <w:lvl w:ilvl="0" w:tplc="E1E468A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8159D"/>
    <w:multiLevelType w:val="hybridMultilevel"/>
    <w:tmpl w:val="D826AE64"/>
    <w:lvl w:ilvl="0" w:tplc="D6286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187DF3"/>
    <w:multiLevelType w:val="multilevel"/>
    <w:tmpl w:val="38EAE524"/>
    <w:lvl w:ilvl="0">
      <w:start w:val="4"/>
      <w:numFmt w:val="decimal"/>
      <w:lvlText w:val="%1"/>
      <w:lvlJc w:val="left"/>
      <w:pPr>
        <w:ind w:left="1163" w:hanging="105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3" w:hanging="105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63" w:hanging="105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63" w:hanging="1051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1163" w:hanging="10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6.%7"/>
      <w:lvlJc w:val="left"/>
      <w:pPr>
        <w:ind w:left="11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112" w:hanging="3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8124" w:hanging="368"/>
      </w:pPr>
      <w:rPr>
        <w:rFonts w:hint="default"/>
        <w:lang w:val="ru-RU" w:eastAsia="en-US" w:bidi="ar-SA"/>
      </w:rPr>
    </w:lvl>
  </w:abstractNum>
  <w:abstractNum w:abstractNumId="4">
    <w:nsid w:val="16D76BE1"/>
    <w:multiLevelType w:val="hybridMultilevel"/>
    <w:tmpl w:val="27FA1076"/>
    <w:lvl w:ilvl="0" w:tplc="F3A6D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C62530"/>
    <w:multiLevelType w:val="hybridMultilevel"/>
    <w:tmpl w:val="1A1E545A"/>
    <w:lvl w:ilvl="0" w:tplc="515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066C22"/>
    <w:multiLevelType w:val="hybridMultilevel"/>
    <w:tmpl w:val="65EEEC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1AB05F3"/>
    <w:multiLevelType w:val="hybridMultilevel"/>
    <w:tmpl w:val="ED4E7B98"/>
    <w:lvl w:ilvl="0" w:tplc="14C63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267CFC"/>
    <w:multiLevelType w:val="hybridMultilevel"/>
    <w:tmpl w:val="95F44618"/>
    <w:lvl w:ilvl="0" w:tplc="6DDADA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863616"/>
    <w:multiLevelType w:val="hybridMultilevel"/>
    <w:tmpl w:val="1E60D024"/>
    <w:lvl w:ilvl="0" w:tplc="208AD6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4E490F79"/>
    <w:multiLevelType w:val="hybridMultilevel"/>
    <w:tmpl w:val="8C40DECC"/>
    <w:lvl w:ilvl="0" w:tplc="208AD69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530D5B36"/>
    <w:multiLevelType w:val="hybridMultilevel"/>
    <w:tmpl w:val="2C8C7D90"/>
    <w:lvl w:ilvl="0" w:tplc="D9BCB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623BFD"/>
    <w:multiLevelType w:val="hybridMultilevel"/>
    <w:tmpl w:val="E31E8E66"/>
    <w:lvl w:ilvl="0" w:tplc="9800E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572008"/>
    <w:multiLevelType w:val="hybridMultilevel"/>
    <w:tmpl w:val="00EE0DD0"/>
    <w:lvl w:ilvl="0" w:tplc="E75676E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677248"/>
    <w:multiLevelType w:val="hybridMultilevel"/>
    <w:tmpl w:val="ECB46502"/>
    <w:lvl w:ilvl="0" w:tplc="52E817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8505C09"/>
    <w:multiLevelType w:val="hybridMultilevel"/>
    <w:tmpl w:val="1E6C914E"/>
    <w:lvl w:ilvl="0" w:tplc="208AD69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7EFB46AD"/>
    <w:multiLevelType w:val="hybridMultilevel"/>
    <w:tmpl w:val="1C0AF024"/>
    <w:lvl w:ilvl="0" w:tplc="AD1CC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16"/>
  </w:num>
  <w:num w:numId="14">
    <w:abstractNumId w:val="3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726"/>
    <w:rsid w:val="00001CD3"/>
    <w:rsid w:val="000044FF"/>
    <w:rsid w:val="000078EE"/>
    <w:rsid w:val="00007C42"/>
    <w:rsid w:val="00010488"/>
    <w:rsid w:val="00013962"/>
    <w:rsid w:val="00013A9E"/>
    <w:rsid w:val="000148DC"/>
    <w:rsid w:val="00014B7D"/>
    <w:rsid w:val="00015601"/>
    <w:rsid w:val="0001631C"/>
    <w:rsid w:val="0001755F"/>
    <w:rsid w:val="00020CA0"/>
    <w:rsid w:val="0002596C"/>
    <w:rsid w:val="00026CAB"/>
    <w:rsid w:val="00032238"/>
    <w:rsid w:val="00032B1A"/>
    <w:rsid w:val="0003588D"/>
    <w:rsid w:val="00036E65"/>
    <w:rsid w:val="00037F3F"/>
    <w:rsid w:val="00047EE8"/>
    <w:rsid w:val="00050F72"/>
    <w:rsid w:val="00051A6C"/>
    <w:rsid w:val="00054D67"/>
    <w:rsid w:val="00056E73"/>
    <w:rsid w:val="00057346"/>
    <w:rsid w:val="00060DCA"/>
    <w:rsid w:val="00061232"/>
    <w:rsid w:val="00066E6D"/>
    <w:rsid w:val="00070E94"/>
    <w:rsid w:val="00074625"/>
    <w:rsid w:val="0007483E"/>
    <w:rsid w:val="00074A26"/>
    <w:rsid w:val="00074C96"/>
    <w:rsid w:val="00076E8D"/>
    <w:rsid w:val="00081F8A"/>
    <w:rsid w:val="000833BF"/>
    <w:rsid w:val="00083920"/>
    <w:rsid w:val="00083D9B"/>
    <w:rsid w:val="000876D6"/>
    <w:rsid w:val="00090BD5"/>
    <w:rsid w:val="00090D1F"/>
    <w:rsid w:val="00090E8C"/>
    <w:rsid w:val="00091574"/>
    <w:rsid w:val="00093C50"/>
    <w:rsid w:val="00094A97"/>
    <w:rsid w:val="000A2795"/>
    <w:rsid w:val="000A32D8"/>
    <w:rsid w:val="000A6179"/>
    <w:rsid w:val="000B0B90"/>
    <w:rsid w:val="000B2D1C"/>
    <w:rsid w:val="000B7854"/>
    <w:rsid w:val="000C0E09"/>
    <w:rsid w:val="000C3B53"/>
    <w:rsid w:val="000C56E2"/>
    <w:rsid w:val="000D0573"/>
    <w:rsid w:val="000D0C74"/>
    <w:rsid w:val="000D2F40"/>
    <w:rsid w:val="000D3059"/>
    <w:rsid w:val="000D6D6F"/>
    <w:rsid w:val="000E0C9E"/>
    <w:rsid w:val="000E10CF"/>
    <w:rsid w:val="000E110D"/>
    <w:rsid w:val="000E2B78"/>
    <w:rsid w:val="000E2E79"/>
    <w:rsid w:val="000E5786"/>
    <w:rsid w:val="000E682E"/>
    <w:rsid w:val="000F19BB"/>
    <w:rsid w:val="000F4BF4"/>
    <w:rsid w:val="000F6A4C"/>
    <w:rsid w:val="001027BA"/>
    <w:rsid w:val="00103FB5"/>
    <w:rsid w:val="00112FFF"/>
    <w:rsid w:val="001132E8"/>
    <w:rsid w:val="00114557"/>
    <w:rsid w:val="00115098"/>
    <w:rsid w:val="001218D0"/>
    <w:rsid w:val="001218DB"/>
    <w:rsid w:val="001221E5"/>
    <w:rsid w:val="00124BD3"/>
    <w:rsid w:val="0012618D"/>
    <w:rsid w:val="0013006A"/>
    <w:rsid w:val="0013058E"/>
    <w:rsid w:val="0013314E"/>
    <w:rsid w:val="00134500"/>
    <w:rsid w:val="00135183"/>
    <w:rsid w:val="001365EA"/>
    <w:rsid w:val="00140926"/>
    <w:rsid w:val="00141221"/>
    <w:rsid w:val="00144AFB"/>
    <w:rsid w:val="00145028"/>
    <w:rsid w:val="001470BD"/>
    <w:rsid w:val="001509C3"/>
    <w:rsid w:val="00153805"/>
    <w:rsid w:val="00156F7C"/>
    <w:rsid w:val="00161A5D"/>
    <w:rsid w:val="00162257"/>
    <w:rsid w:val="001640C0"/>
    <w:rsid w:val="0016472E"/>
    <w:rsid w:val="0016620E"/>
    <w:rsid w:val="0016632F"/>
    <w:rsid w:val="001700F5"/>
    <w:rsid w:val="00170D98"/>
    <w:rsid w:val="00171468"/>
    <w:rsid w:val="00172787"/>
    <w:rsid w:val="001807D4"/>
    <w:rsid w:val="00181572"/>
    <w:rsid w:val="0018181D"/>
    <w:rsid w:val="0018489A"/>
    <w:rsid w:val="00191B8C"/>
    <w:rsid w:val="001920D8"/>
    <w:rsid w:val="001971AC"/>
    <w:rsid w:val="001A0821"/>
    <w:rsid w:val="001A2BBC"/>
    <w:rsid w:val="001A56F3"/>
    <w:rsid w:val="001A5CD8"/>
    <w:rsid w:val="001B1706"/>
    <w:rsid w:val="001B2261"/>
    <w:rsid w:val="001B402C"/>
    <w:rsid w:val="001B4440"/>
    <w:rsid w:val="001B4F37"/>
    <w:rsid w:val="001B6EF0"/>
    <w:rsid w:val="001C1D37"/>
    <w:rsid w:val="001C5C07"/>
    <w:rsid w:val="001C6A77"/>
    <w:rsid w:val="001C701B"/>
    <w:rsid w:val="001D1492"/>
    <w:rsid w:val="001E01F4"/>
    <w:rsid w:val="001E2247"/>
    <w:rsid w:val="001E23CF"/>
    <w:rsid w:val="001E5361"/>
    <w:rsid w:val="001E7264"/>
    <w:rsid w:val="001F36B3"/>
    <w:rsid w:val="001F56DE"/>
    <w:rsid w:val="00201010"/>
    <w:rsid w:val="002015A3"/>
    <w:rsid w:val="00201827"/>
    <w:rsid w:val="00206D50"/>
    <w:rsid w:val="00207702"/>
    <w:rsid w:val="002109FE"/>
    <w:rsid w:val="00210A1A"/>
    <w:rsid w:val="00210CB1"/>
    <w:rsid w:val="002113E6"/>
    <w:rsid w:val="002118B0"/>
    <w:rsid w:val="00216A5B"/>
    <w:rsid w:val="00221E58"/>
    <w:rsid w:val="00224A6D"/>
    <w:rsid w:val="002302DE"/>
    <w:rsid w:val="00230ADD"/>
    <w:rsid w:val="0023157A"/>
    <w:rsid w:val="00232C17"/>
    <w:rsid w:val="002345C8"/>
    <w:rsid w:val="00234D22"/>
    <w:rsid w:val="00240E32"/>
    <w:rsid w:val="0024402F"/>
    <w:rsid w:val="0024550C"/>
    <w:rsid w:val="00245C8C"/>
    <w:rsid w:val="00250525"/>
    <w:rsid w:val="00252167"/>
    <w:rsid w:val="00254AD4"/>
    <w:rsid w:val="00256C67"/>
    <w:rsid w:val="00257F05"/>
    <w:rsid w:val="002604B5"/>
    <w:rsid w:val="0026091E"/>
    <w:rsid w:val="00261273"/>
    <w:rsid w:val="002666A4"/>
    <w:rsid w:val="00267EF8"/>
    <w:rsid w:val="00270C21"/>
    <w:rsid w:val="002710A2"/>
    <w:rsid w:val="00272182"/>
    <w:rsid w:val="00272569"/>
    <w:rsid w:val="00274ED6"/>
    <w:rsid w:val="00282E83"/>
    <w:rsid w:val="002838A0"/>
    <w:rsid w:val="00285F78"/>
    <w:rsid w:val="00286B4C"/>
    <w:rsid w:val="00286C0B"/>
    <w:rsid w:val="0029004B"/>
    <w:rsid w:val="002901B0"/>
    <w:rsid w:val="00290B3D"/>
    <w:rsid w:val="00294D3C"/>
    <w:rsid w:val="00295F52"/>
    <w:rsid w:val="002A08AA"/>
    <w:rsid w:val="002A3CB4"/>
    <w:rsid w:val="002B04F6"/>
    <w:rsid w:val="002B07E6"/>
    <w:rsid w:val="002B0E39"/>
    <w:rsid w:val="002B294C"/>
    <w:rsid w:val="002B4991"/>
    <w:rsid w:val="002B6F13"/>
    <w:rsid w:val="002B6F65"/>
    <w:rsid w:val="002C1327"/>
    <w:rsid w:val="002C19D7"/>
    <w:rsid w:val="002C45BF"/>
    <w:rsid w:val="002D07E0"/>
    <w:rsid w:val="002D1C88"/>
    <w:rsid w:val="002D2092"/>
    <w:rsid w:val="002D42D0"/>
    <w:rsid w:val="002D42F2"/>
    <w:rsid w:val="002D4F82"/>
    <w:rsid w:val="002D5A26"/>
    <w:rsid w:val="002D7E3C"/>
    <w:rsid w:val="002E121C"/>
    <w:rsid w:val="002E6147"/>
    <w:rsid w:val="002F124D"/>
    <w:rsid w:val="002F17C4"/>
    <w:rsid w:val="002F1AD7"/>
    <w:rsid w:val="002F616E"/>
    <w:rsid w:val="003017B7"/>
    <w:rsid w:val="00301816"/>
    <w:rsid w:val="00307501"/>
    <w:rsid w:val="003078BE"/>
    <w:rsid w:val="003101A5"/>
    <w:rsid w:val="0031772C"/>
    <w:rsid w:val="00321765"/>
    <w:rsid w:val="00323CEF"/>
    <w:rsid w:val="003243F6"/>
    <w:rsid w:val="00325F47"/>
    <w:rsid w:val="0032647F"/>
    <w:rsid w:val="00326EB6"/>
    <w:rsid w:val="00327071"/>
    <w:rsid w:val="00327A1A"/>
    <w:rsid w:val="00327A82"/>
    <w:rsid w:val="00330DF8"/>
    <w:rsid w:val="003323D2"/>
    <w:rsid w:val="00333817"/>
    <w:rsid w:val="00333E1E"/>
    <w:rsid w:val="00337AB4"/>
    <w:rsid w:val="00340243"/>
    <w:rsid w:val="003407F0"/>
    <w:rsid w:val="00341E6B"/>
    <w:rsid w:val="00342C66"/>
    <w:rsid w:val="00343188"/>
    <w:rsid w:val="0034736D"/>
    <w:rsid w:val="003504E7"/>
    <w:rsid w:val="00354E15"/>
    <w:rsid w:val="00355E58"/>
    <w:rsid w:val="00356743"/>
    <w:rsid w:val="00356F10"/>
    <w:rsid w:val="00357779"/>
    <w:rsid w:val="00363635"/>
    <w:rsid w:val="003657B6"/>
    <w:rsid w:val="003667D6"/>
    <w:rsid w:val="00371FCE"/>
    <w:rsid w:val="003730C5"/>
    <w:rsid w:val="0037348A"/>
    <w:rsid w:val="00373C5B"/>
    <w:rsid w:val="00374289"/>
    <w:rsid w:val="003758B0"/>
    <w:rsid w:val="00376B67"/>
    <w:rsid w:val="00376EAA"/>
    <w:rsid w:val="00377FC5"/>
    <w:rsid w:val="003806E8"/>
    <w:rsid w:val="0038156B"/>
    <w:rsid w:val="0038432E"/>
    <w:rsid w:val="00385EA7"/>
    <w:rsid w:val="003905C3"/>
    <w:rsid w:val="00390E13"/>
    <w:rsid w:val="00391110"/>
    <w:rsid w:val="00391DAF"/>
    <w:rsid w:val="00397D93"/>
    <w:rsid w:val="003A32B6"/>
    <w:rsid w:val="003A5825"/>
    <w:rsid w:val="003A5F42"/>
    <w:rsid w:val="003B1308"/>
    <w:rsid w:val="003B17AB"/>
    <w:rsid w:val="003B1A3C"/>
    <w:rsid w:val="003B30C3"/>
    <w:rsid w:val="003B4699"/>
    <w:rsid w:val="003B68A0"/>
    <w:rsid w:val="003B7E43"/>
    <w:rsid w:val="003C05D0"/>
    <w:rsid w:val="003C55D1"/>
    <w:rsid w:val="003C6ECC"/>
    <w:rsid w:val="003C7FA3"/>
    <w:rsid w:val="003D1F9E"/>
    <w:rsid w:val="003D4708"/>
    <w:rsid w:val="003D51CE"/>
    <w:rsid w:val="003D5C7D"/>
    <w:rsid w:val="003D5EB0"/>
    <w:rsid w:val="003D5EF9"/>
    <w:rsid w:val="003D70C1"/>
    <w:rsid w:val="003E0867"/>
    <w:rsid w:val="003E094F"/>
    <w:rsid w:val="003E324E"/>
    <w:rsid w:val="003E37B0"/>
    <w:rsid w:val="003E42B6"/>
    <w:rsid w:val="003E5437"/>
    <w:rsid w:val="003E65AC"/>
    <w:rsid w:val="003E65E2"/>
    <w:rsid w:val="003F20FD"/>
    <w:rsid w:val="003F2FD5"/>
    <w:rsid w:val="003F5710"/>
    <w:rsid w:val="003F780B"/>
    <w:rsid w:val="004033DA"/>
    <w:rsid w:val="00403DC4"/>
    <w:rsid w:val="00405FAE"/>
    <w:rsid w:val="00407B48"/>
    <w:rsid w:val="00410590"/>
    <w:rsid w:val="004105BC"/>
    <w:rsid w:val="00412C5F"/>
    <w:rsid w:val="004135D5"/>
    <w:rsid w:val="00417213"/>
    <w:rsid w:val="004174BA"/>
    <w:rsid w:val="004244C9"/>
    <w:rsid w:val="004247F6"/>
    <w:rsid w:val="00425257"/>
    <w:rsid w:val="004273A6"/>
    <w:rsid w:val="0043015A"/>
    <w:rsid w:val="00430DD7"/>
    <w:rsid w:val="004323BA"/>
    <w:rsid w:val="00441FAC"/>
    <w:rsid w:val="00444915"/>
    <w:rsid w:val="0044496C"/>
    <w:rsid w:val="004541BD"/>
    <w:rsid w:val="0045552A"/>
    <w:rsid w:val="00457339"/>
    <w:rsid w:val="004607F5"/>
    <w:rsid w:val="004608A8"/>
    <w:rsid w:val="00460F37"/>
    <w:rsid w:val="00462782"/>
    <w:rsid w:val="0046422A"/>
    <w:rsid w:val="004658C4"/>
    <w:rsid w:val="00471672"/>
    <w:rsid w:val="00472A43"/>
    <w:rsid w:val="00472DD8"/>
    <w:rsid w:val="00473FAF"/>
    <w:rsid w:val="00475209"/>
    <w:rsid w:val="00476997"/>
    <w:rsid w:val="00481223"/>
    <w:rsid w:val="00481570"/>
    <w:rsid w:val="004818B2"/>
    <w:rsid w:val="00481C44"/>
    <w:rsid w:val="00481EC6"/>
    <w:rsid w:val="00483790"/>
    <w:rsid w:val="00483FE0"/>
    <w:rsid w:val="00485A0C"/>
    <w:rsid w:val="00485EA5"/>
    <w:rsid w:val="0048617B"/>
    <w:rsid w:val="00490512"/>
    <w:rsid w:val="00491673"/>
    <w:rsid w:val="0049246C"/>
    <w:rsid w:val="004943E3"/>
    <w:rsid w:val="00496BA0"/>
    <w:rsid w:val="004A2190"/>
    <w:rsid w:val="004A247E"/>
    <w:rsid w:val="004A348C"/>
    <w:rsid w:val="004A3E03"/>
    <w:rsid w:val="004A3E96"/>
    <w:rsid w:val="004A4576"/>
    <w:rsid w:val="004A5DAA"/>
    <w:rsid w:val="004A6BB5"/>
    <w:rsid w:val="004A7B7E"/>
    <w:rsid w:val="004B1F04"/>
    <w:rsid w:val="004C2C36"/>
    <w:rsid w:val="004C2ECD"/>
    <w:rsid w:val="004C338E"/>
    <w:rsid w:val="004C4339"/>
    <w:rsid w:val="004C6BF1"/>
    <w:rsid w:val="004C7368"/>
    <w:rsid w:val="004D0BB2"/>
    <w:rsid w:val="004D1002"/>
    <w:rsid w:val="004D21A0"/>
    <w:rsid w:val="004D2C61"/>
    <w:rsid w:val="004D375E"/>
    <w:rsid w:val="004D798D"/>
    <w:rsid w:val="004E032F"/>
    <w:rsid w:val="004E25A7"/>
    <w:rsid w:val="004E388F"/>
    <w:rsid w:val="004E5049"/>
    <w:rsid w:val="004E7E16"/>
    <w:rsid w:val="004F4A75"/>
    <w:rsid w:val="004F4EDE"/>
    <w:rsid w:val="004F5E29"/>
    <w:rsid w:val="004F6809"/>
    <w:rsid w:val="004F7B1C"/>
    <w:rsid w:val="0050153A"/>
    <w:rsid w:val="00501921"/>
    <w:rsid w:val="00505E8D"/>
    <w:rsid w:val="00507C8C"/>
    <w:rsid w:val="00510DED"/>
    <w:rsid w:val="005124AC"/>
    <w:rsid w:val="00516885"/>
    <w:rsid w:val="00520370"/>
    <w:rsid w:val="00523CEF"/>
    <w:rsid w:val="00524E0E"/>
    <w:rsid w:val="00531076"/>
    <w:rsid w:val="005323BD"/>
    <w:rsid w:val="00534103"/>
    <w:rsid w:val="00534954"/>
    <w:rsid w:val="00534BD7"/>
    <w:rsid w:val="00534CAA"/>
    <w:rsid w:val="00535166"/>
    <w:rsid w:val="00535D8C"/>
    <w:rsid w:val="005367A1"/>
    <w:rsid w:val="005378A4"/>
    <w:rsid w:val="00545831"/>
    <w:rsid w:val="005464F6"/>
    <w:rsid w:val="00551F58"/>
    <w:rsid w:val="005615A2"/>
    <w:rsid w:val="00565073"/>
    <w:rsid w:val="005706D7"/>
    <w:rsid w:val="0057105F"/>
    <w:rsid w:val="00572D8B"/>
    <w:rsid w:val="005732DA"/>
    <w:rsid w:val="00573586"/>
    <w:rsid w:val="005741EB"/>
    <w:rsid w:val="0058399E"/>
    <w:rsid w:val="00584F2A"/>
    <w:rsid w:val="005878F4"/>
    <w:rsid w:val="00595E4D"/>
    <w:rsid w:val="005A06B1"/>
    <w:rsid w:val="005A0CE9"/>
    <w:rsid w:val="005A1397"/>
    <w:rsid w:val="005A1890"/>
    <w:rsid w:val="005A2159"/>
    <w:rsid w:val="005A38A7"/>
    <w:rsid w:val="005A3E72"/>
    <w:rsid w:val="005A4726"/>
    <w:rsid w:val="005A7BBC"/>
    <w:rsid w:val="005B2C3D"/>
    <w:rsid w:val="005B3F0E"/>
    <w:rsid w:val="005B575C"/>
    <w:rsid w:val="005B598A"/>
    <w:rsid w:val="005B67EC"/>
    <w:rsid w:val="005B6D76"/>
    <w:rsid w:val="005C0D2B"/>
    <w:rsid w:val="005C1DB2"/>
    <w:rsid w:val="005C2083"/>
    <w:rsid w:val="005C3D40"/>
    <w:rsid w:val="005C4658"/>
    <w:rsid w:val="005C5C38"/>
    <w:rsid w:val="005C648C"/>
    <w:rsid w:val="005C67C0"/>
    <w:rsid w:val="005D05CA"/>
    <w:rsid w:val="005D05FA"/>
    <w:rsid w:val="005D13FD"/>
    <w:rsid w:val="005D14B3"/>
    <w:rsid w:val="005D2593"/>
    <w:rsid w:val="005D2617"/>
    <w:rsid w:val="005D66F5"/>
    <w:rsid w:val="005E017A"/>
    <w:rsid w:val="005E2345"/>
    <w:rsid w:val="005E73E4"/>
    <w:rsid w:val="005F03FA"/>
    <w:rsid w:val="005F0B1E"/>
    <w:rsid w:val="005F3AA4"/>
    <w:rsid w:val="005F4881"/>
    <w:rsid w:val="005F5E9A"/>
    <w:rsid w:val="005F6407"/>
    <w:rsid w:val="00600A3A"/>
    <w:rsid w:val="00600CE2"/>
    <w:rsid w:val="00601C36"/>
    <w:rsid w:val="006020AA"/>
    <w:rsid w:val="00603B00"/>
    <w:rsid w:val="00604EE4"/>
    <w:rsid w:val="0060597B"/>
    <w:rsid w:val="006059DB"/>
    <w:rsid w:val="006105AC"/>
    <w:rsid w:val="006112D4"/>
    <w:rsid w:val="00616F21"/>
    <w:rsid w:val="00617511"/>
    <w:rsid w:val="00617E97"/>
    <w:rsid w:val="006214D1"/>
    <w:rsid w:val="0062151E"/>
    <w:rsid w:val="00623C73"/>
    <w:rsid w:val="00625628"/>
    <w:rsid w:val="006258CE"/>
    <w:rsid w:val="006272E3"/>
    <w:rsid w:val="0063369E"/>
    <w:rsid w:val="00633A5F"/>
    <w:rsid w:val="00633D49"/>
    <w:rsid w:val="00636657"/>
    <w:rsid w:val="00637E34"/>
    <w:rsid w:val="00640C2C"/>
    <w:rsid w:val="00645E99"/>
    <w:rsid w:val="00645F8D"/>
    <w:rsid w:val="0065001D"/>
    <w:rsid w:val="0065041F"/>
    <w:rsid w:val="00651BDA"/>
    <w:rsid w:val="006560D8"/>
    <w:rsid w:val="00671A90"/>
    <w:rsid w:val="006728B0"/>
    <w:rsid w:val="006728E3"/>
    <w:rsid w:val="006738E3"/>
    <w:rsid w:val="00675809"/>
    <w:rsid w:val="00676014"/>
    <w:rsid w:val="00677C34"/>
    <w:rsid w:val="00682DEB"/>
    <w:rsid w:val="00685765"/>
    <w:rsid w:val="00685AA5"/>
    <w:rsid w:val="00685D74"/>
    <w:rsid w:val="00687796"/>
    <w:rsid w:val="006878D6"/>
    <w:rsid w:val="00691F17"/>
    <w:rsid w:val="00691FC4"/>
    <w:rsid w:val="006927D8"/>
    <w:rsid w:val="00692B10"/>
    <w:rsid w:val="00696617"/>
    <w:rsid w:val="006A26C0"/>
    <w:rsid w:val="006A35E9"/>
    <w:rsid w:val="006A374E"/>
    <w:rsid w:val="006A49CB"/>
    <w:rsid w:val="006A5F5C"/>
    <w:rsid w:val="006A626D"/>
    <w:rsid w:val="006B0D4A"/>
    <w:rsid w:val="006B14C0"/>
    <w:rsid w:val="006B18D3"/>
    <w:rsid w:val="006B2188"/>
    <w:rsid w:val="006B310F"/>
    <w:rsid w:val="006B3AB6"/>
    <w:rsid w:val="006B7557"/>
    <w:rsid w:val="006B76CB"/>
    <w:rsid w:val="006C0FE6"/>
    <w:rsid w:val="006C16C0"/>
    <w:rsid w:val="006C2905"/>
    <w:rsid w:val="006C3A4F"/>
    <w:rsid w:val="006C4024"/>
    <w:rsid w:val="006D2962"/>
    <w:rsid w:val="006D3532"/>
    <w:rsid w:val="006E3C74"/>
    <w:rsid w:val="006E56C3"/>
    <w:rsid w:val="006E638D"/>
    <w:rsid w:val="006E685A"/>
    <w:rsid w:val="006E69F5"/>
    <w:rsid w:val="006F21AF"/>
    <w:rsid w:val="006F3852"/>
    <w:rsid w:val="006F612A"/>
    <w:rsid w:val="0070088A"/>
    <w:rsid w:val="00701244"/>
    <w:rsid w:val="00701A00"/>
    <w:rsid w:val="007050E3"/>
    <w:rsid w:val="00705700"/>
    <w:rsid w:val="007057DA"/>
    <w:rsid w:val="0071191E"/>
    <w:rsid w:val="007119E2"/>
    <w:rsid w:val="00716EDB"/>
    <w:rsid w:val="0072008E"/>
    <w:rsid w:val="0072059F"/>
    <w:rsid w:val="0072105B"/>
    <w:rsid w:val="00721AD4"/>
    <w:rsid w:val="00722B09"/>
    <w:rsid w:val="00723D8C"/>
    <w:rsid w:val="00724952"/>
    <w:rsid w:val="00724EB8"/>
    <w:rsid w:val="00732969"/>
    <w:rsid w:val="00736A35"/>
    <w:rsid w:val="00742ED9"/>
    <w:rsid w:val="00743554"/>
    <w:rsid w:val="00746268"/>
    <w:rsid w:val="00747879"/>
    <w:rsid w:val="0075282B"/>
    <w:rsid w:val="00753C73"/>
    <w:rsid w:val="00753FBB"/>
    <w:rsid w:val="007563D7"/>
    <w:rsid w:val="00762D40"/>
    <w:rsid w:val="007656D5"/>
    <w:rsid w:val="00771B8A"/>
    <w:rsid w:val="0077245B"/>
    <w:rsid w:val="00775D93"/>
    <w:rsid w:val="00776D08"/>
    <w:rsid w:val="00777313"/>
    <w:rsid w:val="00777A1E"/>
    <w:rsid w:val="00777D85"/>
    <w:rsid w:val="0078116A"/>
    <w:rsid w:val="00781CEF"/>
    <w:rsid w:val="00781D61"/>
    <w:rsid w:val="00787186"/>
    <w:rsid w:val="00787C37"/>
    <w:rsid w:val="007917A3"/>
    <w:rsid w:val="0079239C"/>
    <w:rsid w:val="00795FA8"/>
    <w:rsid w:val="007A4B35"/>
    <w:rsid w:val="007A655B"/>
    <w:rsid w:val="007A6611"/>
    <w:rsid w:val="007B0151"/>
    <w:rsid w:val="007B2F26"/>
    <w:rsid w:val="007B5026"/>
    <w:rsid w:val="007B5C01"/>
    <w:rsid w:val="007B641B"/>
    <w:rsid w:val="007B64B9"/>
    <w:rsid w:val="007B75CF"/>
    <w:rsid w:val="007C17D1"/>
    <w:rsid w:val="007C229B"/>
    <w:rsid w:val="007C3CD7"/>
    <w:rsid w:val="007C3F56"/>
    <w:rsid w:val="007C4324"/>
    <w:rsid w:val="007C56DB"/>
    <w:rsid w:val="007C64EC"/>
    <w:rsid w:val="007D0CAA"/>
    <w:rsid w:val="007D16C8"/>
    <w:rsid w:val="007D2DBA"/>
    <w:rsid w:val="007D5FBD"/>
    <w:rsid w:val="007D60C9"/>
    <w:rsid w:val="007D79E8"/>
    <w:rsid w:val="007E031D"/>
    <w:rsid w:val="007E3097"/>
    <w:rsid w:val="007E3700"/>
    <w:rsid w:val="007E42EC"/>
    <w:rsid w:val="007E64D6"/>
    <w:rsid w:val="007E7CEF"/>
    <w:rsid w:val="007F01C3"/>
    <w:rsid w:val="007F0AD3"/>
    <w:rsid w:val="007F265F"/>
    <w:rsid w:val="007F4079"/>
    <w:rsid w:val="007F47D7"/>
    <w:rsid w:val="007F6365"/>
    <w:rsid w:val="007F693F"/>
    <w:rsid w:val="007F6C3D"/>
    <w:rsid w:val="007F6CD4"/>
    <w:rsid w:val="007F751C"/>
    <w:rsid w:val="007F7BE9"/>
    <w:rsid w:val="0080144D"/>
    <w:rsid w:val="008018E2"/>
    <w:rsid w:val="00801A4B"/>
    <w:rsid w:val="00803A8D"/>
    <w:rsid w:val="008047D5"/>
    <w:rsid w:val="008079B8"/>
    <w:rsid w:val="00810178"/>
    <w:rsid w:val="0081035F"/>
    <w:rsid w:val="008127BD"/>
    <w:rsid w:val="00820E85"/>
    <w:rsid w:val="00827C88"/>
    <w:rsid w:val="00827D17"/>
    <w:rsid w:val="00832AD1"/>
    <w:rsid w:val="008340C2"/>
    <w:rsid w:val="00835B8D"/>
    <w:rsid w:val="00840EC9"/>
    <w:rsid w:val="00844D9A"/>
    <w:rsid w:val="008460DF"/>
    <w:rsid w:val="00850D0A"/>
    <w:rsid w:val="00853141"/>
    <w:rsid w:val="00853B22"/>
    <w:rsid w:val="00853CBD"/>
    <w:rsid w:val="0085516E"/>
    <w:rsid w:val="00855A8D"/>
    <w:rsid w:val="008575E9"/>
    <w:rsid w:val="00861E17"/>
    <w:rsid w:val="0086524F"/>
    <w:rsid w:val="008668EC"/>
    <w:rsid w:val="00866AA7"/>
    <w:rsid w:val="00867776"/>
    <w:rsid w:val="008733AC"/>
    <w:rsid w:val="008756C6"/>
    <w:rsid w:val="008765A1"/>
    <w:rsid w:val="00887DD5"/>
    <w:rsid w:val="00890446"/>
    <w:rsid w:val="00892640"/>
    <w:rsid w:val="00892B24"/>
    <w:rsid w:val="0089327B"/>
    <w:rsid w:val="00893387"/>
    <w:rsid w:val="00893838"/>
    <w:rsid w:val="0089769F"/>
    <w:rsid w:val="008A473A"/>
    <w:rsid w:val="008A6601"/>
    <w:rsid w:val="008A6AB2"/>
    <w:rsid w:val="008A6DF9"/>
    <w:rsid w:val="008B09E0"/>
    <w:rsid w:val="008B20A5"/>
    <w:rsid w:val="008B29E7"/>
    <w:rsid w:val="008B3491"/>
    <w:rsid w:val="008B6D2C"/>
    <w:rsid w:val="008C00FC"/>
    <w:rsid w:val="008C0B95"/>
    <w:rsid w:val="008C3964"/>
    <w:rsid w:val="008C59F9"/>
    <w:rsid w:val="008C78DF"/>
    <w:rsid w:val="008D02B4"/>
    <w:rsid w:val="008D0ED2"/>
    <w:rsid w:val="008D12E0"/>
    <w:rsid w:val="008D1EAE"/>
    <w:rsid w:val="008D2010"/>
    <w:rsid w:val="008D4956"/>
    <w:rsid w:val="008D61B6"/>
    <w:rsid w:val="008E0470"/>
    <w:rsid w:val="008E3B0A"/>
    <w:rsid w:val="008E432E"/>
    <w:rsid w:val="008F0019"/>
    <w:rsid w:val="008F0055"/>
    <w:rsid w:val="008F18F5"/>
    <w:rsid w:val="008F389E"/>
    <w:rsid w:val="008F64D8"/>
    <w:rsid w:val="009031AD"/>
    <w:rsid w:val="0091279E"/>
    <w:rsid w:val="009127DB"/>
    <w:rsid w:val="00922AED"/>
    <w:rsid w:val="00926A84"/>
    <w:rsid w:val="00930079"/>
    <w:rsid w:val="009300F4"/>
    <w:rsid w:val="00935C78"/>
    <w:rsid w:val="00940F4F"/>
    <w:rsid w:val="009426EF"/>
    <w:rsid w:val="00942722"/>
    <w:rsid w:val="0094313A"/>
    <w:rsid w:val="00945892"/>
    <w:rsid w:val="00945CBD"/>
    <w:rsid w:val="00950524"/>
    <w:rsid w:val="009508F3"/>
    <w:rsid w:val="0095329A"/>
    <w:rsid w:val="009539AD"/>
    <w:rsid w:val="00960881"/>
    <w:rsid w:val="00960A3F"/>
    <w:rsid w:val="00962CFC"/>
    <w:rsid w:val="009638E6"/>
    <w:rsid w:val="00965EAB"/>
    <w:rsid w:val="009664F1"/>
    <w:rsid w:val="00966CE9"/>
    <w:rsid w:val="009757D6"/>
    <w:rsid w:val="00977012"/>
    <w:rsid w:val="00980C05"/>
    <w:rsid w:val="00981ACC"/>
    <w:rsid w:val="00982E4A"/>
    <w:rsid w:val="0098316F"/>
    <w:rsid w:val="00983ECF"/>
    <w:rsid w:val="009844FC"/>
    <w:rsid w:val="009863D2"/>
    <w:rsid w:val="0098650C"/>
    <w:rsid w:val="009866F6"/>
    <w:rsid w:val="00990724"/>
    <w:rsid w:val="00992DDA"/>
    <w:rsid w:val="00992F9F"/>
    <w:rsid w:val="0099368E"/>
    <w:rsid w:val="00993FFF"/>
    <w:rsid w:val="00996E5C"/>
    <w:rsid w:val="00997E87"/>
    <w:rsid w:val="00997EF5"/>
    <w:rsid w:val="009A306A"/>
    <w:rsid w:val="009A517B"/>
    <w:rsid w:val="009A540E"/>
    <w:rsid w:val="009A5420"/>
    <w:rsid w:val="009B5001"/>
    <w:rsid w:val="009B5DC8"/>
    <w:rsid w:val="009B7689"/>
    <w:rsid w:val="009B78CB"/>
    <w:rsid w:val="009C2083"/>
    <w:rsid w:val="009C540D"/>
    <w:rsid w:val="009D0F47"/>
    <w:rsid w:val="009D1A42"/>
    <w:rsid w:val="009E283D"/>
    <w:rsid w:val="009E4F2D"/>
    <w:rsid w:val="009F04ED"/>
    <w:rsid w:val="009F286C"/>
    <w:rsid w:val="009F347D"/>
    <w:rsid w:val="009F384D"/>
    <w:rsid w:val="009F4237"/>
    <w:rsid w:val="009F5E1F"/>
    <w:rsid w:val="009F6733"/>
    <w:rsid w:val="009F6FFD"/>
    <w:rsid w:val="009F76AA"/>
    <w:rsid w:val="00A0089B"/>
    <w:rsid w:val="00A01F57"/>
    <w:rsid w:val="00A025C3"/>
    <w:rsid w:val="00A0435B"/>
    <w:rsid w:val="00A04529"/>
    <w:rsid w:val="00A0700B"/>
    <w:rsid w:val="00A078BF"/>
    <w:rsid w:val="00A07C6E"/>
    <w:rsid w:val="00A1032E"/>
    <w:rsid w:val="00A11127"/>
    <w:rsid w:val="00A1188B"/>
    <w:rsid w:val="00A118CA"/>
    <w:rsid w:val="00A142D8"/>
    <w:rsid w:val="00A15693"/>
    <w:rsid w:val="00A20104"/>
    <w:rsid w:val="00A2064E"/>
    <w:rsid w:val="00A21495"/>
    <w:rsid w:val="00A21AE3"/>
    <w:rsid w:val="00A22513"/>
    <w:rsid w:val="00A226D8"/>
    <w:rsid w:val="00A25CAB"/>
    <w:rsid w:val="00A26B8F"/>
    <w:rsid w:val="00A273DB"/>
    <w:rsid w:val="00A278E1"/>
    <w:rsid w:val="00A3132F"/>
    <w:rsid w:val="00A31D42"/>
    <w:rsid w:val="00A32619"/>
    <w:rsid w:val="00A33095"/>
    <w:rsid w:val="00A34362"/>
    <w:rsid w:val="00A34E74"/>
    <w:rsid w:val="00A373B3"/>
    <w:rsid w:val="00A41CCE"/>
    <w:rsid w:val="00A420DF"/>
    <w:rsid w:val="00A42B3A"/>
    <w:rsid w:val="00A42FB2"/>
    <w:rsid w:val="00A444D6"/>
    <w:rsid w:val="00A50B39"/>
    <w:rsid w:val="00A56497"/>
    <w:rsid w:val="00A60C2C"/>
    <w:rsid w:val="00A61996"/>
    <w:rsid w:val="00A660C2"/>
    <w:rsid w:val="00A71262"/>
    <w:rsid w:val="00A7210C"/>
    <w:rsid w:val="00A72E72"/>
    <w:rsid w:val="00A73B12"/>
    <w:rsid w:val="00A74188"/>
    <w:rsid w:val="00A751B1"/>
    <w:rsid w:val="00A76187"/>
    <w:rsid w:val="00A771E5"/>
    <w:rsid w:val="00A834D5"/>
    <w:rsid w:val="00A864FF"/>
    <w:rsid w:val="00A873EF"/>
    <w:rsid w:val="00A878F9"/>
    <w:rsid w:val="00A87B26"/>
    <w:rsid w:val="00A91E8A"/>
    <w:rsid w:val="00A92A4A"/>
    <w:rsid w:val="00A934C2"/>
    <w:rsid w:val="00A965E9"/>
    <w:rsid w:val="00A96DA6"/>
    <w:rsid w:val="00A977CB"/>
    <w:rsid w:val="00AA43FF"/>
    <w:rsid w:val="00AA5894"/>
    <w:rsid w:val="00AA5DD1"/>
    <w:rsid w:val="00AA7A5A"/>
    <w:rsid w:val="00AB3152"/>
    <w:rsid w:val="00AB45E0"/>
    <w:rsid w:val="00AB5655"/>
    <w:rsid w:val="00AC255D"/>
    <w:rsid w:val="00AC2960"/>
    <w:rsid w:val="00AC35AF"/>
    <w:rsid w:val="00AC4742"/>
    <w:rsid w:val="00AC608E"/>
    <w:rsid w:val="00AC632A"/>
    <w:rsid w:val="00AC64D4"/>
    <w:rsid w:val="00AC76F1"/>
    <w:rsid w:val="00AD07CF"/>
    <w:rsid w:val="00AD098E"/>
    <w:rsid w:val="00AD1D37"/>
    <w:rsid w:val="00AD29FB"/>
    <w:rsid w:val="00AD5D67"/>
    <w:rsid w:val="00AD6A33"/>
    <w:rsid w:val="00AD79B6"/>
    <w:rsid w:val="00AE0724"/>
    <w:rsid w:val="00AE234E"/>
    <w:rsid w:val="00AE26EB"/>
    <w:rsid w:val="00AF021D"/>
    <w:rsid w:val="00AF2054"/>
    <w:rsid w:val="00AF4BBD"/>
    <w:rsid w:val="00AF6D3D"/>
    <w:rsid w:val="00AF6FE2"/>
    <w:rsid w:val="00AF79EF"/>
    <w:rsid w:val="00B01774"/>
    <w:rsid w:val="00B01777"/>
    <w:rsid w:val="00B01891"/>
    <w:rsid w:val="00B0221D"/>
    <w:rsid w:val="00B027F3"/>
    <w:rsid w:val="00B12FD4"/>
    <w:rsid w:val="00B140BE"/>
    <w:rsid w:val="00B176E3"/>
    <w:rsid w:val="00B21122"/>
    <w:rsid w:val="00B22B6E"/>
    <w:rsid w:val="00B24D0D"/>
    <w:rsid w:val="00B24F0B"/>
    <w:rsid w:val="00B26DAD"/>
    <w:rsid w:val="00B30AD7"/>
    <w:rsid w:val="00B30FB5"/>
    <w:rsid w:val="00B32600"/>
    <w:rsid w:val="00B32B63"/>
    <w:rsid w:val="00B361D0"/>
    <w:rsid w:val="00B368B9"/>
    <w:rsid w:val="00B37526"/>
    <w:rsid w:val="00B37FAA"/>
    <w:rsid w:val="00B42852"/>
    <w:rsid w:val="00B44F64"/>
    <w:rsid w:val="00B45704"/>
    <w:rsid w:val="00B45E8A"/>
    <w:rsid w:val="00B47167"/>
    <w:rsid w:val="00B529D4"/>
    <w:rsid w:val="00B52AF5"/>
    <w:rsid w:val="00B5350C"/>
    <w:rsid w:val="00B53553"/>
    <w:rsid w:val="00B54B1A"/>
    <w:rsid w:val="00B5725A"/>
    <w:rsid w:val="00B62ABD"/>
    <w:rsid w:val="00B63D8D"/>
    <w:rsid w:val="00B6640B"/>
    <w:rsid w:val="00B67678"/>
    <w:rsid w:val="00B7063F"/>
    <w:rsid w:val="00B71B2F"/>
    <w:rsid w:val="00B71E51"/>
    <w:rsid w:val="00B7252B"/>
    <w:rsid w:val="00B730DD"/>
    <w:rsid w:val="00B73125"/>
    <w:rsid w:val="00B73788"/>
    <w:rsid w:val="00B753FA"/>
    <w:rsid w:val="00B75E69"/>
    <w:rsid w:val="00B7765D"/>
    <w:rsid w:val="00B77FC9"/>
    <w:rsid w:val="00B8003D"/>
    <w:rsid w:val="00B81391"/>
    <w:rsid w:val="00B81AC9"/>
    <w:rsid w:val="00B84B54"/>
    <w:rsid w:val="00B84D30"/>
    <w:rsid w:val="00B86961"/>
    <w:rsid w:val="00B87BCF"/>
    <w:rsid w:val="00B90420"/>
    <w:rsid w:val="00B907CE"/>
    <w:rsid w:val="00B91555"/>
    <w:rsid w:val="00B921FF"/>
    <w:rsid w:val="00B93A22"/>
    <w:rsid w:val="00B94227"/>
    <w:rsid w:val="00B94ADA"/>
    <w:rsid w:val="00B970EC"/>
    <w:rsid w:val="00BA2EE0"/>
    <w:rsid w:val="00BA736A"/>
    <w:rsid w:val="00BB0331"/>
    <w:rsid w:val="00BB0643"/>
    <w:rsid w:val="00BB0A5D"/>
    <w:rsid w:val="00BB5002"/>
    <w:rsid w:val="00BB5794"/>
    <w:rsid w:val="00BB7593"/>
    <w:rsid w:val="00BB7713"/>
    <w:rsid w:val="00BC4134"/>
    <w:rsid w:val="00BC4318"/>
    <w:rsid w:val="00BC48AB"/>
    <w:rsid w:val="00BC5C87"/>
    <w:rsid w:val="00BC5C94"/>
    <w:rsid w:val="00BC73F0"/>
    <w:rsid w:val="00BD094B"/>
    <w:rsid w:val="00BD106F"/>
    <w:rsid w:val="00BD2B04"/>
    <w:rsid w:val="00BD3B4E"/>
    <w:rsid w:val="00BD3F61"/>
    <w:rsid w:val="00BD5F2C"/>
    <w:rsid w:val="00BD6D6C"/>
    <w:rsid w:val="00BE3B73"/>
    <w:rsid w:val="00BE49CB"/>
    <w:rsid w:val="00BE4F71"/>
    <w:rsid w:val="00BE51BA"/>
    <w:rsid w:val="00BE6BDB"/>
    <w:rsid w:val="00BF1FAC"/>
    <w:rsid w:val="00BF3AED"/>
    <w:rsid w:val="00BF40B6"/>
    <w:rsid w:val="00C03B36"/>
    <w:rsid w:val="00C03B79"/>
    <w:rsid w:val="00C04AE8"/>
    <w:rsid w:val="00C07DA9"/>
    <w:rsid w:val="00C11FA5"/>
    <w:rsid w:val="00C13E3A"/>
    <w:rsid w:val="00C15D1B"/>
    <w:rsid w:val="00C23720"/>
    <w:rsid w:val="00C25FAD"/>
    <w:rsid w:val="00C2661D"/>
    <w:rsid w:val="00C2769B"/>
    <w:rsid w:val="00C30855"/>
    <w:rsid w:val="00C32C5B"/>
    <w:rsid w:val="00C33FD4"/>
    <w:rsid w:val="00C40255"/>
    <w:rsid w:val="00C43B00"/>
    <w:rsid w:val="00C441BF"/>
    <w:rsid w:val="00C460C3"/>
    <w:rsid w:val="00C4684F"/>
    <w:rsid w:val="00C479AD"/>
    <w:rsid w:val="00C534A9"/>
    <w:rsid w:val="00C614A6"/>
    <w:rsid w:val="00C72563"/>
    <w:rsid w:val="00C72E93"/>
    <w:rsid w:val="00C73C49"/>
    <w:rsid w:val="00C74138"/>
    <w:rsid w:val="00C74B01"/>
    <w:rsid w:val="00C77887"/>
    <w:rsid w:val="00C814E0"/>
    <w:rsid w:val="00C819B4"/>
    <w:rsid w:val="00C83204"/>
    <w:rsid w:val="00C833BC"/>
    <w:rsid w:val="00C8515E"/>
    <w:rsid w:val="00C91170"/>
    <w:rsid w:val="00C915AD"/>
    <w:rsid w:val="00C91DE8"/>
    <w:rsid w:val="00C925B9"/>
    <w:rsid w:val="00C93263"/>
    <w:rsid w:val="00C94376"/>
    <w:rsid w:val="00C97044"/>
    <w:rsid w:val="00CA1A15"/>
    <w:rsid w:val="00CA4B9A"/>
    <w:rsid w:val="00CA634F"/>
    <w:rsid w:val="00CA7333"/>
    <w:rsid w:val="00CA76B2"/>
    <w:rsid w:val="00CA7C1A"/>
    <w:rsid w:val="00CB29A7"/>
    <w:rsid w:val="00CB3829"/>
    <w:rsid w:val="00CC27C8"/>
    <w:rsid w:val="00CC300D"/>
    <w:rsid w:val="00CC5495"/>
    <w:rsid w:val="00CD0941"/>
    <w:rsid w:val="00CD10A8"/>
    <w:rsid w:val="00CD13E5"/>
    <w:rsid w:val="00CD4AB7"/>
    <w:rsid w:val="00CD697E"/>
    <w:rsid w:val="00CD6A90"/>
    <w:rsid w:val="00CD6F45"/>
    <w:rsid w:val="00CD7195"/>
    <w:rsid w:val="00CE04C1"/>
    <w:rsid w:val="00CE04E1"/>
    <w:rsid w:val="00CE09BD"/>
    <w:rsid w:val="00CE407F"/>
    <w:rsid w:val="00CF03CF"/>
    <w:rsid w:val="00CF7B26"/>
    <w:rsid w:val="00D00FF5"/>
    <w:rsid w:val="00D05E59"/>
    <w:rsid w:val="00D0653C"/>
    <w:rsid w:val="00D10FF6"/>
    <w:rsid w:val="00D11A45"/>
    <w:rsid w:val="00D13389"/>
    <w:rsid w:val="00D1350D"/>
    <w:rsid w:val="00D1503D"/>
    <w:rsid w:val="00D150F2"/>
    <w:rsid w:val="00D23176"/>
    <w:rsid w:val="00D30088"/>
    <w:rsid w:val="00D32457"/>
    <w:rsid w:val="00D32C32"/>
    <w:rsid w:val="00D36F91"/>
    <w:rsid w:val="00D37160"/>
    <w:rsid w:val="00D40692"/>
    <w:rsid w:val="00D41B86"/>
    <w:rsid w:val="00D43BDE"/>
    <w:rsid w:val="00D45446"/>
    <w:rsid w:val="00D45593"/>
    <w:rsid w:val="00D47407"/>
    <w:rsid w:val="00D47C9E"/>
    <w:rsid w:val="00D47DD1"/>
    <w:rsid w:val="00D504A6"/>
    <w:rsid w:val="00D5245C"/>
    <w:rsid w:val="00D544BD"/>
    <w:rsid w:val="00D54DBD"/>
    <w:rsid w:val="00D57C19"/>
    <w:rsid w:val="00D60908"/>
    <w:rsid w:val="00D614E7"/>
    <w:rsid w:val="00D672D7"/>
    <w:rsid w:val="00D673CC"/>
    <w:rsid w:val="00D67CEF"/>
    <w:rsid w:val="00D70662"/>
    <w:rsid w:val="00D7128A"/>
    <w:rsid w:val="00D72242"/>
    <w:rsid w:val="00D734D0"/>
    <w:rsid w:val="00D751B2"/>
    <w:rsid w:val="00D75B49"/>
    <w:rsid w:val="00D766C1"/>
    <w:rsid w:val="00D77E00"/>
    <w:rsid w:val="00D806F7"/>
    <w:rsid w:val="00D8616D"/>
    <w:rsid w:val="00D92D71"/>
    <w:rsid w:val="00D9386D"/>
    <w:rsid w:val="00D950D1"/>
    <w:rsid w:val="00D97B3B"/>
    <w:rsid w:val="00DA1A6D"/>
    <w:rsid w:val="00DA2218"/>
    <w:rsid w:val="00DA3512"/>
    <w:rsid w:val="00DA3AE0"/>
    <w:rsid w:val="00DA5D45"/>
    <w:rsid w:val="00DA62D2"/>
    <w:rsid w:val="00DA644F"/>
    <w:rsid w:val="00DB0809"/>
    <w:rsid w:val="00DB2C6F"/>
    <w:rsid w:val="00DB3854"/>
    <w:rsid w:val="00DB4016"/>
    <w:rsid w:val="00DC20A6"/>
    <w:rsid w:val="00DC22A2"/>
    <w:rsid w:val="00DC432E"/>
    <w:rsid w:val="00DC478C"/>
    <w:rsid w:val="00DC5408"/>
    <w:rsid w:val="00DC647A"/>
    <w:rsid w:val="00DC6F66"/>
    <w:rsid w:val="00DC7989"/>
    <w:rsid w:val="00DD1504"/>
    <w:rsid w:val="00DD3B46"/>
    <w:rsid w:val="00DD5DB6"/>
    <w:rsid w:val="00DE0E3C"/>
    <w:rsid w:val="00DE1008"/>
    <w:rsid w:val="00DE40B6"/>
    <w:rsid w:val="00DE5150"/>
    <w:rsid w:val="00DE53FE"/>
    <w:rsid w:val="00DE6CF7"/>
    <w:rsid w:val="00DE6D93"/>
    <w:rsid w:val="00DE7340"/>
    <w:rsid w:val="00DF0483"/>
    <w:rsid w:val="00DF50AA"/>
    <w:rsid w:val="00E000D2"/>
    <w:rsid w:val="00E0204E"/>
    <w:rsid w:val="00E05509"/>
    <w:rsid w:val="00E05664"/>
    <w:rsid w:val="00E0591D"/>
    <w:rsid w:val="00E05F76"/>
    <w:rsid w:val="00E12E08"/>
    <w:rsid w:val="00E13426"/>
    <w:rsid w:val="00E14DD0"/>
    <w:rsid w:val="00E165BC"/>
    <w:rsid w:val="00E22896"/>
    <w:rsid w:val="00E2541D"/>
    <w:rsid w:val="00E25971"/>
    <w:rsid w:val="00E34046"/>
    <w:rsid w:val="00E34E02"/>
    <w:rsid w:val="00E34EB5"/>
    <w:rsid w:val="00E35E51"/>
    <w:rsid w:val="00E363E7"/>
    <w:rsid w:val="00E36D5F"/>
    <w:rsid w:val="00E42EE3"/>
    <w:rsid w:val="00E430AA"/>
    <w:rsid w:val="00E448FB"/>
    <w:rsid w:val="00E47943"/>
    <w:rsid w:val="00E50438"/>
    <w:rsid w:val="00E5217A"/>
    <w:rsid w:val="00E5409D"/>
    <w:rsid w:val="00E540F3"/>
    <w:rsid w:val="00E5715F"/>
    <w:rsid w:val="00E57A2E"/>
    <w:rsid w:val="00E57B0A"/>
    <w:rsid w:val="00E6003E"/>
    <w:rsid w:val="00E608C5"/>
    <w:rsid w:val="00E61A4E"/>
    <w:rsid w:val="00E64365"/>
    <w:rsid w:val="00E65F11"/>
    <w:rsid w:val="00E662DB"/>
    <w:rsid w:val="00E67465"/>
    <w:rsid w:val="00E67D62"/>
    <w:rsid w:val="00E77D92"/>
    <w:rsid w:val="00E77F4A"/>
    <w:rsid w:val="00E8106A"/>
    <w:rsid w:val="00E81401"/>
    <w:rsid w:val="00E81A90"/>
    <w:rsid w:val="00E8347E"/>
    <w:rsid w:val="00E86BD3"/>
    <w:rsid w:val="00E87A68"/>
    <w:rsid w:val="00E90407"/>
    <w:rsid w:val="00E920B6"/>
    <w:rsid w:val="00E92727"/>
    <w:rsid w:val="00E96A93"/>
    <w:rsid w:val="00EA0AFA"/>
    <w:rsid w:val="00EA0B53"/>
    <w:rsid w:val="00EA2D07"/>
    <w:rsid w:val="00EA4DB4"/>
    <w:rsid w:val="00EA513D"/>
    <w:rsid w:val="00EA69E6"/>
    <w:rsid w:val="00EB120D"/>
    <w:rsid w:val="00EB16E3"/>
    <w:rsid w:val="00EB26CB"/>
    <w:rsid w:val="00EB30F3"/>
    <w:rsid w:val="00EB3EA7"/>
    <w:rsid w:val="00EB467E"/>
    <w:rsid w:val="00EB54BA"/>
    <w:rsid w:val="00EB5F53"/>
    <w:rsid w:val="00EC07BD"/>
    <w:rsid w:val="00EC472F"/>
    <w:rsid w:val="00ED294C"/>
    <w:rsid w:val="00ED44DD"/>
    <w:rsid w:val="00EE01ED"/>
    <w:rsid w:val="00EE2495"/>
    <w:rsid w:val="00EE570C"/>
    <w:rsid w:val="00EE64D5"/>
    <w:rsid w:val="00EE6E5C"/>
    <w:rsid w:val="00EE6FDB"/>
    <w:rsid w:val="00EF0578"/>
    <w:rsid w:val="00EF4735"/>
    <w:rsid w:val="00EF4E1A"/>
    <w:rsid w:val="00F0049D"/>
    <w:rsid w:val="00F00755"/>
    <w:rsid w:val="00F0261E"/>
    <w:rsid w:val="00F0625C"/>
    <w:rsid w:val="00F06423"/>
    <w:rsid w:val="00F11147"/>
    <w:rsid w:val="00F13474"/>
    <w:rsid w:val="00F1414E"/>
    <w:rsid w:val="00F1497E"/>
    <w:rsid w:val="00F20E3E"/>
    <w:rsid w:val="00F21276"/>
    <w:rsid w:val="00F24FF1"/>
    <w:rsid w:val="00F25248"/>
    <w:rsid w:val="00F27828"/>
    <w:rsid w:val="00F27D83"/>
    <w:rsid w:val="00F3078C"/>
    <w:rsid w:val="00F312A0"/>
    <w:rsid w:val="00F321FE"/>
    <w:rsid w:val="00F324D1"/>
    <w:rsid w:val="00F349F0"/>
    <w:rsid w:val="00F357E3"/>
    <w:rsid w:val="00F377BA"/>
    <w:rsid w:val="00F41744"/>
    <w:rsid w:val="00F42CDA"/>
    <w:rsid w:val="00F447A5"/>
    <w:rsid w:val="00F454B2"/>
    <w:rsid w:val="00F461CF"/>
    <w:rsid w:val="00F51913"/>
    <w:rsid w:val="00F534D5"/>
    <w:rsid w:val="00F54784"/>
    <w:rsid w:val="00F55F0F"/>
    <w:rsid w:val="00F5710B"/>
    <w:rsid w:val="00F5773B"/>
    <w:rsid w:val="00F61F2C"/>
    <w:rsid w:val="00F626E8"/>
    <w:rsid w:val="00F6316F"/>
    <w:rsid w:val="00F66116"/>
    <w:rsid w:val="00F66A60"/>
    <w:rsid w:val="00F71100"/>
    <w:rsid w:val="00F76F19"/>
    <w:rsid w:val="00F77A87"/>
    <w:rsid w:val="00F80597"/>
    <w:rsid w:val="00F8163D"/>
    <w:rsid w:val="00F83C7A"/>
    <w:rsid w:val="00F845E9"/>
    <w:rsid w:val="00F865F5"/>
    <w:rsid w:val="00F86883"/>
    <w:rsid w:val="00F9097D"/>
    <w:rsid w:val="00F934B5"/>
    <w:rsid w:val="00F94E16"/>
    <w:rsid w:val="00F9584E"/>
    <w:rsid w:val="00FA0431"/>
    <w:rsid w:val="00FA19D6"/>
    <w:rsid w:val="00FA2F0C"/>
    <w:rsid w:val="00FA4D36"/>
    <w:rsid w:val="00FA5A95"/>
    <w:rsid w:val="00FA6146"/>
    <w:rsid w:val="00FB29F1"/>
    <w:rsid w:val="00FB2E33"/>
    <w:rsid w:val="00FB39B4"/>
    <w:rsid w:val="00FB43CA"/>
    <w:rsid w:val="00FB5DDD"/>
    <w:rsid w:val="00FC1DB9"/>
    <w:rsid w:val="00FC4204"/>
    <w:rsid w:val="00FC4C5C"/>
    <w:rsid w:val="00FC6436"/>
    <w:rsid w:val="00FC6A3D"/>
    <w:rsid w:val="00FC7B57"/>
    <w:rsid w:val="00FD22A9"/>
    <w:rsid w:val="00FD5A80"/>
    <w:rsid w:val="00FD5DED"/>
    <w:rsid w:val="00FE0739"/>
    <w:rsid w:val="00FE2DB7"/>
    <w:rsid w:val="00FE6149"/>
    <w:rsid w:val="00FE7430"/>
    <w:rsid w:val="00FF5AF3"/>
    <w:rsid w:val="00FF5F5F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2F9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F6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1305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58E"/>
    <w:rPr>
      <w:sz w:val="24"/>
      <w:szCs w:val="24"/>
    </w:rPr>
  </w:style>
  <w:style w:type="paragraph" w:styleId="a7">
    <w:name w:val="footer"/>
    <w:basedOn w:val="a"/>
    <w:link w:val="a8"/>
    <w:uiPriority w:val="99"/>
    <w:rsid w:val="001305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58E"/>
    <w:rPr>
      <w:sz w:val="24"/>
      <w:szCs w:val="24"/>
    </w:rPr>
  </w:style>
  <w:style w:type="paragraph" w:customStyle="1" w:styleId="ConsPlusNormal">
    <w:name w:val="ConsPlusNormal"/>
    <w:rsid w:val="00742E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444915"/>
    <w:pPr>
      <w:ind w:firstLine="540"/>
    </w:pPr>
    <w:rPr>
      <w:sz w:val="28"/>
    </w:rPr>
  </w:style>
  <w:style w:type="table" w:styleId="aa">
    <w:name w:val="Table Grid"/>
    <w:basedOn w:val="a1"/>
    <w:uiPriority w:val="99"/>
    <w:rsid w:val="001E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4174BA"/>
    <w:pPr>
      <w:spacing w:after="120"/>
    </w:pPr>
  </w:style>
  <w:style w:type="paragraph" w:customStyle="1" w:styleId="1">
    <w:name w:val="Знак1 Знак Знак Знак"/>
    <w:basedOn w:val="a"/>
    <w:rsid w:val="00CD10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EB54BA"/>
    <w:pPr>
      <w:spacing w:after="160"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B12F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22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basedOn w:val="a0"/>
    <w:rsid w:val="00F0625C"/>
    <w:rPr>
      <w:color w:val="0000FF" w:themeColor="hyperlink"/>
      <w:u w:val="single"/>
    </w:rPr>
  </w:style>
  <w:style w:type="paragraph" w:customStyle="1" w:styleId="Default">
    <w:name w:val="Default"/>
    <w:rsid w:val="001412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64D3540D381CC177384214C6D6A0660B78C07E179FC1278A0C39B231208916A4F28BD8E9B1B17562567D4DCFCE969C4B3633BE9848F89F08D1DB5E1O" TargetMode="External"/><Relationship Id="rId13" Type="http://schemas.openxmlformats.org/officeDocument/2006/relationships/hyperlink" Target="consultantplus://offline/ref=09164D3540D381CC177384214C6D6A0660B78C07E575FF1D7AA0C39B231208916A4F28BD8E9B1B17562567D4DCFCE969C4B3633BE9848F89F08D1DB5E1O" TargetMode="External"/><Relationship Id="rId18" Type="http://schemas.openxmlformats.org/officeDocument/2006/relationships/hyperlink" Target="consultantplus://offline/ref=09164D3540D381CC177384214C6D6A0660B78C07E17EF81371A99E912B4B04936D4077AA89D21716562567D1D2A3EC7CD5EB6E3AF69A8C94EC8F1F50B1EC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164D3540D381CC177384214C6D6A0660B78C07E579F7167DA0C39B231208916A4F28BD8E9B1B17562567D4DCFCE969C4B3633BE9848F89F08D1DB5E1O" TargetMode="External"/><Relationship Id="rId17" Type="http://schemas.openxmlformats.org/officeDocument/2006/relationships/hyperlink" Target="consultantplus://offline/ref=09164D3540D381CC177384214C6D6A0660B78C07E17DF61C7EAE9E912B4B04936D4077AA89D21716562567D1D2A3EC7CD5EB6E3AF69A8C94EC8F1F50B1E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164D3540D381CC177384214C6D6A0660B78C07E17CF91071A99E912B4B04936D4077AA89D21716562567D1D2A3EC7CD5EB6E3AF69A8C94EC8F1F50B1EC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164D3540D381CC177384214C6D6A0660B78C07E57DFA177FA0C39B231208916A4F28BD8E9B1B17562567D4DCFCE969C4B3633BE9848F89F08D1DB5E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164D3540D381CC177384214C6D6A0660B78C07E879FD1371A0C39B231208916A4F28BD8E9B1B17562567D4DCFCE969C4B3633BE9848F89F08D1DB5E1O" TargetMode="External"/><Relationship Id="rId10" Type="http://schemas.openxmlformats.org/officeDocument/2006/relationships/hyperlink" Target="consultantplus://offline/ref=09164D3540D381CC177384214C6D6A0660B78C07E378F8147FA0C39B231208916A4F28BD8E9B1B17562567D4DCFCE969C4B3633BE9848F89F08D1DB5E1O" TargetMode="External"/><Relationship Id="rId19" Type="http://schemas.openxmlformats.org/officeDocument/2006/relationships/hyperlink" Target="consultantplus://offline/ref=09164D3540D381CC177384214C6D6A0660B78C07E17FFE1179A89E912B4B04936D4077AA89D21716562567D1D2A3EC7CD5EB6E3AF69A8C94EC8F1F50B1E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164D3540D381CC177384214C6D6A0660B78C07E279FE1D70A0C39B231208916A4F28BD8E9B1B17562567D4DCFCE969C4B3633BE9848F89F08D1DB5E1O" TargetMode="External"/><Relationship Id="rId14" Type="http://schemas.openxmlformats.org/officeDocument/2006/relationships/hyperlink" Target="consultantplus://offline/ref=09164D3540D381CC177384214C6D6A0660B78C07E779FE147DA0C39B231208916A4F28BD8E9B1B17562567D4DCFCE969C4B3633BE9848F89F08D1DB5E1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B6CFC-CA0A-4B6A-BE3C-DD468E52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Андрей</dc:creator>
  <cp:lastModifiedBy>1</cp:lastModifiedBy>
  <cp:revision>378</cp:revision>
  <cp:lastPrinted>2024-02-20T07:56:00Z</cp:lastPrinted>
  <dcterms:created xsi:type="dcterms:W3CDTF">2021-03-12T14:43:00Z</dcterms:created>
  <dcterms:modified xsi:type="dcterms:W3CDTF">2024-02-20T08:07:00Z</dcterms:modified>
</cp:coreProperties>
</file>