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E" w:rsidRPr="004751D0" w:rsidRDefault="00EF1D9E" w:rsidP="00EF1D9E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B86E6E" w:rsidRDefault="00D93F31" w:rsidP="00EF1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93F31">
        <w:rPr>
          <w:b/>
          <w:sz w:val="28"/>
          <w:szCs w:val="28"/>
        </w:rPr>
        <w:t>егосударственны</w:t>
      </w:r>
      <w:r>
        <w:rPr>
          <w:b/>
          <w:sz w:val="28"/>
          <w:szCs w:val="28"/>
        </w:rPr>
        <w:t>х</w:t>
      </w:r>
      <w:r w:rsidRPr="00D93F3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D93F31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B86E6E" w:rsidRDefault="00D93F31" w:rsidP="00EF1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B53B5A">
        <w:rPr>
          <w:b/>
          <w:sz w:val="28"/>
          <w:szCs w:val="28"/>
        </w:rPr>
        <w:t>полустационарной</w:t>
      </w:r>
      <w:proofErr w:type="spellEnd"/>
      <w:r w:rsidR="00B53B5A">
        <w:rPr>
          <w:b/>
          <w:sz w:val="28"/>
          <w:szCs w:val="28"/>
        </w:rPr>
        <w:t xml:space="preserve"> форме</w:t>
      </w:r>
      <w:r w:rsidRPr="00D93F31">
        <w:rPr>
          <w:b/>
          <w:sz w:val="28"/>
          <w:szCs w:val="28"/>
        </w:rPr>
        <w:t xml:space="preserve">, которые оказывают социальные услуги </w:t>
      </w:r>
    </w:p>
    <w:p w:rsidR="00B86E6E" w:rsidRDefault="00D93F31" w:rsidP="00EF1D9E">
      <w:pPr>
        <w:jc w:val="center"/>
        <w:rPr>
          <w:b/>
          <w:sz w:val="28"/>
          <w:szCs w:val="28"/>
        </w:rPr>
      </w:pPr>
      <w:r w:rsidRPr="00D93F31">
        <w:rPr>
          <w:b/>
          <w:sz w:val="28"/>
          <w:szCs w:val="28"/>
        </w:rPr>
        <w:t>за счет бюджетных ассигнований бюджета Смоленской области</w:t>
      </w:r>
      <w:r>
        <w:rPr>
          <w:b/>
          <w:sz w:val="28"/>
          <w:szCs w:val="28"/>
        </w:rPr>
        <w:t xml:space="preserve">, </w:t>
      </w:r>
    </w:p>
    <w:p w:rsidR="00EF1D9E" w:rsidRPr="004751D0" w:rsidRDefault="00D93F31" w:rsidP="00EF1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</w:t>
      </w:r>
      <w:r w:rsidR="00B86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B86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B86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EF1D9E" w:rsidRPr="004751D0" w:rsidRDefault="00EF1D9E" w:rsidP="00EF1D9E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D93F31" w:rsidTr="001B3611">
        <w:tc>
          <w:tcPr>
            <w:tcW w:w="1101" w:type="dxa"/>
            <w:vAlign w:val="center"/>
          </w:tcPr>
          <w:p w:rsidR="00D93F31" w:rsidRDefault="00D93F31" w:rsidP="001B3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D93F31" w:rsidRDefault="00D93F31" w:rsidP="001B3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B86E6E" w:rsidRDefault="00D93F31" w:rsidP="001B3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D93F31" w:rsidRDefault="00D93F31" w:rsidP="001B3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D93F31" w:rsidTr="001B3611">
        <w:trPr>
          <w:trHeight w:val="521"/>
        </w:trPr>
        <w:tc>
          <w:tcPr>
            <w:tcW w:w="1101" w:type="dxa"/>
            <w:vAlign w:val="center"/>
          </w:tcPr>
          <w:p w:rsidR="00D93F31" w:rsidRDefault="00D93F31" w:rsidP="00B86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3F31" w:rsidRPr="001B3611" w:rsidRDefault="001B3611" w:rsidP="00B86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СООО</w:t>
            </w:r>
            <w:r w:rsidR="00B53B5A" w:rsidRPr="001B3611">
              <w:rPr>
                <w:sz w:val="28"/>
                <w:szCs w:val="28"/>
              </w:rPr>
              <w:t xml:space="preserve"> «</w:t>
            </w:r>
            <w:proofErr w:type="spellStart"/>
            <w:r w:rsidR="00B53B5A" w:rsidRPr="001B3611">
              <w:rPr>
                <w:sz w:val="28"/>
                <w:szCs w:val="28"/>
              </w:rPr>
              <w:t>Дети-Ангелы-Смоленск</w:t>
            </w:r>
            <w:proofErr w:type="spellEnd"/>
            <w:r w:rsidR="00B53B5A" w:rsidRPr="001B3611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D93F31" w:rsidRDefault="00B53B5A" w:rsidP="00B86E6E">
            <w:pPr>
              <w:jc w:val="center"/>
              <w:rPr>
                <w:b/>
                <w:sz w:val="28"/>
                <w:szCs w:val="28"/>
              </w:rPr>
            </w:pPr>
            <w:r w:rsidRPr="00B53B5A">
              <w:rPr>
                <w:b/>
                <w:sz w:val="28"/>
                <w:szCs w:val="28"/>
              </w:rPr>
              <w:t>95,24</w:t>
            </w:r>
          </w:p>
        </w:tc>
      </w:tr>
    </w:tbl>
    <w:p w:rsidR="00EF1D9E" w:rsidRDefault="00EF1D9E" w:rsidP="00EF1D9E">
      <w:pPr>
        <w:jc w:val="center"/>
        <w:rPr>
          <w:b/>
          <w:sz w:val="28"/>
          <w:szCs w:val="28"/>
        </w:rPr>
      </w:pPr>
    </w:p>
    <w:p w:rsidR="002528A5" w:rsidRPr="002528A5" w:rsidRDefault="002528A5" w:rsidP="00EF1D9E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12005"/>
    <w:rsid w:val="000A5EE2"/>
    <w:rsid w:val="00141289"/>
    <w:rsid w:val="001B3611"/>
    <w:rsid w:val="001C029B"/>
    <w:rsid w:val="002528A5"/>
    <w:rsid w:val="00476DE4"/>
    <w:rsid w:val="00534086"/>
    <w:rsid w:val="005E7C8A"/>
    <w:rsid w:val="006D6EE0"/>
    <w:rsid w:val="006E3C74"/>
    <w:rsid w:val="00AC62CD"/>
    <w:rsid w:val="00B53B5A"/>
    <w:rsid w:val="00B570B3"/>
    <w:rsid w:val="00B84D38"/>
    <w:rsid w:val="00B86E6E"/>
    <w:rsid w:val="00C82068"/>
    <w:rsid w:val="00C96013"/>
    <w:rsid w:val="00D13ECD"/>
    <w:rsid w:val="00D93F31"/>
    <w:rsid w:val="00DC32C1"/>
    <w:rsid w:val="00E1560E"/>
    <w:rsid w:val="00ED19A9"/>
    <w:rsid w:val="00EF1D9E"/>
    <w:rsid w:val="00F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1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1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9</cp:revision>
  <cp:lastPrinted>2021-03-04T11:03:00Z</cp:lastPrinted>
  <dcterms:created xsi:type="dcterms:W3CDTF">2016-11-30T09:12:00Z</dcterms:created>
  <dcterms:modified xsi:type="dcterms:W3CDTF">2021-05-21T13:39:00Z</dcterms:modified>
</cp:coreProperties>
</file>