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3" w:rsidRPr="005845C1" w:rsidRDefault="00DB4F83" w:rsidP="00DB4F83">
      <w:pPr>
        <w:jc w:val="center"/>
        <w:rPr>
          <w:b/>
          <w:sz w:val="28"/>
          <w:szCs w:val="28"/>
        </w:rPr>
      </w:pPr>
      <w:r w:rsidRPr="005845C1">
        <w:rPr>
          <w:b/>
          <w:sz w:val="28"/>
          <w:szCs w:val="28"/>
        </w:rPr>
        <w:t>РЕЙТИНГ</w:t>
      </w:r>
    </w:p>
    <w:p w:rsidR="00B33A35" w:rsidRDefault="005038E2" w:rsidP="00DB4F8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B33A35" w:rsidRDefault="005038E2" w:rsidP="00DB4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45C1">
        <w:rPr>
          <w:b/>
          <w:sz w:val="28"/>
          <w:szCs w:val="28"/>
        </w:rPr>
        <w:t>детских домов-интернатов для умственно отсталых детей</w:t>
      </w:r>
      <w:r>
        <w:rPr>
          <w:b/>
          <w:sz w:val="28"/>
          <w:szCs w:val="28"/>
        </w:rPr>
        <w:t>)</w:t>
      </w:r>
      <w:r w:rsidRPr="00246628">
        <w:rPr>
          <w:b/>
          <w:sz w:val="28"/>
          <w:szCs w:val="28"/>
        </w:rPr>
        <w:t xml:space="preserve">, </w:t>
      </w:r>
    </w:p>
    <w:p w:rsidR="00B33A35" w:rsidRDefault="005038E2" w:rsidP="00DB4F8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которые расположены на территории Смоленской области </w:t>
      </w:r>
    </w:p>
    <w:p w:rsidR="00B33A35" w:rsidRDefault="005038E2" w:rsidP="00DB4F8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DB4F83" w:rsidRPr="005845C1" w:rsidRDefault="005038E2" w:rsidP="00DB4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</w:t>
      </w:r>
      <w:r w:rsidR="00B33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B33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B33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DB4F83" w:rsidRPr="005845C1" w:rsidRDefault="00DB4F83" w:rsidP="00DB4F83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DB4F83" w:rsidTr="00FA75B0">
        <w:tc>
          <w:tcPr>
            <w:tcW w:w="1101" w:type="dxa"/>
            <w:vAlign w:val="center"/>
          </w:tcPr>
          <w:p w:rsidR="00DB4F83" w:rsidRDefault="00DB4F83" w:rsidP="00881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DB4F83" w:rsidRDefault="00DB4F83" w:rsidP="00881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B33A35" w:rsidRDefault="00DB4F83" w:rsidP="00881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DB4F83" w:rsidRDefault="00DB4F83" w:rsidP="00881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DB4F83" w:rsidTr="00FA75B0">
        <w:tc>
          <w:tcPr>
            <w:tcW w:w="1101" w:type="dxa"/>
            <w:vAlign w:val="center"/>
          </w:tcPr>
          <w:p w:rsidR="00DB4F83" w:rsidRDefault="00DB4F83" w:rsidP="00B33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B4F83" w:rsidRPr="006522F5" w:rsidRDefault="001F6491" w:rsidP="001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5038E2" w:rsidRPr="006522F5">
              <w:rPr>
                <w:sz w:val="28"/>
                <w:szCs w:val="28"/>
              </w:rPr>
              <w:t>«Ново-Никольский детский дом-интернат для умственно отсталых детей»</w:t>
            </w:r>
          </w:p>
        </w:tc>
        <w:tc>
          <w:tcPr>
            <w:tcW w:w="2409" w:type="dxa"/>
            <w:vAlign w:val="center"/>
          </w:tcPr>
          <w:p w:rsidR="00DB4F83" w:rsidRDefault="005038E2" w:rsidP="00B33A35">
            <w:pPr>
              <w:jc w:val="center"/>
              <w:rPr>
                <w:b/>
                <w:sz w:val="28"/>
                <w:szCs w:val="28"/>
              </w:rPr>
            </w:pPr>
            <w:r w:rsidRPr="005038E2">
              <w:rPr>
                <w:b/>
                <w:sz w:val="28"/>
                <w:szCs w:val="28"/>
              </w:rPr>
              <w:t>99,48</w:t>
            </w:r>
          </w:p>
        </w:tc>
      </w:tr>
    </w:tbl>
    <w:p w:rsidR="00DB4F83" w:rsidRPr="002528A5" w:rsidRDefault="00DB4F83" w:rsidP="00DB4F83">
      <w:pPr>
        <w:jc w:val="center"/>
        <w:rPr>
          <w:b/>
          <w:sz w:val="28"/>
          <w:szCs w:val="28"/>
        </w:rPr>
      </w:pPr>
    </w:p>
    <w:p w:rsidR="002528A5" w:rsidRPr="002528A5" w:rsidRDefault="002528A5" w:rsidP="00DB4F83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164C7"/>
    <w:rsid w:val="0011304A"/>
    <w:rsid w:val="00193D59"/>
    <w:rsid w:val="001F6491"/>
    <w:rsid w:val="002528A5"/>
    <w:rsid w:val="002A5977"/>
    <w:rsid w:val="003041E9"/>
    <w:rsid w:val="00344A81"/>
    <w:rsid w:val="003836DB"/>
    <w:rsid w:val="003F07C2"/>
    <w:rsid w:val="004954E9"/>
    <w:rsid w:val="004A5F2E"/>
    <w:rsid w:val="005038E2"/>
    <w:rsid w:val="005825F6"/>
    <w:rsid w:val="006522F5"/>
    <w:rsid w:val="006A1E51"/>
    <w:rsid w:val="00881B34"/>
    <w:rsid w:val="0091065C"/>
    <w:rsid w:val="009134A3"/>
    <w:rsid w:val="00B33A35"/>
    <w:rsid w:val="00D74414"/>
    <w:rsid w:val="00DB4F83"/>
    <w:rsid w:val="00E91B7E"/>
    <w:rsid w:val="00FA75B0"/>
    <w:rsid w:val="00FC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B4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12</cp:revision>
  <cp:lastPrinted>2021-05-21T12:55:00Z</cp:lastPrinted>
  <dcterms:created xsi:type="dcterms:W3CDTF">2016-11-30T07:17:00Z</dcterms:created>
  <dcterms:modified xsi:type="dcterms:W3CDTF">2021-05-21T13:30:00Z</dcterms:modified>
</cp:coreProperties>
</file>