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B9A" w:rsidRDefault="00524B9A" w:rsidP="00524B9A">
      <w:pPr>
        <w:tabs>
          <w:tab w:val="left" w:pos="0"/>
          <w:tab w:val="left" w:pos="5040"/>
          <w:tab w:val="left" w:pos="10205"/>
        </w:tabs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ДЕПАРТАМЕНТ </w:t>
      </w:r>
    </w:p>
    <w:p w:rsidR="00524B9A" w:rsidRDefault="00524B9A" w:rsidP="00524B9A">
      <w:pPr>
        <w:tabs>
          <w:tab w:val="left" w:pos="0"/>
          <w:tab w:val="left" w:pos="5040"/>
          <w:tab w:val="left" w:pos="10205"/>
        </w:tabs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СМОЛЕНСКОЙ ОБЛАСТИ </w:t>
      </w:r>
    </w:p>
    <w:p w:rsidR="00524B9A" w:rsidRDefault="00524B9A" w:rsidP="00524B9A">
      <w:pPr>
        <w:tabs>
          <w:tab w:val="left" w:pos="0"/>
          <w:tab w:val="left" w:pos="5040"/>
          <w:tab w:val="left" w:pos="10205"/>
        </w:tabs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СОЦИАЛЬНОМУ РАЗВИТИЮ </w:t>
      </w:r>
    </w:p>
    <w:p w:rsidR="00524B9A" w:rsidRDefault="00524B9A" w:rsidP="00524B9A">
      <w:pPr>
        <w:tabs>
          <w:tab w:val="left" w:pos="0"/>
          <w:tab w:val="left" w:pos="5040"/>
          <w:tab w:val="left" w:pos="10205"/>
        </w:tabs>
        <w:ind w:right="-1"/>
        <w:jc w:val="center"/>
        <w:rPr>
          <w:b/>
          <w:bCs/>
          <w:sz w:val="28"/>
          <w:szCs w:val="28"/>
        </w:rPr>
      </w:pPr>
    </w:p>
    <w:p w:rsidR="00524B9A" w:rsidRDefault="00524B9A" w:rsidP="00524B9A">
      <w:pPr>
        <w:tabs>
          <w:tab w:val="left" w:pos="0"/>
          <w:tab w:val="left" w:pos="5040"/>
          <w:tab w:val="left" w:pos="10205"/>
        </w:tabs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Р И К А З</w:t>
      </w:r>
    </w:p>
    <w:p w:rsidR="00524B9A" w:rsidRDefault="00524B9A" w:rsidP="00524B9A">
      <w:pPr>
        <w:tabs>
          <w:tab w:val="left" w:pos="0"/>
          <w:tab w:val="left" w:pos="5040"/>
          <w:tab w:val="left" w:pos="10205"/>
        </w:tabs>
        <w:ind w:right="-1"/>
        <w:jc w:val="center"/>
        <w:rPr>
          <w:b/>
          <w:bCs/>
          <w:sz w:val="28"/>
          <w:szCs w:val="28"/>
        </w:rPr>
      </w:pPr>
    </w:p>
    <w:p w:rsidR="00524B9A" w:rsidRDefault="00524B9A" w:rsidP="00524B9A">
      <w:pPr>
        <w:tabs>
          <w:tab w:val="left" w:pos="0"/>
          <w:tab w:val="left" w:pos="5040"/>
          <w:tab w:val="left" w:pos="10205"/>
        </w:tabs>
        <w:ind w:right="-1"/>
        <w:jc w:val="center"/>
        <w:rPr>
          <w:b/>
          <w:bCs/>
          <w:sz w:val="28"/>
          <w:szCs w:val="28"/>
        </w:rPr>
      </w:pPr>
    </w:p>
    <w:p w:rsidR="00524B9A" w:rsidRDefault="00524B9A" w:rsidP="00524B9A">
      <w:pPr>
        <w:tabs>
          <w:tab w:val="left" w:pos="0"/>
          <w:tab w:val="left" w:pos="5040"/>
          <w:tab w:val="left" w:pos="10205"/>
        </w:tabs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30.12.2021                                                                                         №1668</w:t>
      </w:r>
    </w:p>
    <w:p w:rsidR="009F4088" w:rsidRDefault="009F4088" w:rsidP="009F4088">
      <w:pPr>
        <w:tabs>
          <w:tab w:val="left" w:pos="0"/>
          <w:tab w:val="left" w:pos="5040"/>
        </w:tabs>
        <w:ind w:right="5810"/>
        <w:jc w:val="both"/>
        <w:rPr>
          <w:b/>
          <w:bCs/>
          <w:sz w:val="28"/>
          <w:szCs w:val="28"/>
        </w:rPr>
      </w:pPr>
    </w:p>
    <w:p w:rsidR="009F4088" w:rsidRDefault="009F4088" w:rsidP="009F4088">
      <w:pPr>
        <w:tabs>
          <w:tab w:val="left" w:pos="0"/>
          <w:tab w:val="left" w:pos="5040"/>
        </w:tabs>
        <w:ind w:right="5810"/>
        <w:jc w:val="both"/>
        <w:rPr>
          <w:b/>
          <w:bCs/>
          <w:sz w:val="28"/>
          <w:szCs w:val="28"/>
        </w:rPr>
      </w:pPr>
    </w:p>
    <w:p w:rsidR="009F4088" w:rsidRPr="001279A7" w:rsidRDefault="009F4088" w:rsidP="009F4088">
      <w:pPr>
        <w:tabs>
          <w:tab w:val="left" w:pos="0"/>
          <w:tab w:val="left" w:pos="5040"/>
        </w:tabs>
        <w:ind w:right="5810"/>
        <w:jc w:val="both"/>
        <w:rPr>
          <w:b/>
          <w:bCs/>
          <w:sz w:val="28"/>
          <w:szCs w:val="28"/>
        </w:rPr>
      </w:pPr>
      <w:r w:rsidRPr="001279A7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б утверждении значений базовых нормативных затрат на оказание государственных услуг организациями социального обслуживания граждан, находящимися в ведении Смоленской области, на 202</w:t>
      </w:r>
      <w:r w:rsidR="00146071">
        <w:rPr>
          <w:b/>
          <w:bCs/>
          <w:sz w:val="28"/>
          <w:szCs w:val="28"/>
        </w:rPr>
        <w:t>2</w:t>
      </w:r>
      <w:r w:rsidR="00F71607">
        <w:rPr>
          <w:b/>
          <w:bCs/>
          <w:sz w:val="28"/>
          <w:szCs w:val="28"/>
        </w:rPr>
        <w:t xml:space="preserve"> год и </w:t>
      </w:r>
      <w:r w:rsidR="0089007C">
        <w:rPr>
          <w:b/>
          <w:bCs/>
          <w:sz w:val="28"/>
          <w:szCs w:val="28"/>
        </w:rPr>
        <w:t xml:space="preserve">на </w:t>
      </w:r>
      <w:r w:rsidR="00F71607">
        <w:rPr>
          <w:b/>
          <w:bCs/>
          <w:sz w:val="28"/>
          <w:szCs w:val="28"/>
        </w:rPr>
        <w:t>плановый период</w:t>
      </w:r>
      <w:r w:rsidR="00C21400">
        <w:rPr>
          <w:b/>
          <w:bCs/>
          <w:sz w:val="28"/>
          <w:szCs w:val="28"/>
        </w:rPr>
        <w:t xml:space="preserve"> 202</w:t>
      </w:r>
      <w:r w:rsidR="00146071">
        <w:rPr>
          <w:b/>
          <w:bCs/>
          <w:sz w:val="28"/>
          <w:szCs w:val="28"/>
        </w:rPr>
        <w:t>3</w:t>
      </w:r>
      <w:r w:rsidR="00C21400">
        <w:rPr>
          <w:b/>
          <w:bCs/>
          <w:sz w:val="28"/>
          <w:szCs w:val="28"/>
        </w:rPr>
        <w:t xml:space="preserve"> и </w:t>
      </w:r>
      <w:r w:rsidR="00C353D2">
        <w:rPr>
          <w:b/>
          <w:bCs/>
          <w:sz w:val="28"/>
          <w:szCs w:val="28"/>
        </w:rPr>
        <w:t>202</w:t>
      </w:r>
      <w:r w:rsidR="00146071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</w:t>
      </w:r>
      <w:r w:rsidR="00F71607">
        <w:rPr>
          <w:b/>
          <w:bCs/>
          <w:sz w:val="28"/>
          <w:szCs w:val="28"/>
        </w:rPr>
        <w:t>ов</w:t>
      </w:r>
      <w:r>
        <w:rPr>
          <w:b/>
          <w:bCs/>
          <w:sz w:val="28"/>
          <w:szCs w:val="28"/>
        </w:rPr>
        <w:t xml:space="preserve"> и отраслевых корректирующих коэффициентов, применяемых при расчете нормативов затрат на оказание государственных услуг организациями социального обслуживания граждан, находящимися в ведении Смоленской области, на 202</w:t>
      </w:r>
      <w:r w:rsidR="00146071">
        <w:rPr>
          <w:b/>
          <w:bCs/>
          <w:sz w:val="28"/>
          <w:szCs w:val="28"/>
        </w:rPr>
        <w:t>2</w:t>
      </w:r>
      <w:r w:rsidR="00F71607">
        <w:rPr>
          <w:b/>
          <w:bCs/>
          <w:sz w:val="28"/>
          <w:szCs w:val="28"/>
        </w:rPr>
        <w:t xml:space="preserve"> год и </w:t>
      </w:r>
      <w:r w:rsidR="0089007C">
        <w:rPr>
          <w:b/>
          <w:bCs/>
          <w:sz w:val="28"/>
          <w:szCs w:val="28"/>
        </w:rPr>
        <w:t xml:space="preserve">на </w:t>
      </w:r>
      <w:r w:rsidR="00F71607">
        <w:rPr>
          <w:b/>
          <w:bCs/>
          <w:sz w:val="28"/>
          <w:szCs w:val="28"/>
        </w:rPr>
        <w:t>плановый период</w:t>
      </w:r>
      <w:r w:rsidR="00C21400">
        <w:rPr>
          <w:b/>
          <w:bCs/>
          <w:sz w:val="28"/>
          <w:szCs w:val="28"/>
        </w:rPr>
        <w:t xml:space="preserve"> 202</w:t>
      </w:r>
      <w:r w:rsidR="00146071">
        <w:rPr>
          <w:b/>
          <w:bCs/>
          <w:sz w:val="28"/>
          <w:szCs w:val="28"/>
        </w:rPr>
        <w:t>3</w:t>
      </w:r>
      <w:r w:rsidR="00C21400">
        <w:rPr>
          <w:b/>
          <w:bCs/>
          <w:sz w:val="28"/>
          <w:szCs w:val="28"/>
        </w:rPr>
        <w:t xml:space="preserve"> и </w:t>
      </w:r>
      <w:r w:rsidR="00C353D2">
        <w:rPr>
          <w:b/>
          <w:bCs/>
          <w:sz w:val="28"/>
          <w:szCs w:val="28"/>
        </w:rPr>
        <w:t>202</w:t>
      </w:r>
      <w:r w:rsidR="00146071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</w:t>
      </w:r>
      <w:r w:rsidR="00F71607">
        <w:rPr>
          <w:b/>
          <w:bCs/>
          <w:sz w:val="28"/>
          <w:szCs w:val="28"/>
        </w:rPr>
        <w:t>ов</w:t>
      </w:r>
    </w:p>
    <w:p w:rsidR="009F4088" w:rsidRDefault="009F4088" w:rsidP="009F4088">
      <w:pPr>
        <w:tabs>
          <w:tab w:val="left" w:pos="0"/>
          <w:tab w:val="left" w:pos="5040"/>
        </w:tabs>
        <w:ind w:right="5810"/>
        <w:jc w:val="both"/>
        <w:rPr>
          <w:sz w:val="28"/>
          <w:szCs w:val="28"/>
        </w:rPr>
      </w:pPr>
    </w:p>
    <w:p w:rsidR="009F4088" w:rsidRPr="005E7A99" w:rsidRDefault="009F4088" w:rsidP="009F4088">
      <w:pPr>
        <w:tabs>
          <w:tab w:val="left" w:pos="0"/>
        </w:tabs>
        <w:jc w:val="both"/>
        <w:rPr>
          <w:sz w:val="28"/>
          <w:szCs w:val="28"/>
        </w:rPr>
      </w:pPr>
    </w:p>
    <w:p w:rsidR="009F4088" w:rsidRDefault="009F4088" w:rsidP="009F408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приказом Министерства труда и социальной защиты Российской Федерации от 13.07.2015 № 445н «Об утверждении общих требований к определению нормативных затрат на оказание государственных (муниципальных) услуг в сфере социальной защиты населения,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 государственным (муниципальным) учреждением» и постановлением Администрации Смоленской области от 29.03.2016 № 178 «Об утверждении Положения о порядке формирования государственного задания на оказание государственных услуг (выполнение работ) в отношении областных государственных учреждений и финансового обеспечения выполнения государственного задания»</w:t>
      </w:r>
    </w:p>
    <w:p w:rsidR="009F4088" w:rsidRPr="005E7A99" w:rsidRDefault="009F4088" w:rsidP="009F4088">
      <w:pPr>
        <w:tabs>
          <w:tab w:val="left" w:pos="0"/>
        </w:tabs>
        <w:jc w:val="both"/>
        <w:rPr>
          <w:sz w:val="28"/>
          <w:szCs w:val="28"/>
        </w:rPr>
      </w:pPr>
    </w:p>
    <w:p w:rsidR="007F7A9B" w:rsidRDefault="007F7A9B" w:rsidP="009F4088">
      <w:pPr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</w:p>
    <w:p w:rsidR="009F4088" w:rsidRDefault="009F4088" w:rsidP="009F4088">
      <w:pPr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 </w:t>
      </w:r>
      <w:r w:rsidRPr="005E7A99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 xml:space="preserve"> </w:t>
      </w:r>
      <w:r w:rsidRPr="005E7A99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5E7A99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 xml:space="preserve"> </w:t>
      </w:r>
      <w:r w:rsidRPr="005E7A99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5E7A99">
        <w:rPr>
          <w:b/>
          <w:bCs/>
          <w:sz w:val="28"/>
          <w:szCs w:val="28"/>
        </w:rPr>
        <w:t>з</w:t>
      </w:r>
      <w:r>
        <w:rPr>
          <w:b/>
          <w:bCs/>
          <w:sz w:val="28"/>
          <w:szCs w:val="28"/>
        </w:rPr>
        <w:t xml:space="preserve"> </w:t>
      </w:r>
      <w:r w:rsidRPr="005E7A99">
        <w:rPr>
          <w:b/>
          <w:bCs/>
          <w:sz w:val="28"/>
          <w:szCs w:val="28"/>
        </w:rPr>
        <w:t>ы</w:t>
      </w:r>
      <w:r>
        <w:rPr>
          <w:b/>
          <w:bCs/>
          <w:sz w:val="28"/>
          <w:szCs w:val="28"/>
        </w:rPr>
        <w:t xml:space="preserve"> </w:t>
      </w:r>
      <w:r w:rsidRPr="005E7A99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5E7A99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5E7A99">
        <w:rPr>
          <w:b/>
          <w:bCs/>
          <w:sz w:val="28"/>
          <w:szCs w:val="28"/>
        </w:rPr>
        <w:t>ю:</w:t>
      </w:r>
    </w:p>
    <w:p w:rsidR="009F4088" w:rsidRPr="00F866E9" w:rsidRDefault="009F4088" w:rsidP="009F4088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:rsidR="009F4088" w:rsidRDefault="009F4088" w:rsidP="009F408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1. Утвердить прилагаемые:</w:t>
      </w:r>
    </w:p>
    <w:p w:rsidR="009F4088" w:rsidRDefault="009F4088" w:rsidP="009F408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значения базовых нормативов затрат на оказание государственных услуг организациями социального обслуживания граждан, находящимися в ведении Смоленской области, на 202</w:t>
      </w:r>
      <w:r w:rsidR="00146071">
        <w:rPr>
          <w:sz w:val="28"/>
          <w:szCs w:val="28"/>
        </w:rPr>
        <w:t>2</w:t>
      </w:r>
      <w:r>
        <w:rPr>
          <w:sz w:val="28"/>
          <w:szCs w:val="28"/>
        </w:rPr>
        <w:t xml:space="preserve"> год;</w:t>
      </w:r>
    </w:p>
    <w:p w:rsidR="009F4088" w:rsidRDefault="009F4088" w:rsidP="009F408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отраслевые корректирующие коэффициенты </w:t>
      </w:r>
      <w:r w:rsidRPr="005A01AC">
        <w:rPr>
          <w:sz w:val="28"/>
          <w:szCs w:val="28"/>
        </w:rPr>
        <w:t>к базовым нормативам затрат, отражающих отраслевую специфику государственных услуг, оказываемых организациями социального обслуживания граждан, находящи</w:t>
      </w:r>
      <w:r>
        <w:rPr>
          <w:sz w:val="28"/>
          <w:szCs w:val="28"/>
        </w:rPr>
        <w:t>ми</w:t>
      </w:r>
      <w:r w:rsidRPr="005A01AC">
        <w:rPr>
          <w:sz w:val="28"/>
          <w:szCs w:val="28"/>
        </w:rPr>
        <w:t>ся в ве</w:t>
      </w:r>
      <w:r>
        <w:rPr>
          <w:sz w:val="28"/>
          <w:szCs w:val="28"/>
        </w:rPr>
        <w:t>дении Смоленской области, на 202</w:t>
      </w:r>
      <w:r w:rsidR="00146071">
        <w:rPr>
          <w:sz w:val="28"/>
          <w:szCs w:val="28"/>
        </w:rPr>
        <w:t>2</w:t>
      </w:r>
      <w:r w:rsidRPr="005A01AC">
        <w:rPr>
          <w:sz w:val="28"/>
          <w:szCs w:val="28"/>
        </w:rPr>
        <w:t xml:space="preserve"> год</w:t>
      </w:r>
      <w:r w:rsidR="007F7A9B">
        <w:rPr>
          <w:sz w:val="28"/>
          <w:szCs w:val="28"/>
        </w:rPr>
        <w:t>;</w:t>
      </w:r>
    </w:p>
    <w:p w:rsidR="00C353D2" w:rsidRDefault="00C353D2" w:rsidP="00C353D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значения базовых нормативов затрат на оказание государственных услуг организациями социального обслуживания граждан, находящимися в ведении Смоленской области, на</w:t>
      </w:r>
      <w:r w:rsidR="002577F0">
        <w:rPr>
          <w:sz w:val="28"/>
          <w:szCs w:val="28"/>
        </w:rPr>
        <w:t xml:space="preserve"> плановый период</w:t>
      </w:r>
      <w:r>
        <w:rPr>
          <w:sz w:val="28"/>
          <w:szCs w:val="28"/>
        </w:rPr>
        <w:t xml:space="preserve"> 202</w:t>
      </w:r>
      <w:r w:rsidR="00146071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2577F0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C353D2" w:rsidRDefault="00C353D2" w:rsidP="00C353D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отраслевые корректирующие коэффициенты </w:t>
      </w:r>
      <w:r w:rsidRPr="005A01AC">
        <w:rPr>
          <w:sz w:val="28"/>
          <w:szCs w:val="28"/>
        </w:rPr>
        <w:t>к базовым нормативам затрат, отражающих отраслевую специфику государственных услуг, оказываемых организациями социального обслуживания граждан, находящи</w:t>
      </w:r>
      <w:r>
        <w:rPr>
          <w:sz w:val="28"/>
          <w:szCs w:val="28"/>
        </w:rPr>
        <w:t>ми</w:t>
      </w:r>
      <w:r w:rsidRPr="005A01AC">
        <w:rPr>
          <w:sz w:val="28"/>
          <w:szCs w:val="28"/>
        </w:rPr>
        <w:t>ся в ве</w:t>
      </w:r>
      <w:r>
        <w:rPr>
          <w:sz w:val="28"/>
          <w:szCs w:val="28"/>
        </w:rPr>
        <w:t>дении Смоленской области, на</w:t>
      </w:r>
      <w:r w:rsidR="002577F0">
        <w:rPr>
          <w:sz w:val="28"/>
          <w:szCs w:val="28"/>
        </w:rPr>
        <w:t xml:space="preserve"> плановый период </w:t>
      </w:r>
      <w:r>
        <w:rPr>
          <w:sz w:val="28"/>
          <w:szCs w:val="28"/>
        </w:rPr>
        <w:t>202</w:t>
      </w:r>
      <w:r w:rsidR="00146071">
        <w:rPr>
          <w:sz w:val="28"/>
          <w:szCs w:val="28"/>
        </w:rPr>
        <w:t>3</w:t>
      </w:r>
      <w:r w:rsidRPr="005A01AC">
        <w:rPr>
          <w:sz w:val="28"/>
          <w:szCs w:val="28"/>
        </w:rPr>
        <w:t xml:space="preserve"> год</w:t>
      </w:r>
      <w:r w:rsidR="002577F0">
        <w:rPr>
          <w:sz w:val="28"/>
          <w:szCs w:val="28"/>
        </w:rPr>
        <w:t>а</w:t>
      </w:r>
      <w:r w:rsidR="007F7A9B">
        <w:rPr>
          <w:sz w:val="28"/>
          <w:szCs w:val="28"/>
        </w:rPr>
        <w:t>;</w:t>
      </w:r>
    </w:p>
    <w:p w:rsidR="00C353D2" w:rsidRDefault="00C353D2" w:rsidP="00C353D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значения базовых нормативов затрат на оказание государственных услуг организациями социального обслуживания граждан, находящимися в ведении Смоленской области, на</w:t>
      </w:r>
      <w:r w:rsidR="00DE7945">
        <w:rPr>
          <w:sz w:val="28"/>
          <w:szCs w:val="28"/>
        </w:rPr>
        <w:t xml:space="preserve"> </w:t>
      </w:r>
      <w:r w:rsidR="00E77F70">
        <w:rPr>
          <w:sz w:val="28"/>
          <w:szCs w:val="28"/>
        </w:rPr>
        <w:t>плановый период</w:t>
      </w:r>
      <w:r>
        <w:rPr>
          <w:sz w:val="28"/>
          <w:szCs w:val="28"/>
        </w:rPr>
        <w:t xml:space="preserve"> 202</w:t>
      </w:r>
      <w:r w:rsidR="00146071">
        <w:rPr>
          <w:sz w:val="28"/>
          <w:szCs w:val="28"/>
        </w:rPr>
        <w:t>4</w:t>
      </w:r>
      <w:r>
        <w:rPr>
          <w:sz w:val="28"/>
          <w:szCs w:val="28"/>
        </w:rPr>
        <w:t xml:space="preserve"> год;</w:t>
      </w:r>
    </w:p>
    <w:p w:rsidR="00C353D2" w:rsidRDefault="00C353D2" w:rsidP="00C353D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отраслевые корректирующие коэффициенты </w:t>
      </w:r>
      <w:r w:rsidRPr="005A01AC">
        <w:rPr>
          <w:sz w:val="28"/>
          <w:szCs w:val="28"/>
        </w:rPr>
        <w:t>к базовым нормативам затрат, отражающих отраслевую специфику государственных услуг, оказываемых организациями социального обслуживания граждан, находящи</w:t>
      </w:r>
      <w:r>
        <w:rPr>
          <w:sz w:val="28"/>
          <w:szCs w:val="28"/>
        </w:rPr>
        <w:t>ми</w:t>
      </w:r>
      <w:r w:rsidRPr="005A01AC">
        <w:rPr>
          <w:sz w:val="28"/>
          <w:szCs w:val="28"/>
        </w:rPr>
        <w:t>ся в ве</w:t>
      </w:r>
      <w:r>
        <w:rPr>
          <w:sz w:val="28"/>
          <w:szCs w:val="28"/>
        </w:rPr>
        <w:t>дении Смоленской области, на</w:t>
      </w:r>
      <w:r w:rsidR="00E77F70">
        <w:rPr>
          <w:sz w:val="28"/>
          <w:szCs w:val="28"/>
        </w:rPr>
        <w:t xml:space="preserve"> плановый период</w:t>
      </w:r>
      <w:r>
        <w:rPr>
          <w:sz w:val="28"/>
          <w:szCs w:val="28"/>
        </w:rPr>
        <w:t xml:space="preserve"> 202</w:t>
      </w:r>
      <w:r w:rsidR="00146071">
        <w:rPr>
          <w:sz w:val="28"/>
          <w:szCs w:val="28"/>
        </w:rPr>
        <w:t>4</w:t>
      </w:r>
      <w:r w:rsidRPr="005A01AC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9F4088" w:rsidRPr="00F866E9" w:rsidRDefault="009F4088" w:rsidP="009F408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Настоящий приказ вступает в силу с 1</w:t>
      </w:r>
      <w:r w:rsidR="00B45E98">
        <w:rPr>
          <w:sz w:val="28"/>
          <w:szCs w:val="28"/>
        </w:rPr>
        <w:t xml:space="preserve"> января </w:t>
      </w:r>
      <w:r>
        <w:rPr>
          <w:sz w:val="28"/>
          <w:szCs w:val="28"/>
        </w:rPr>
        <w:t>202</w:t>
      </w:r>
      <w:r w:rsidR="00146071">
        <w:rPr>
          <w:sz w:val="28"/>
          <w:szCs w:val="28"/>
        </w:rPr>
        <w:t xml:space="preserve">2 </w:t>
      </w:r>
      <w:r>
        <w:rPr>
          <w:sz w:val="28"/>
          <w:szCs w:val="28"/>
        </w:rPr>
        <w:t>года.</w:t>
      </w:r>
    </w:p>
    <w:p w:rsidR="003A50C3" w:rsidRPr="009F4088" w:rsidRDefault="003A50C3" w:rsidP="009F4088">
      <w:pPr>
        <w:rPr>
          <w:sz w:val="28"/>
          <w:szCs w:val="28"/>
        </w:rPr>
      </w:pPr>
    </w:p>
    <w:p w:rsidR="009F4088" w:rsidRPr="009F4088" w:rsidRDefault="009F4088" w:rsidP="009F4088">
      <w:pPr>
        <w:rPr>
          <w:sz w:val="28"/>
          <w:szCs w:val="28"/>
        </w:rPr>
      </w:pPr>
    </w:p>
    <w:p w:rsidR="009F4088" w:rsidRDefault="009F4088" w:rsidP="009F4088">
      <w:pPr>
        <w:tabs>
          <w:tab w:val="left" w:pos="0"/>
        </w:tabs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Pr="00F30DA1">
        <w:rPr>
          <w:bCs/>
          <w:sz w:val="28"/>
          <w:szCs w:val="28"/>
        </w:rPr>
        <w:t>ачальник Департамента</w:t>
      </w:r>
      <w:r w:rsidRPr="008967AF">
        <w:rPr>
          <w:b/>
          <w:bCs/>
          <w:sz w:val="28"/>
          <w:szCs w:val="28"/>
        </w:rPr>
        <w:t xml:space="preserve">                  </w:t>
      </w:r>
      <w:r>
        <w:rPr>
          <w:b/>
          <w:bCs/>
          <w:sz w:val="28"/>
          <w:szCs w:val="28"/>
        </w:rPr>
        <w:t xml:space="preserve">   </w:t>
      </w:r>
      <w:r w:rsidRPr="008967AF">
        <w:rPr>
          <w:b/>
          <w:bCs/>
          <w:sz w:val="28"/>
          <w:szCs w:val="28"/>
        </w:rPr>
        <w:t xml:space="preserve">                       </w:t>
      </w:r>
      <w:r>
        <w:rPr>
          <w:b/>
          <w:bCs/>
          <w:sz w:val="28"/>
          <w:szCs w:val="28"/>
        </w:rPr>
        <w:t xml:space="preserve">  </w:t>
      </w:r>
      <w:r w:rsidRPr="008967AF">
        <w:rPr>
          <w:b/>
          <w:bCs/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 xml:space="preserve">  </w:t>
      </w:r>
      <w:r w:rsidRPr="008967AF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        </w:t>
      </w:r>
      <w:r w:rsidRPr="008967AF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Е.А. Романова</w:t>
      </w:r>
    </w:p>
    <w:p w:rsidR="009F4088" w:rsidRPr="009F4088" w:rsidRDefault="009F4088" w:rsidP="009F4088">
      <w:pPr>
        <w:rPr>
          <w:sz w:val="28"/>
          <w:szCs w:val="28"/>
        </w:rPr>
      </w:pPr>
    </w:p>
    <w:p w:rsidR="009F4088" w:rsidRPr="009F4088" w:rsidRDefault="009F4088" w:rsidP="009F4088">
      <w:pPr>
        <w:rPr>
          <w:sz w:val="28"/>
          <w:szCs w:val="28"/>
        </w:rPr>
      </w:pPr>
    </w:p>
    <w:p w:rsidR="009F4088" w:rsidRPr="009F4088" w:rsidRDefault="009F4088" w:rsidP="009F4088">
      <w:pPr>
        <w:rPr>
          <w:sz w:val="28"/>
          <w:szCs w:val="28"/>
        </w:rPr>
      </w:pPr>
    </w:p>
    <w:p w:rsidR="009F4088" w:rsidRPr="009F4088" w:rsidRDefault="009F4088" w:rsidP="009F4088">
      <w:pPr>
        <w:rPr>
          <w:sz w:val="28"/>
          <w:szCs w:val="28"/>
        </w:rPr>
      </w:pPr>
    </w:p>
    <w:p w:rsidR="009F4088" w:rsidRDefault="009F4088" w:rsidP="009F4088">
      <w:pPr>
        <w:rPr>
          <w:sz w:val="28"/>
          <w:szCs w:val="28"/>
        </w:rPr>
      </w:pPr>
    </w:p>
    <w:p w:rsidR="009F4088" w:rsidRDefault="009F4088" w:rsidP="009F4088">
      <w:pPr>
        <w:rPr>
          <w:sz w:val="28"/>
          <w:szCs w:val="28"/>
        </w:rPr>
      </w:pPr>
    </w:p>
    <w:p w:rsidR="009F4088" w:rsidRDefault="009F4088" w:rsidP="009F4088">
      <w:pPr>
        <w:rPr>
          <w:sz w:val="28"/>
          <w:szCs w:val="28"/>
        </w:rPr>
      </w:pPr>
    </w:p>
    <w:p w:rsidR="009F4088" w:rsidRDefault="009F4088" w:rsidP="009F4088">
      <w:pPr>
        <w:rPr>
          <w:sz w:val="28"/>
          <w:szCs w:val="28"/>
        </w:rPr>
      </w:pPr>
    </w:p>
    <w:p w:rsidR="009F4088" w:rsidRDefault="009F4088" w:rsidP="009F4088">
      <w:pPr>
        <w:rPr>
          <w:sz w:val="28"/>
          <w:szCs w:val="28"/>
        </w:rPr>
      </w:pPr>
    </w:p>
    <w:p w:rsidR="009F4088" w:rsidRDefault="009F4088" w:rsidP="009F4088">
      <w:pPr>
        <w:rPr>
          <w:sz w:val="28"/>
          <w:szCs w:val="28"/>
        </w:rPr>
      </w:pPr>
    </w:p>
    <w:p w:rsidR="00740653" w:rsidRDefault="00740653" w:rsidP="009F4088">
      <w:pPr>
        <w:rPr>
          <w:sz w:val="28"/>
          <w:szCs w:val="28"/>
        </w:rPr>
      </w:pPr>
    </w:p>
    <w:p w:rsidR="009F4088" w:rsidRDefault="009F4088" w:rsidP="009F4088">
      <w:pPr>
        <w:rPr>
          <w:sz w:val="28"/>
          <w:szCs w:val="28"/>
        </w:rPr>
      </w:pPr>
    </w:p>
    <w:p w:rsidR="009F4088" w:rsidRDefault="009F4088" w:rsidP="009F4088">
      <w:pPr>
        <w:rPr>
          <w:sz w:val="28"/>
          <w:szCs w:val="28"/>
        </w:rPr>
      </w:pPr>
    </w:p>
    <w:p w:rsidR="009F4088" w:rsidRDefault="009F4088" w:rsidP="009F4088">
      <w:pPr>
        <w:rPr>
          <w:sz w:val="28"/>
          <w:szCs w:val="28"/>
        </w:rPr>
      </w:pPr>
    </w:p>
    <w:p w:rsidR="009F4088" w:rsidRDefault="009F4088" w:rsidP="009F4088">
      <w:pPr>
        <w:rPr>
          <w:sz w:val="28"/>
          <w:szCs w:val="28"/>
        </w:rPr>
      </w:pPr>
    </w:p>
    <w:p w:rsidR="009F4088" w:rsidRDefault="009F4088" w:rsidP="008738AA">
      <w:pPr>
        <w:suppressAutoHyphens w:val="0"/>
        <w:ind w:left="680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УТВЕРЖДЕНЫ</w:t>
      </w:r>
    </w:p>
    <w:p w:rsidR="009F4088" w:rsidRDefault="009F4088" w:rsidP="008738AA">
      <w:pPr>
        <w:suppressAutoHyphens w:val="0"/>
        <w:ind w:left="680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приказом начальника</w:t>
      </w:r>
      <w:r w:rsidR="001D6F6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Департамента Смоленской</w:t>
      </w:r>
      <w:r w:rsidR="008738A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области по социальному </w:t>
      </w:r>
      <w:r w:rsidRPr="00496B46">
        <w:rPr>
          <w:sz w:val="28"/>
          <w:szCs w:val="28"/>
          <w:lang w:eastAsia="ru-RU"/>
        </w:rPr>
        <w:t>развитию</w:t>
      </w:r>
    </w:p>
    <w:p w:rsidR="009F4088" w:rsidRDefault="009F4088" w:rsidP="008738AA">
      <w:pPr>
        <w:ind w:left="6804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от _____</w:t>
      </w:r>
      <w:r w:rsidR="008C3452">
        <w:rPr>
          <w:sz w:val="28"/>
          <w:szCs w:val="28"/>
          <w:lang w:eastAsia="ru-RU"/>
        </w:rPr>
        <w:t>__</w:t>
      </w:r>
      <w:r>
        <w:rPr>
          <w:sz w:val="28"/>
          <w:szCs w:val="28"/>
          <w:lang w:eastAsia="ru-RU"/>
        </w:rPr>
        <w:t>_____ № ___</w:t>
      </w:r>
      <w:r w:rsidR="008A76DD">
        <w:rPr>
          <w:sz w:val="28"/>
          <w:szCs w:val="28"/>
          <w:lang w:eastAsia="ru-RU"/>
        </w:rPr>
        <w:t>__</w:t>
      </w:r>
      <w:r>
        <w:rPr>
          <w:sz w:val="28"/>
          <w:szCs w:val="28"/>
          <w:lang w:eastAsia="ru-RU"/>
        </w:rPr>
        <w:t>__</w:t>
      </w:r>
    </w:p>
    <w:p w:rsidR="009F4088" w:rsidRDefault="009F4088" w:rsidP="008738AA">
      <w:pPr>
        <w:jc w:val="both"/>
        <w:rPr>
          <w:sz w:val="28"/>
          <w:szCs w:val="28"/>
        </w:rPr>
      </w:pPr>
    </w:p>
    <w:p w:rsidR="009F4088" w:rsidRDefault="009F4088" w:rsidP="009F4088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ЗНАЧЕНИЯ</w:t>
      </w:r>
    </w:p>
    <w:p w:rsidR="009F4088" w:rsidRDefault="009F4088" w:rsidP="009F4088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базовых нормативов затрат</w:t>
      </w:r>
    </w:p>
    <w:p w:rsidR="009F4088" w:rsidRDefault="009F4088" w:rsidP="009F4088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635E6B">
        <w:rPr>
          <w:b/>
          <w:bCs/>
          <w:sz w:val="28"/>
          <w:szCs w:val="28"/>
          <w:lang w:eastAsia="ru-RU"/>
        </w:rPr>
        <w:t>на оказание государственных услуг организациями социального обслуживания граждан, находящимися в ведении Смоленской области</w:t>
      </w:r>
      <w:r>
        <w:rPr>
          <w:b/>
          <w:bCs/>
          <w:sz w:val="28"/>
          <w:szCs w:val="28"/>
          <w:lang w:eastAsia="ru-RU"/>
        </w:rPr>
        <w:t>,</w:t>
      </w:r>
      <w:r w:rsidRPr="00635E6B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lang w:eastAsia="ru-RU"/>
        </w:rPr>
        <w:t>на 202</w:t>
      </w:r>
      <w:r w:rsidR="00146071">
        <w:rPr>
          <w:b/>
          <w:bCs/>
          <w:sz w:val="28"/>
          <w:szCs w:val="28"/>
          <w:lang w:eastAsia="ru-RU"/>
        </w:rPr>
        <w:t>2</w:t>
      </w:r>
      <w:r w:rsidRPr="00635E6B">
        <w:rPr>
          <w:b/>
          <w:bCs/>
          <w:sz w:val="28"/>
          <w:szCs w:val="28"/>
          <w:lang w:eastAsia="ru-RU"/>
        </w:rPr>
        <w:t xml:space="preserve"> год</w:t>
      </w:r>
    </w:p>
    <w:p w:rsidR="009F4088" w:rsidRDefault="009F4088" w:rsidP="009F4088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tbl>
      <w:tblPr>
        <w:tblW w:w="10631" w:type="dxa"/>
        <w:tblInd w:w="-318" w:type="dxa"/>
        <w:tblLayout w:type="fixed"/>
        <w:tblLook w:val="04A0"/>
      </w:tblPr>
      <w:tblGrid>
        <w:gridCol w:w="567"/>
        <w:gridCol w:w="1985"/>
        <w:gridCol w:w="3544"/>
        <w:gridCol w:w="1276"/>
        <w:gridCol w:w="1559"/>
        <w:gridCol w:w="1700"/>
      </w:tblGrid>
      <w:tr w:rsidR="009F4088" w:rsidRPr="009D49B0" w:rsidTr="00552F72">
        <w:trPr>
          <w:trHeight w:val="30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088" w:rsidRDefault="009F4088" w:rsidP="00552F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№ п/п</w:t>
            </w:r>
          </w:p>
          <w:p w:rsidR="009F4088" w:rsidRPr="009D49B0" w:rsidRDefault="009F4088" w:rsidP="00552F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88" w:rsidRPr="009D49B0" w:rsidRDefault="009F4088" w:rsidP="00552F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49B0">
              <w:rPr>
                <w:sz w:val="20"/>
                <w:szCs w:val="20"/>
                <w:lang w:eastAsia="ru-RU"/>
              </w:rPr>
              <w:t>Наименование государственной услуги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88" w:rsidRPr="009D49B0" w:rsidRDefault="009F4088" w:rsidP="00552F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4D0F">
              <w:rPr>
                <w:sz w:val="20"/>
                <w:szCs w:val="20"/>
                <w:lang w:eastAsia="ru-RU"/>
              </w:rPr>
              <w:t>Показатель характеризующий содержание государственной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88" w:rsidRPr="009D49B0" w:rsidRDefault="009F4088" w:rsidP="00552F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49B0">
              <w:rPr>
                <w:sz w:val="20"/>
                <w:szCs w:val="20"/>
                <w:lang w:eastAsia="ru-RU"/>
              </w:rPr>
              <w:t>Значение базового норматива затрат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088" w:rsidRPr="009D49B0" w:rsidRDefault="009F4088" w:rsidP="00552F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49B0">
              <w:rPr>
                <w:sz w:val="20"/>
                <w:szCs w:val="20"/>
                <w:lang w:eastAsia="ru-RU"/>
              </w:rPr>
              <w:t>в том числе</w:t>
            </w:r>
            <w:r>
              <w:rPr>
                <w:sz w:val="20"/>
                <w:szCs w:val="20"/>
                <w:lang w:eastAsia="ru-RU"/>
              </w:rPr>
              <w:t>:</w:t>
            </w:r>
          </w:p>
        </w:tc>
      </w:tr>
      <w:tr w:rsidR="009F4088" w:rsidRPr="009D49B0" w:rsidTr="00552F72">
        <w:trPr>
          <w:trHeight w:val="1930"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88" w:rsidRPr="009D49B0" w:rsidRDefault="009F4088" w:rsidP="00552F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88" w:rsidRPr="009D49B0" w:rsidRDefault="009F4088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88" w:rsidRPr="009D49B0" w:rsidRDefault="009F4088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88" w:rsidRPr="009D49B0" w:rsidRDefault="009F4088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88" w:rsidRPr="009D49B0" w:rsidRDefault="009F4088" w:rsidP="00552F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</w:t>
            </w:r>
            <w:r w:rsidRPr="009D49B0">
              <w:rPr>
                <w:sz w:val="20"/>
                <w:szCs w:val="20"/>
                <w:lang w:eastAsia="ru-RU"/>
              </w:rPr>
              <w:t>начение базового норматива затрат непосредственно связанного с оказанием государственной услуги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88" w:rsidRPr="009D49B0" w:rsidRDefault="009F4088" w:rsidP="00552F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49B0">
              <w:rPr>
                <w:sz w:val="20"/>
                <w:szCs w:val="20"/>
                <w:lang w:eastAsia="ru-RU"/>
              </w:rPr>
              <w:t>значение базового норматива затрат на общехозяйственные нужды на оказание государственной услуги</w:t>
            </w:r>
          </w:p>
        </w:tc>
      </w:tr>
    </w:tbl>
    <w:p w:rsidR="005D74DE" w:rsidRPr="005D74DE" w:rsidRDefault="005D74DE">
      <w:pPr>
        <w:rPr>
          <w:sz w:val="2"/>
          <w:szCs w:val="2"/>
        </w:rPr>
      </w:pPr>
    </w:p>
    <w:tbl>
      <w:tblPr>
        <w:tblW w:w="106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85"/>
        <w:gridCol w:w="3544"/>
        <w:gridCol w:w="1276"/>
        <w:gridCol w:w="1559"/>
        <w:gridCol w:w="1700"/>
      </w:tblGrid>
      <w:tr w:rsidR="001D6F6F" w:rsidRPr="009D49B0" w:rsidTr="00552F72">
        <w:trPr>
          <w:trHeight w:val="190"/>
          <w:tblHeader/>
        </w:trPr>
        <w:tc>
          <w:tcPr>
            <w:tcW w:w="567" w:type="dxa"/>
            <w:vAlign w:val="center"/>
          </w:tcPr>
          <w:p w:rsidR="001D6F6F" w:rsidRPr="009D49B0" w:rsidRDefault="001D6F6F" w:rsidP="00552F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1D6F6F" w:rsidRPr="009D49B0" w:rsidRDefault="001D6F6F" w:rsidP="00552F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vAlign w:val="center"/>
          </w:tcPr>
          <w:p w:rsidR="001D6F6F" w:rsidRPr="009D49B0" w:rsidRDefault="001D6F6F" w:rsidP="00552F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1D6F6F" w:rsidRPr="009D49B0" w:rsidRDefault="001D6F6F" w:rsidP="00552F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vAlign w:val="center"/>
          </w:tcPr>
          <w:p w:rsidR="001D6F6F" w:rsidRPr="009D49B0" w:rsidRDefault="001D6F6F" w:rsidP="00552F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0" w:type="dxa"/>
            <w:vAlign w:val="center"/>
          </w:tcPr>
          <w:p w:rsidR="001D6F6F" w:rsidRPr="009D49B0" w:rsidRDefault="001D6F6F" w:rsidP="00552F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AA4D47" w:rsidRPr="009D49B0" w:rsidTr="007F7A9B">
        <w:trPr>
          <w:trHeight w:val="73"/>
        </w:trPr>
        <w:tc>
          <w:tcPr>
            <w:tcW w:w="567" w:type="dxa"/>
            <w:vAlign w:val="center"/>
          </w:tcPr>
          <w:p w:rsidR="00AA4D47" w:rsidRPr="009D49B0" w:rsidRDefault="00AA4D47" w:rsidP="00552F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AA4D47" w:rsidRDefault="00AA4D47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AA4D47" w:rsidRDefault="00AA4D47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AA4D47" w:rsidRDefault="00AA4D47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AA4D47" w:rsidRDefault="00AA4D47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AA4D47" w:rsidRDefault="00AA4D47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AA4D47" w:rsidRDefault="00AA4D47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AA4D47" w:rsidRDefault="00AA4D47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AA4D47" w:rsidRDefault="00AA4D47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AA4D47" w:rsidRDefault="00AA4D47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AA4D47" w:rsidRDefault="00AA4D47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AA4D47" w:rsidRDefault="00AA4D47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AA4D47" w:rsidRDefault="00AA4D47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AA4D47" w:rsidRDefault="00AA4D47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49B0">
              <w:rPr>
                <w:sz w:val="20"/>
                <w:szCs w:val="20"/>
                <w:lang w:eastAsia="ru-RU"/>
              </w:rPr>
              <w:t>Предоставление социального обс</w:t>
            </w:r>
            <w:r>
              <w:rPr>
                <w:sz w:val="20"/>
                <w:szCs w:val="20"/>
                <w:lang w:eastAsia="ru-RU"/>
              </w:rPr>
              <w:t xml:space="preserve">луживания в стационарной форме </w:t>
            </w:r>
          </w:p>
          <w:p w:rsidR="00AA4D47" w:rsidRDefault="00AA4D47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AA4D47" w:rsidRDefault="00AA4D47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AA4D47" w:rsidRDefault="00AA4D47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AA4D47" w:rsidRDefault="00AA4D47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AA4D47" w:rsidRDefault="00AA4D47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AA4D47" w:rsidRDefault="00AA4D47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AA4D47" w:rsidRDefault="00AA4D47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AA4D47" w:rsidRDefault="00AA4D47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AA4D47" w:rsidRDefault="00AA4D47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AA4D47" w:rsidRDefault="00AA4D47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AA4D47" w:rsidRDefault="00AA4D47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AA4D47" w:rsidRDefault="00AA4D47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AA4D47" w:rsidRDefault="00AA4D47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AA4D47" w:rsidRDefault="00AA4D47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AA4D47" w:rsidRDefault="00AA4D47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AA4D47" w:rsidRDefault="00AA4D47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AA4D47" w:rsidRDefault="00AA4D47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AA4D47" w:rsidRDefault="00AA4D47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AA4D47" w:rsidRDefault="00AA4D47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AA4D47" w:rsidRDefault="00AA4D47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AA4D47" w:rsidRDefault="00AA4D47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AA4D47" w:rsidRDefault="00AA4D47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AA4D47" w:rsidRDefault="00AA4D47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AA4D47" w:rsidRDefault="00AA4D47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AA4D47" w:rsidRDefault="00AA4D47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AA4D47" w:rsidRDefault="00AA4D47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AA4D47" w:rsidRDefault="00AA4D47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AA4D47" w:rsidRDefault="00AA4D47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AA4D47" w:rsidRDefault="00AA4D47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AA4D47" w:rsidRDefault="00AA4D47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AA4D47" w:rsidRPr="009D49B0" w:rsidRDefault="00AA4D47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:rsidR="00AA4D47" w:rsidRPr="009D49B0" w:rsidRDefault="00AA4D47" w:rsidP="00552F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D4D0F">
              <w:rPr>
                <w:sz w:val="20"/>
                <w:szCs w:val="20"/>
                <w:lang w:eastAsia="ru-RU"/>
              </w:rPr>
              <w:lastRenderedPageBreak/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9D49B0">
              <w:rPr>
                <w:color w:val="000000"/>
                <w:sz w:val="20"/>
                <w:szCs w:val="20"/>
                <w:lang w:eastAsia="ru-RU"/>
              </w:rPr>
              <w:t>в отделении общего типа в домах - интернатах для престарелых и инвалидов</w:t>
            </w:r>
          </w:p>
        </w:tc>
        <w:tc>
          <w:tcPr>
            <w:tcW w:w="1276" w:type="dxa"/>
            <w:vMerge w:val="restart"/>
            <w:vAlign w:val="center"/>
          </w:tcPr>
          <w:p w:rsidR="00AA4D47" w:rsidRPr="009D49B0" w:rsidRDefault="00690684" w:rsidP="00552F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716 889,00</w:t>
            </w:r>
          </w:p>
        </w:tc>
        <w:tc>
          <w:tcPr>
            <w:tcW w:w="1559" w:type="dxa"/>
            <w:vMerge w:val="restart"/>
            <w:vAlign w:val="center"/>
          </w:tcPr>
          <w:p w:rsidR="00AA4D47" w:rsidRPr="009D49B0" w:rsidRDefault="00690684" w:rsidP="00552F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389 191</w:t>
            </w:r>
            <w:r w:rsidR="00B909DD">
              <w:rPr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00" w:type="dxa"/>
            <w:vMerge w:val="restart"/>
            <w:vAlign w:val="center"/>
          </w:tcPr>
          <w:p w:rsidR="00AA4D47" w:rsidRPr="009D49B0" w:rsidRDefault="00690684" w:rsidP="00552F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357 698</w:t>
            </w:r>
            <w:r w:rsidR="00B909DD">
              <w:rPr>
                <w:sz w:val="20"/>
                <w:szCs w:val="20"/>
                <w:lang w:eastAsia="ru-RU"/>
              </w:rPr>
              <w:t>,00</w:t>
            </w:r>
          </w:p>
        </w:tc>
      </w:tr>
      <w:tr w:rsidR="00AA4D47" w:rsidRPr="009D49B0" w:rsidTr="00AA4D47">
        <w:trPr>
          <w:trHeight w:val="1018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A4D47" w:rsidRPr="009D49B0" w:rsidRDefault="00AA4D47" w:rsidP="00552F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A4D47" w:rsidRPr="009D49B0" w:rsidRDefault="00AA4D47" w:rsidP="00552F7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  <w:hideMark/>
          </w:tcPr>
          <w:p w:rsidR="00AA4D47" w:rsidRPr="009D49B0" w:rsidRDefault="00AA4D47" w:rsidP="00552F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D4D0F">
              <w:rPr>
                <w:color w:val="000000"/>
                <w:sz w:val="20"/>
                <w:szCs w:val="20"/>
                <w:lang w:eastAsia="ru-RU"/>
              </w:rPr>
              <w:t xml:space="preserve">Гражданин полностью утративший способность либо возможность осуществлять самообслуживание, </w:t>
            </w:r>
            <w:r w:rsidRPr="005D4D0F">
              <w:rPr>
                <w:sz w:val="20"/>
                <w:szCs w:val="20"/>
                <w:lang w:eastAsia="ru-RU"/>
              </w:rPr>
              <w:t>самостоятельно</w:t>
            </w:r>
            <w:r w:rsidRPr="005D4D0F">
              <w:rPr>
                <w:color w:val="000000"/>
                <w:sz w:val="20"/>
                <w:szCs w:val="20"/>
                <w:lang w:eastAsia="ru-RU"/>
              </w:rPr>
              <w:t xml:space="preserve"> передвигаться, обеспечивать основные жизненные потребности в силу заболевания, травмы, возраста или наличия инвалидности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D49B0">
              <w:rPr>
                <w:color w:val="000000"/>
                <w:sz w:val="20"/>
                <w:szCs w:val="20"/>
                <w:lang w:eastAsia="ru-RU"/>
              </w:rPr>
              <w:t>в отделении милосердия в домах-интернатах для престарелых и инвалидов</w:t>
            </w:r>
          </w:p>
        </w:tc>
        <w:tc>
          <w:tcPr>
            <w:tcW w:w="1276" w:type="dxa"/>
            <w:vMerge/>
            <w:vAlign w:val="center"/>
          </w:tcPr>
          <w:p w:rsidR="00AA4D47" w:rsidRPr="009D49B0" w:rsidRDefault="00AA4D47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AA4D47" w:rsidRPr="009D49B0" w:rsidRDefault="00AA4D47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AA4D47" w:rsidRPr="009D49B0" w:rsidRDefault="00AA4D47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A4D47" w:rsidRPr="009D49B0" w:rsidTr="00AA4D47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47" w:rsidRPr="009D49B0" w:rsidRDefault="00AA4D47" w:rsidP="00552F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47" w:rsidRPr="009D49B0" w:rsidRDefault="00AA4D47" w:rsidP="00552F7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47" w:rsidRPr="009D49B0" w:rsidRDefault="00AA4D47" w:rsidP="00552F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D4D0F">
              <w:rPr>
                <w:sz w:val="20"/>
                <w:szCs w:val="20"/>
                <w:lang w:eastAsia="ru-RU"/>
              </w:rPr>
              <w:t xml:space="preserve">Гражданин частично утративший способность либо возможности осуществлять самообслуживание, самостоятельно передвигаться, </w:t>
            </w:r>
            <w:r w:rsidRPr="005D4D0F">
              <w:rPr>
                <w:sz w:val="20"/>
                <w:szCs w:val="20"/>
                <w:lang w:eastAsia="ru-RU"/>
              </w:rPr>
              <w:lastRenderedPageBreak/>
              <w:t>обеспечивать основные жизненные потребности в силу заболевания, травмы, возраста или наличия инвалидности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9D49B0">
              <w:rPr>
                <w:color w:val="000000"/>
                <w:sz w:val="20"/>
                <w:szCs w:val="20"/>
                <w:lang w:eastAsia="ru-RU"/>
              </w:rPr>
              <w:t>в отделении психоневрологического типа в психоневрологических интернатах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AA4D47" w:rsidRPr="009D49B0" w:rsidRDefault="00AA4D47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AA4D47" w:rsidRPr="009D49B0" w:rsidRDefault="00AA4D47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AA4D47" w:rsidRPr="009D49B0" w:rsidRDefault="00AA4D47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A4D47" w:rsidRPr="009D49B0" w:rsidTr="00AA4D47">
        <w:trPr>
          <w:trHeight w:val="10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47" w:rsidRPr="009D49B0" w:rsidRDefault="00AA4D47" w:rsidP="00552F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47" w:rsidRPr="009D49B0" w:rsidRDefault="00AA4D47" w:rsidP="00552F7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47" w:rsidRPr="009D49B0" w:rsidRDefault="00AA4D47" w:rsidP="00552F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D4D0F">
              <w:rPr>
                <w:color w:val="000000"/>
                <w:sz w:val="20"/>
                <w:szCs w:val="20"/>
                <w:lang w:eastAsia="ru-RU"/>
              </w:rPr>
              <w:t xml:space="preserve">Гражданин полностью утративший способность либо возможность осуществлять самообслуживание, </w:t>
            </w:r>
            <w:r w:rsidRPr="005D4D0F">
              <w:rPr>
                <w:sz w:val="20"/>
                <w:szCs w:val="20"/>
                <w:lang w:eastAsia="ru-RU"/>
              </w:rPr>
              <w:t>самостоятельно</w:t>
            </w:r>
            <w:r w:rsidRPr="005D4D0F">
              <w:rPr>
                <w:color w:val="000000"/>
                <w:sz w:val="20"/>
                <w:szCs w:val="20"/>
                <w:lang w:eastAsia="ru-RU"/>
              </w:rPr>
              <w:t xml:space="preserve"> передвигаться, обеспечивать основные жизненные потребности в силу заболевания, травмы, возраста или наличия инвалидности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D49B0">
              <w:rPr>
                <w:color w:val="000000"/>
                <w:sz w:val="20"/>
                <w:szCs w:val="20"/>
                <w:lang w:eastAsia="ru-RU"/>
              </w:rPr>
              <w:t>в отделении милосердия в психоневрологических интернатах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AA4D47" w:rsidRPr="009D49B0" w:rsidRDefault="00AA4D47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AA4D47" w:rsidRPr="009D49B0" w:rsidRDefault="00AA4D47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AA4D47" w:rsidRPr="009D49B0" w:rsidRDefault="00AA4D47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A4D47" w:rsidRPr="009D49B0" w:rsidTr="00AA4D47">
        <w:trPr>
          <w:trHeight w:val="1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47" w:rsidRDefault="00AA4D47" w:rsidP="00552F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47" w:rsidRPr="00D92884" w:rsidRDefault="00AA4D47" w:rsidP="00552F7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47" w:rsidRPr="00D92884" w:rsidRDefault="00AA4D47" w:rsidP="00552F72">
            <w:pPr>
              <w:suppressAutoHyphens w:val="0"/>
              <w:jc w:val="center"/>
              <w:rPr>
                <w:sz w:val="20"/>
                <w:szCs w:val="20"/>
              </w:rPr>
            </w:pPr>
            <w:r w:rsidRPr="005D4D0F">
              <w:rPr>
                <w:sz w:val="20"/>
                <w:szCs w:val="20"/>
                <w:lang w:eastAsia="ru-RU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r w:rsidRPr="00D92884">
              <w:rPr>
                <w:sz w:val="20"/>
                <w:szCs w:val="20"/>
              </w:rPr>
              <w:t>отделении психоневрологического типа в психоневрологических интернатах для инвалидов молодого возраста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AA4D47" w:rsidRPr="009D49B0" w:rsidRDefault="00AA4D47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AA4D47" w:rsidRPr="009D49B0" w:rsidRDefault="00AA4D47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AA4D47" w:rsidRPr="009D49B0" w:rsidRDefault="00AA4D47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A4D47" w:rsidRPr="009D49B0" w:rsidTr="00AA4D47">
        <w:trPr>
          <w:trHeight w:val="10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47" w:rsidRDefault="00AA4D47" w:rsidP="00552F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47" w:rsidRPr="00D92884" w:rsidRDefault="00AA4D47" w:rsidP="00552F7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47" w:rsidRPr="00D92884" w:rsidRDefault="00AA4D47" w:rsidP="00552F72">
            <w:pPr>
              <w:suppressAutoHyphens w:val="0"/>
              <w:jc w:val="center"/>
              <w:rPr>
                <w:sz w:val="20"/>
                <w:szCs w:val="20"/>
              </w:rPr>
            </w:pPr>
            <w:r w:rsidRPr="005D4D0F">
              <w:rPr>
                <w:sz w:val="20"/>
                <w:szCs w:val="20"/>
                <w:lang w:eastAsia="ru-RU"/>
              </w:rPr>
              <w:t>Гражданин при отсутствии работы и средств к существованию</w:t>
            </w:r>
            <w:r>
              <w:rPr>
                <w:sz w:val="20"/>
                <w:szCs w:val="20"/>
                <w:lang w:eastAsia="ru-RU"/>
              </w:rPr>
              <w:t xml:space="preserve"> в отделении временного проживания в психоневрологических интернатах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AA4D47" w:rsidRPr="009D49B0" w:rsidRDefault="00AA4D47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AA4D47" w:rsidRPr="009D49B0" w:rsidRDefault="00AA4D47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AA4D47" w:rsidRPr="009D49B0" w:rsidRDefault="00AA4D47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A4D47" w:rsidRPr="009D49B0" w:rsidTr="00AA4D47">
        <w:trPr>
          <w:trHeight w:val="10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47" w:rsidRPr="00D92884" w:rsidRDefault="00AA4D47" w:rsidP="00552F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47" w:rsidRPr="00D92884" w:rsidRDefault="00AA4D47" w:rsidP="00552F7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47" w:rsidRPr="00D92884" w:rsidRDefault="00AA4D47" w:rsidP="00552F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4D0F">
              <w:rPr>
                <w:sz w:val="20"/>
                <w:szCs w:val="20"/>
                <w:lang w:eastAsia="ru-RU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D92884">
              <w:rPr>
                <w:sz w:val="20"/>
                <w:szCs w:val="20"/>
              </w:rPr>
              <w:t>в отделении общего типа в геронтологических центрах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AA4D47" w:rsidRPr="009D49B0" w:rsidRDefault="00AA4D47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AA4D47" w:rsidRPr="009D49B0" w:rsidRDefault="00AA4D47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AA4D47" w:rsidRPr="009D49B0" w:rsidRDefault="00AA4D47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A4D47" w:rsidRPr="009D49B0" w:rsidTr="00AA4D47">
        <w:trPr>
          <w:trHeight w:val="10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47" w:rsidRPr="00D92884" w:rsidRDefault="00AA4D47" w:rsidP="00552F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47" w:rsidRPr="00D92884" w:rsidRDefault="00AA4D47" w:rsidP="00552F7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47" w:rsidRPr="00D92884" w:rsidRDefault="00AA4D47" w:rsidP="00552F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4D0F">
              <w:rPr>
                <w:color w:val="000000"/>
                <w:sz w:val="20"/>
                <w:szCs w:val="20"/>
                <w:lang w:eastAsia="ru-RU"/>
              </w:rPr>
              <w:t xml:space="preserve">Гражданин полностью утративший способность либо возможность осуществлять самообслуживание, </w:t>
            </w:r>
            <w:r w:rsidRPr="005D4D0F">
              <w:rPr>
                <w:sz w:val="20"/>
                <w:szCs w:val="20"/>
                <w:lang w:eastAsia="ru-RU"/>
              </w:rPr>
              <w:t>самостоятельно</w:t>
            </w:r>
            <w:r w:rsidRPr="005D4D0F">
              <w:rPr>
                <w:color w:val="000000"/>
                <w:sz w:val="20"/>
                <w:szCs w:val="20"/>
                <w:lang w:eastAsia="ru-RU"/>
              </w:rPr>
              <w:t xml:space="preserve"> передвигаться, обеспечивать основные жизненные потребности в силу заболевания, травмы, возраста или наличия инвалидности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2884">
              <w:rPr>
                <w:sz w:val="20"/>
                <w:szCs w:val="20"/>
              </w:rPr>
              <w:t>в отделении милосердия в геронтологических центрах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AA4D47" w:rsidRPr="009D49B0" w:rsidRDefault="00AA4D47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AA4D47" w:rsidRPr="009D49B0" w:rsidRDefault="00AA4D47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AA4D47" w:rsidRPr="009D49B0" w:rsidRDefault="00AA4D47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A4D47" w:rsidRPr="009D49B0" w:rsidTr="00AA4D47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47" w:rsidRDefault="00AA4D47" w:rsidP="00552F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47" w:rsidRPr="009D49B0" w:rsidRDefault="00AA4D47" w:rsidP="00552F7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47" w:rsidRPr="009D49B0" w:rsidRDefault="00AA4D47" w:rsidP="00552F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D4D0F">
              <w:rPr>
                <w:sz w:val="20"/>
                <w:szCs w:val="20"/>
                <w:lang w:eastAsia="ru-RU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D92884">
              <w:rPr>
                <w:sz w:val="20"/>
                <w:szCs w:val="20"/>
              </w:rPr>
              <w:t>в отделении общего типа в специальных домах для престарелых и супружеских пар пожилого возраста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AA4D47" w:rsidRPr="009D49B0" w:rsidRDefault="00AA4D47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AA4D47" w:rsidRPr="009D49B0" w:rsidRDefault="00AA4D47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AA4D47" w:rsidRPr="009D49B0" w:rsidRDefault="00AA4D47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A4D47" w:rsidRPr="009D49B0" w:rsidTr="00AA4D47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47" w:rsidRDefault="00AA4D47" w:rsidP="00552F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47" w:rsidRPr="009D49B0" w:rsidRDefault="00AA4D47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47" w:rsidRPr="009D49B0" w:rsidRDefault="00AA4D47" w:rsidP="00552F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D4D0F">
              <w:rPr>
                <w:color w:val="000000"/>
                <w:sz w:val="20"/>
                <w:szCs w:val="20"/>
                <w:lang w:eastAsia="ru-RU"/>
              </w:rPr>
              <w:t xml:space="preserve">Гражданин полностью утративший способность либо возможность осуществлять самообслуживание, </w:t>
            </w:r>
            <w:r w:rsidRPr="005D4D0F">
              <w:rPr>
                <w:sz w:val="20"/>
                <w:szCs w:val="20"/>
                <w:lang w:eastAsia="ru-RU"/>
              </w:rPr>
              <w:t>самостоятельно</w:t>
            </w:r>
            <w:r w:rsidRPr="005D4D0F">
              <w:rPr>
                <w:color w:val="000000"/>
                <w:sz w:val="20"/>
                <w:szCs w:val="20"/>
                <w:lang w:eastAsia="ru-RU"/>
              </w:rPr>
              <w:t xml:space="preserve"> передвигаться, обеспечивать основные жизненные потребности в силу заболевания, травмы, возраста или наличия инвалидности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2884">
              <w:rPr>
                <w:sz w:val="20"/>
                <w:szCs w:val="20"/>
              </w:rPr>
              <w:t>в отделении милосердия в специальных домах для престарелых и супружеских пар пожилого возраста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AA4D47" w:rsidRPr="009D49B0" w:rsidRDefault="00AA4D47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AA4D47" w:rsidRPr="009D49B0" w:rsidRDefault="00AA4D47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AA4D47" w:rsidRPr="009D49B0" w:rsidRDefault="00AA4D47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A4D47" w:rsidRPr="009D49B0" w:rsidTr="00AA4D47">
        <w:trPr>
          <w:trHeight w:val="337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AA4D47" w:rsidRDefault="00AA4D47" w:rsidP="00552F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5" w:type="dxa"/>
            <w:vMerge/>
            <w:tcBorders>
              <w:top w:val="single" w:sz="4" w:space="0" w:color="auto"/>
            </w:tcBorders>
            <w:vAlign w:val="center"/>
          </w:tcPr>
          <w:p w:rsidR="00AA4D47" w:rsidRPr="009D49B0" w:rsidRDefault="00AA4D47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AA4D47" w:rsidRPr="005D4D0F" w:rsidRDefault="00AA4D47" w:rsidP="00AA4D4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D4D0F">
              <w:rPr>
                <w:sz w:val="20"/>
                <w:szCs w:val="20"/>
                <w:lang w:eastAsia="ru-RU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D92884">
              <w:rPr>
                <w:sz w:val="20"/>
                <w:szCs w:val="20"/>
              </w:rPr>
              <w:t xml:space="preserve">в отделении общего типа в </w:t>
            </w:r>
            <w:r>
              <w:rPr>
                <w:sz w:val="20"/>
                <w:szCs w:val="20"/>
              </w:rPr>
              <w:t>с</w:t>
            </w:r>
            <w:r w:rsidRPr="00AA4D47">
              <w:rPr>
                <w:sz w:val="20"/>
                <w:szCs w:val="20"/>
              </w:rPr>
              <w:t>пециальны</w:t>
            </w:r>
            <w:r>
              <w:rPr>
                <w:sz w:val="20"/>
                <w:szCs w:val="20"/>
              </w:rPr>
              <w:t>х</w:t>
            </w:r>
            <w:r w:rsidRPr="00AA4D47">
              <w:rPr>
                <w:sz w:val="20"/>
                <w:szCs w:val="20"/>
              </w:rPr>
              <w:t xml:space="preserve"> дом</w:t>
            </w:r>
            <w:r>
              <w:rPr>
                <w:sz w:val="20"/>
                <w:szCs w:val="20"/>
              </w:rPr>
              <w:t>ах</w:t>
            </w:r>
            <w:r w:rsidRPr="00AA4D47">
              <w:rPr>
                <w:sz w:val="20"/>
                <w:szCs w:val="20"/>
              </w:rPr>
              <w:t>-интернат</w:t>
            </w:r>
            <w:r>
              <w:rPr>
                <w:sz w:val="20"/>
                <w:szCs w:val="20"/>
              </w:rPr>
              <w:t>ах</w:t>
            </w:r>
            <w:r w:rsidRPr="00AA4D47">
              <w:rPr>
                <w:sz w:val="20"/>
                <w:szCs w:val="20"/>
              </w:rPr>
              <w:t xml:space="preserve"> для престарелых и инвалидов</w:t>
            </w:r>
          </w:p>
        </w:tc>
        <w:tc>
          <w:tcPr>
            <w:tcW w:w="1276" w:type="dxa"/>
            <w:vMerge/>
            <w:vAlign w:val="center"/>
          </w:tcPr>
          <w:p w:rsidR="00AA4D47" w:rsidRPr="009D49B0" w:rsidRDefault="00AA4D47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AA4D47" w:rsidRPr="009D49B0" w:rsidRDefault="00AA4D47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AA4D47" w:rsidRPr="009D49B0" w:rsidRDefault="00AA4D47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A4D47" w:rsidRPr="009D49B0" w:rsidTr="00552F72">
        <w:trPr>
          <w:trHeight w:val="337"/>
        </w:trPr>
        <w:tc>
          <w:tcPr>
            <w:tcW w:w="567" w:type="dxa"/>
            <w:vAlign w:val="center"/>
          </w:tcPr>
          <w:p w:rsidR="00AA4D47" w:rsidRDefault="00AA4D47" w:rsidP="00552F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5" w:type="dxa"/>
            <w:vMerge/>
            <w:vAlign w:val="center"/>
          </w:tcPr>
          <w:p w:rsidR="00AA4D47" w:rsidRPr="009D49B0" w:rsidRDefault="00AA4D47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AA4D47" w:rsidRPr="005D4D0F" w:rsidRDefault="00AA4D47" w:rsidP="00552F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D4D0F">
              <w:rPr>
                <w:color w:val="000000"/>
                <w:sz w:val="20"/>
                <w:szCs w:val="20"/>
                <w:lang w:eastAsia="ru-RU"/>
              </w:rPr>
              <w:t xml:space="preserve">Гражданин полностью утративший способность либо возможность осуществлять самообслуживание, </w:t>
            </w:r>
            <w:r w:rsidRPr="005D4D0F">
              <w:rPr>
                <w:sz w:val="20"/>
                <w:szCs w:val="20"/>
                <w:lang w:eastAsia="ru-RU"/>
              </w:rPr>
              <w:t>самостоятельно</w:t>
            </w:r>
            <w:r w:rsidRPr="005D4D0F">
              <w:rPr>
                <w:color w:val="000000"/>
                <w:sz w:val="20"/>
                <w:szCs w:val="20"/>
                <w:lang w:eastAsia="ru-RU"/>
              </w:rPr>
              <w:t xml:space="preserve"> передвигаться, обеспечивать основные жизненные потребности в силу заболевания, травмы, возраста или наличия инвалидности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2884">
              <w:rPr>
                <w:sz w:val="20"/>
                <w:szCs w:val="20"/>
              </w:rPr>
              <w:t xml:space="preserve">в отделении милосердия в </w:t>
            </w:r>
            <w:r>
              <w:rPr>
                <w:sz w:val="20"/>
                <w:szCs w:val="20"/>
              </w:rPr>
              <w:t>с</w:t>
            </w:r>
            <w:r w:rsidRPr="00AA4D47">
              <w:rPr>
                <w:sz w:val="20"/>
                <w:szCs w:val="20"/>
              </w:rPr>
              <w:t>пециальны</w:t>
            </w:r>
            <w:r>
              <w:rPr>
                <w:sz w:val="20"/>
                <w:szCs w:val="20"/>
              </w:rPr>
              <w:t>х</w:t>
            </w:r>
            <w:r w:rsidRPr="00AA4D47">
              <w:rPr>
                <w:sz w:val="20"/>
                <w:szCs w:val="20"/>
              </w:rPr>
              <w:t xml:space="preserve"> дом</w:t>
            </w:r>
            <w:r>
              <w:rPr>
                <w:sz w:val="20"/>
                <w:szCs w:val="20"/>
              </w:rPr>
              <w:t>ах</w:t>
            </w:r>
            <w:r w:rsidRPr="00AA4D47">
              <w:rPr>
                <w:sz w:val="20"/>
                <w:szCs w:val="20"/>
              </w:rPr>
              <w:t>-интернат</w:t>
            </w:r>
            <w:r>
              <w:rPr>
                <w:sz w:val="20"/>
                <w:szCs w:val="20"/>
              </w:rPr>
              <w:t>ах</w:t>
            </w:r>
            <w:r w:rsidRPr="00AA4D47">
              <w:rPr>
                <w:sz w:val="20"/>
                <w:szCs w:val="20"/>
              </w:rPr>
              <w:t xml:space="preserve"> для престарелых и инвалидов</w:t>
            </w:r>
          </w:p>
        </w:tc>
        <w:tc>
          <w:tcPr>
            <w:tcW w:w="1276" w:type="dxa"/>
            <w:vMerge/>
            <w:vAlign w:val="center"/>
          </w:tcPr>
          <w:p w:rsidR="00AA4D47" w:rsidRPr="009D49B0" w:rsidRDefault="00AA4D47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AA4D47" w:rsidRPr="009D49B0" w:rsidRDefault="00AA4D47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AA4D47" w:rsidRPr="009D49B0" w:rsidRDefault="00AA4D47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690684" w:rsidRPr="009D49B0" w:rsidTr="00552F72">
        <w:trPr>
          <w:trHeight w:val="337"/>
        </w:trPr>
        <w:tc>
          <w:tcPr>
            <w:tcW w:w="567" w:type="dxa"/>
            <w:vAlign w:val="center"/>
          </w:tcPr>
          <w:p w:rsidR="00690684" w:rsidRDefault="00690684" w:rsidP="00552F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690684" w:rsidRPr="009D49B0" w:rsidRDefault="00690684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49B0">
              <w:rPr>
                <w:sz w:val="20"/>
                <w:szCs w:val="20"/>
                <w:lang w:eastAsia="ru-RU"/>
              </w:rPr>
              <w:t>Предоставление социального обслуживания в полустационарной форме</w:t>
            </w:r>
          </w:p>
        </w:tc>
        <w:tc>
          <w:tcPr>
            <w:tcW w:w="3544" w:type="dxa"/>
            <w:vAlign w:val="center"/>
          </w:tcPr>
          <w:p w:rsidR="00690684" w:rsidRPr="005D4D0F" w:rsidRDefault="00690684" w:rsidP="00552F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</w:t>
            </w:r>
            <w:r w:rsidRPr="00245D8E">
              <w:rPr>
                <w:sz w:val="20"/>
                <w:szCs w:val="20"/>
                <w:lang w:eastAsia="ru-RU"/>
              </w:rPr>
              <w:t>ражданин, частично утративш</w:t>
            </w:r>
            <w:r>
              <w:rPr>
                <w:sz w:val="20"/>
                <w:szCs w:val="20"/>
                <w:lang w:eastAsia="ru-RU"/>
              </w:rPr>
              <w:t>ий</w:t>
            </w:r>
            <w:r w:rsidRPr="00245D8E">
              <w:rPr>
                <w:sz w:val="20"/>
                <w:szCs w:val="20"/>
                <w:lang w:eastAsia="ru-RU"/>
              </w:rPr>
              <w:t xml:space="preserve">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 в отделении общего типа </w:t>
            </w:r>
            <w:r>
              <w:rPr>
                <w:sz w:val="20"/>
                <w:szCs w:val="20"/>
                <w:lang w:eastAsia="ru-RU"/>
              </w:rPr>
              <w:t>в</w:t>
            </w:r>
            <w:r w:rsidRPr="00245D8E">
              <w:rPr>
                <w:sz w:val="20"/>
                <w:szCs w:val="20"/>
                <w:lang w:eastAsia="ru-RU"/>
              </w:rPr>
              <w:t xml:space="preserve"> геронтологическо</w:t>
            </w:r>
            <w:r>
              <w:rPr>
                <w:sz w:val="20"/>
                <w:szCs w:val="20"/>
                <w:lang w:eastAsia="ru-RU"/>
              </w:rPr>
              <w:t>м</w:t>
            </w:r>
            <w:r w:rsidRPr="00245D8E">
              <w:rPr>
                <w:sz w:val="20"/>
                <w:szCs w:val="20"/>
                <w:lang w:eastAsia="ru-RU"/>
              </w:rPr>
              <w:t xml:space="preserve"> центр</w:t>
            </w:r>
            <w:r>
              <w:rPr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1276" w:type="dxa"/>
            <w:vAlign w:val="center"/>
          </w:tcPr>
          <w:p w:rsidR="00690684" w:rsidRPr="009D49B0" w:rsidRDefault="00690684" w:rsidP="006906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362 746,00</w:t>
            </w:r>
          </w:p>
        </w:tc>
        <w:tc>
          <w:tcPr>
            <w:tcW w:w="1559" w:type="dxa"/>
            <w:vAlign w:val="center"/>
          </w:tcPr>
          <w:p w:rsidR="00690684" w:rsidRPr="009D49B0" w:rsidRDefault="00690684" w:rsidP="006906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195 883,00</w:t>
            </w:r>
          </w:p>
        </w:tc>
        <w:tc>
          <w:tcPr>
            <w:tcW w:w="1700" w:type="dxa"/>
            <w:vAlign w:val="center"/>
          </w:tcPr>
          <w:p w:rsidR="00690684" w:rsidRPr="009D49B0" w:rsidRDefault="00690684" w:rsidP="006906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166 863,00</w:t>
            </w:r>
          </w:p>
        </w:tc>
      </w:tr>
      <w:tr w:rsidR="001D6F6F" w:rsidRPr="009D49B0" w:rsidTr="00552F72">
        <w:trPr>
          <w:trHeight w:val="1146"/>
        </w:trPr>
        <w:tc>
          <w:tcPr>
            <w:tcW w:w="567" w:type="dxa"/>
            <w:vAlign w:val="center"/>
          </w:tcPr>
          <w:p w:rsidR="001D6F6F" w:rsidRPr="009D49B0" w:rsidRDefault="001D6F6F" w:rsidP="00AA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AA4D4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1D6F6F" w:rsidRPr="009D49B0" w:rsidRDefault="001D6F6F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49B0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  <w:p w:rsidR="001D6F6F" w:rsidRPr="009D49B0" w:rsidRDefault="001D6F6F" w:rsidP="00552F7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:rsidR="001D6F6F" w:rsidRPr="009D49B0" w:rsidRDefault="001D6F6F" w:rsidP="00552F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D4D0F">
              <w:rPr>
                <w:sz w:val="20"/>
                <w:szCs w:val="20"/>
                <w:lang w:eastAsia="ru-RU"/>
              </w:rPr>
              <w:t>Гражданин,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ru-RU"/>
              </w:rPr>
              <w:t>(дети-инвалиды)</w:t>
            </w:r>
            <w:r w:rsidRPr="009D49B0">
              <w:rPr>
                <w:color w:val="000000"/>
                <w:sz w:val="20"/>
                <w:szCs w:val="20"/>
                <w:lang w:eastAsia="ru-RU"/>
              </w:rPr>
              <w:t xml:space="preserve"> в </w:t>
            </w:r>
            <w:r>
              <w:rPr>
                <w:color w:val="000000"/>
                <w:sz w:val="20"/>
                <w:szCs w:val="20"/>
                <w:lang w:eastAsia="ru-RU"/>
              </w:rPr>
              <w:t>домах-интернатах для умственно отсталых детей</w:t>
            </w:r>
          </w:p>
        </w:tc>
        <w:tc>
          <w:tcPr>
            <w:tcW w:w="1276" w:type="dxa"/>
            <w:vMerge w:val="restart"/>
            <w:vAlign w:val="center"/>
          </w:tcPr>
          <w:p w:rsidR="001D6F6F" w:rsidRPr="009D49B0" w:rsidRDefault="00690684" w:rsidP="00552F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1 066 248</w:t>
            </w:r>
            <w:r w:rsidR="00565B27">
              <w:rPr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59" w:type="dxa"/>
            <w:vMerge w:val="restart"/>
            <w:vAlign w:val="center"/>
          </w:tcPr>
          <w:p w:rsidR="001D6F6F" w:rsidRPr="009D49B0" w:rsidRDefault="00690684" w:rsidP="00552F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  <w:r w:rsidR="005F712B">
              <w:rPr>
                <w:sz w:val="20"/>
                <w:szCs w:val="20"/>
                <w:lang w:eastAsia="ru-RU"/>
              </w:rPr>
              <w:t>3</w:t>
            </w:r>
            <w:r>
              <w:rPr>
                <w:sz w:val="20"/>
                <w:szCs w:val="20"/>
                <w:lang w:eastAsia="ru-RU"/>
              </w:rPr>
              <w:t>5 609</w:t>
            </w:r>
            <w:r w:rsidR="00565B27">
              <w:rPr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00" w:type="dxa"/>
            <w:vMerge w:val="restart"/>
            <w:vAlign w:val="center"/>
          </w:tcPr>
          <w:p w:rsidR="001D6F6F" w:rsidRPr="009D49B0" w:rsidRDefault="00690684" w:rsidP="00552F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  <w:r w:rsidR="005F712B">
              <w:rPr>
                <w:sz w:val="20"/>
                <w:szCs w:val="20"/>
                <w:lang w:eastAsia="ru-RU"/>
              </w:rPr>
              <w:t>3</w:t>
            </w:r>
            <w:r>
              <w:rPr>
                <w:sz w:val="20"/>
                <w:szCs w:val="20"/>
                <w:lang w:eastAsia="ru-RU"/>
              </w:rPr>
              <w:t>0 639</w:t>
            </w:r>
            <w:r w:rsidR="00565B27">
              <w:rPr>
                <w:sz w:val="20"/>
                <w:szCs w:val="20"/>
                <w:lang w:eastAsia="ru-RU"/>
              </w:rPr>
              <w:t>,00</w:t>
            </w:r>
          </w:p>
        </w:tc>
      </w:tr>
      <w:tr w:rsidR="001D6F6F" w:rsidRPr="009D49B0" w:rsidTr="00552F72">
        <w:trPr>
          <w:trHeight w:val="835"/>
        </w:trPr>
        <w:tc>
          <w:tcPr>
            <w:tcW w:w="567" w:type="dxa"/>
            <w:vAlign w:val="center"/>
          </w:tcPr>
          <w:p w:rsidR="001D6F6F" w:rsidRPr="009D49B0" w:rsidRDefault="001D6F6F" w:rsidP="00552F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AA4D47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vMerge/>
            <w:vAlign w:val="center"/>
            <w:hideMark/>
          </w:tcPr>
          <w:p w:rsidR="001D6F6F" w:rsidRPr="009D49B0" w:rsidRDefault="001D6F6F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:rsidR="001D6F6F" w:rsidRPr="009D49B0" w:rsidRDefault="001D6F6F" w:rsidP="00552F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D4D0F">
              <w:rPr>
                <w:sz w:val="20"/>
                <w:szCs w:val="20"/>
                <w:lang w:eastAsia="ru-RU"/>
              </w:rPr>
              <w:t>Гражданин, полностью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ru-RU"/>
              </w:rPr>
              <w:t>(инвалиды молодого возраста)</w:t>
            </w:r>
            <w:r w:rsidRPr="009D49B0">
              <w:rPr>
                <w:color w:val="000000"/>
                <w:sz w:val="20"/>
                <w:szCs w:val="20"/>
                <w:lang w:eastAsia="ru-RU"/>
              </w:rPr>
              <w:t xml:space="preserve"> в </w:t>
            </w:r>
            <w:r>
              <w:rPr>
                <w:color w:val="000000"/>
                <w:sz w:val="20"/>
                <w:szCs w:val="20"/>
                <w:lang w:eastAsia="ru-RU"/>
              </w:rPr>
              <w:t>домах-интернатах для умственно отсталых детей</w:t>
            </w:r>
          </w:p>
        </w:tc>
        <w:tc>
          <w:tcPr>
            <w:tcW w:w="1276" w:type="dxa"/>
            <w:vMerge/>
            <w:vAlign w:val="center"/>
          </w:tcPr>
          <w:p w:rsidR="001D6F6F" w:rsidRPr="009D49B0" w:rsidRDefault="001D6F6F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1D6F6F" w:rsidRPr="009D49B0" w:rsidRDefault="001D6F6F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1D6F6F" w:rsidRPr="009D49B0" w:rsidRDefault="001D6F6F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1D6F6F" w:rsidRPr="009D49B0" w:rsidTr="00552F72">
        <w:trPr>
          <w:trHeight w:val="384"/>
        </w:trPr>
        <w:tc>
          <w:tcPr>
            <w:tcW w:w="567" w:type="dxa"/>
            <w:vAlign w:val="center"/>
          </w:tcPr>
          <w:p w:rsidR="001D6F6F" w:rsidRPr="009D49B0" w:rsidRDefault="001D6F6F" w:rsidP="00AA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</w:t>
            </w:r>
            <w:r w:rsidR="00AA4D47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vMerge w:val="restart"/>
            <w:vAlign w:val="center"/>
          </w:tcPr>
          <w:p w:rsidR="001D6F6F" w:rsidRPr="009D49B0" w:rsidRDefault="001D6F6F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49B0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3544" w:type="dxa"/>
            <w:vAlign w:val="center"/>
            <w:hideMark/>
          </w:tcPr>
          <w:p w:rsidR="001D6F6F" w:rsidRPr="009D49B0" w:rsidRDefault="001D6F6F" w:rsidP="00552F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D4D0F">
              <w:rPr>
                <w:sz w:val="20"/>
                <w:szCs w:val="20"/>
                <w:lang w:eastAsia="ru-RU"/>
              </w:rPr>
              <w:t>Гражданин,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D9288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дети-</w:t>
            </w:r>
            <w:r w:rsidRPr="00D92884">
              <w:rPr>
                <w:sz w:val="20"/>
                <w:szCs w:val="20"/>
              </w:rPr>
              <w:t>инвалиды) в стационарной форме</w:t>
            </w:r>
            <w:r>
              <w:rPr>
                <w:sz w:val="20"/>
                <w:szCs w:val="20"/>
              </w:rPr>
              <w:t xml:space="preserve"> в реабилитационных центрах для детей и подростков с ограниченными возможностями</w:t>
            </w:r>
          </w:p>
        </w:tc>
        <w:tc>
          <w:tcPr>
            <w:tcW w:w="1276" w:type="dxa"/>
            <w:vMerge w:val="restart"/>
            <w:vAlign w:val="center"/>
          </w:tcPr>
          <w:p w:rsidR="001D6F6F" w:rsidRPr="009D49B0" w:rsidRDefault="00690684" w:rsidP="00552F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1 317 755</w:t>
            </w:r>
            <w:r w:rsidR="00565B27">
              <w:rPr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59" w:type="dxa"/>
            <w:vMerge w:val="restart"/>
            <w:vAlign w:val="center"/>
          </w:tcPr>
          <w:p w:rsidR="001D6F6F" w:rsidRPr="009D49B0" w:rsidRDefault="00690684" w:rsidP="00552F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724 895</w:t>
            </w:r>
            <w:r w:rsidR="00565B27">
              <w:rPr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00" w:type="dxa"/>
            <w:vMerge w:val="restart"/>
            <w:vAlign w:val="center"/>
          </w:tcPr>
          <w:p w:rsidR="001D6F6F" w:rsidRPr="009D49B0" w:rsidRDefault="00690684" w:rsidP="00552F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592 860</w:t>
            </w:r>
            <w:r w:rsidR="00565B27">
              <w:rPr>
                <w:sz w:val="20"/>
                <w:szCs w:val="20"/>
                <w:lang w:eastAsia="ru-RU"/>
              </w:rPr>
              <w:t>,00</w:t>
            </w:r>
          </w:p>
        </w:tc>
      </w:tr>
      <w:tr w:rsidR="001D6F6F" w:rsidRPr="009D49B0" w:rsidTr="007F7A9B">
        <w:trPr>
          <w:trHeight w:val="618"/>
        </w:trPr>
        <w:tc>
          <w:tcPr>
            <w:tcW w:w="567" w:type="dxa"/>
            <w:vAlign w:val="center"/>
          </w:tcPr>
          <w:p w:rsidR="001D6F6F" w:rsidRDefault="001D6F6F" w:rsidP="00552F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AA4D47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5" w:type="dxa"/>
            <w:vMerge/>
            <w:vAlign w:val="center"/>
          </w:tcPr>
          <w:p w:rsidR="001D6F6F" w:rsidRPr="009D49B0" w:rsidRDefault="001D6F6F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1D6F6F" w:rsidRPr="00D92884" w:rsidRDefault="001D6F6F" w:rsidP="00552F72">
            <w:pPr>
              <w:suppressAutoHyphens w:val="0"/>
              <w:jc w:val="center"/>
              <w:rPr>
                <w:sz w:val="20"/>
                <w:szCs w:val="20"/>
              </w:rPr>
            </w:pPr>
            <w:r w:rsidRPr="005D4D0F">
              <w:rPr>
                <w:sz w:val="20"/>
                <w:szCs w:val="20"/>
                <w:lang w:eastAsia="ru-RU"/>
              </w:rPr>
              <w:t>Гражданин, полностью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D9288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дети-</w:t>
            </w:r>
            <w:r w:rsidRPr="00D92884">
              <w:rPr>
                <w:sz w:val="20"/>
                <w:szCs w:val="20"/>
              </w:rPr>
              <w:t>инвалиды) в стационарной форме</w:t>
            </w:r>
            <w:r>
              <w:rPr>
                <w:sz w:val="20"/>
                <w:szCs w:val="20"/>
              </w:rPr>
              <w:t xml:space="preserve"> в реабилитационных центрах для детей и подростков с ограниченными возможностями</w:t>
            </w:r>
          </w:p>
        </w:tc>
        <w:tc>
          <w:tcPr>
            <w:tcW w:w="1276" w:type="dxa"/>
            <w:vMerge/>
            <w:vAlign w:val="center"/>
          </w:tcPr>
          <w:p w:rsidR="001D6F6F" w:rsidRDefault="001D6F6F" w:rsidP="00552F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1D6F6F" w:rsidRDefault="001D6F6F" w:rsidP="00552F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1D6F6F" w:rsidRDefault="001D6F6F" w:rsidP="00552F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D6F6F" w:rsidRPr="009D49B0" w:rsidTr="00552F72">
        <w:trPr>
          <w:trHeight w:val="192"/>
        </w:trPr>
        <w:tc>
          <w:tcPr>
            <w:tcW w:w="567" w:type="dxa"/>
            <w:vAlign w:val="center"/>
          </w:tcPr>
          <w:p w:rsidR="001D6F6F" w:rsidRPr="009D49B0" w:rsidRDefault="001D6F6F" w:rsidP="00552F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AA4D47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vMerge/>
            <w:vAlign w:val="center"/>
          </w:tcPr>
          <w:p w:rsidR="001D6F6F" w:rsidRPr="009D49B0" w:rsidRDefault="001D6F6F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1D6F6F" w:rsidRPr="00D87C65" w:rsidRDefault="001D6F6F" w:rsidP="00552F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4D0F">
              <w:rPr>
                <w:sz w:val="20"/>
                <w:szCs w:val="20"/>
                <w:lang w:eastAsia="ru-RU"/>
              </w:rPr>
              <w:t>Гражданин,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  <w:r>
              <w:rPr>
                <w:sz w:val="20"/>
                <w:szCs w:val="20"/>
                <w:lang w:eastAsia="ru-RU"/>
              </w:rPr>
              <w:t xml:space="preserve"> (инвалиды молодого возраста)</w:t>
            </w:r>
            <w:r w:rsidRPr="00D92884">
              <w:rPr>
                <w:sz w:val="20"/>
                <w:szCs w:val="20"/>
                <w:lang w:eastAsia="ru-RU"/>
              </w:rPr>
              <w:t xml:space="preserve"> в стационарной форме</w:t>
            </w:r>
            <w:r>
              <w:rPr>
                <w:sz w:val="20"/>
                <w:szCs w:val="20"/>
                <w:lang w:eastAsia="ru-RU"/>
              </w:rPr>
              <w:t xml:space="preserve"> в реабилитационных центрах для детей и подростков с ограниченными возможностями</w:t>
            </w:r>
          </w:p>
        </w:tc>
        <w:tc>
          <w:tcPr>
            <w:tcW w:w="1276" w:type="dxa"/>
            <w:vMerge/>
            <w:vAlign w:val="center"/>
          </w:tcPr>
          <w:p w:rsidR="001D6F6F" w:rsidRPr="009D49B0" w:rsidRDefault="001D6F6F" w:rsidP="00552F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1D6F6F" w:rsidRPr="009D49B0" w:rsidRDefault="001D6F6F" w:rsidP="00552F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1D6F6F" w:rsidRPr="009D49B0" w:rsidRDefault="001D6F6F" w:rsidP="00552F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D6F6F" w:rsidRPr="009D49B0" w:rsidTr="00552F72">
        <w:trPr>
          <w:trHeight w:val="1469"/>
        </w:trPr>
        <w:tc>
          <w:tcPr>
            <w:tcW w:w="567" w:type="dxa"/>
            <w:vAlign w:val="center"/>
          </w:tcPr>
          <w:p w:rsidR="001D6F6F" w:rsidRDefault="001D6F6F" w:rsidP="00AA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AA4D47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vMerge/>
            <w:vAlign w:val="center"/>
          </w:tcPr>
          <w:p w:rsidR="001D6F6F" w:rsidRPr="009D49B0" w:rsidRDefault="001D6F6F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1D6F6F" w:rsidRPr="00D92884" w:rsidRDefault="001D6F6F" w:rsidP="00552F72">
            <w:pPr>
              <w:suppressAutoHyphens w:val="0"/>
              <w:jc w:val="center"/>
              <w:rPr>
                <w:sz w:val="20"/>
                <w:szCs w:val="20"/>
              </w:rPr>
            </w:pPr>
            <w:r w:rsidRPr="005D4D0F">
              <w:rPr>
                <w:sz w:val="20"/>
                <w:szCs w:val="20"/>
                <w:lang w:eastAsia="ru-RU"/>
              </w:rPr>
              <w:t>Гражданин при наличии в семье инвалида или инвалидов, в том числе ребенка-инвалида или детей-инвалидов, нуждающихся в постоянном постороннем уходе</w:t>
            </w:r>
            <w:r w:rsidRPr="00D92884">
              <w:rPr>
                <w:sz w:val="20"/>
                <w:szCs w:val="20"/>
              </w:rPr>
              <w:t xml:space="preserve"> в стационарной форме</w:t>
            </w:r>
            <w:r>
              <w:rPr>
                <w:sz w:val="20"/>
                <w:szCs w:val="20"/>
              </w:rPr>
              <w:t xml:space="preserve"> в реабилитационных центрах для детей и подростков с ограниченными возможностями</w:t>
            </w:r>
          </w:p>
        </w:tc>
        <w:tc>
          <w:tcPr>
            <w:tcW w:w="1276" w:type="dxa"/>
            <w:vAlign w:val="center"/>
          </w:tcPr>
          <w:p w:rsidR="001D6F6F" w:rsidRDefault="00690684" w:rsidP="00552F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363 522</w:t>
            </w:r>
            <w:r w:rsidR="009A7373">
              <w:rPr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59" w:type="dxa"/>
            <w:vAlign w:val="center"/>
          </w:tcPr>
          <w:p w:rsidR="001D6F6F" w:rsidRDefault="009A7373" w:rsidP="00552F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</w:t>
            </w:r>
            <w:r w:rsidR="00690684">
              <w:rPr>
                <w:sz w:val="20"/>
                <w:szCs w:val="20"/>
                <w:lang w:eastAsia="ru-RU"/>
              </w:rPr>
              <w:t>5</w:t>
            </w:r>
            <w:r>
              <w:rPr>
                <w:sz w:val="20"/>
                <w:szCs w:val="20"/>
                <w:lang w:eastAsia="ru-RU"/>
              </w:rPr>
              <w:t> </w:t>
            </w:r>
            <w:r w:rsidR="00690684">
              <w:rPr>
                <w:sz w:val="20"/>
                <w:szCs w:val="20"/>
                <w:lang w:eastAsia="ru-RU"/>
              </w:rPr>
              <w:t>371</w:t>
            </w:r>
            <w:r>
              <w:rPr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00" w:type="dxa"/>
            <w:vAlign w:val="center"/>
          </w:tcPr>
          <w:p w:rsidR="001D6F6F" w:rsidRDefault="00690684" w:rsidP="00552F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  <w:r w:rsidR="009A7373">
              <w:rPr>
                <w:sz w:val="20"/>
                <w:szCs w:val="20"/>
                <w:lang w:eastAsia="ru-RU"/>
              </w:rPr>
              <w:t>8</w:t>
            </w:r>
            <w:r>
              <w:rPr>
                <w:sz w:val="20"/>
                <w:szCs w:val="20"/>
                <w:lang w:eastAsia="ru-RU"/>
              </w:rPr>
              <w:t xml:space="preserve"> 1</w:t>
            </w:r>
            <w:r w:rsidR="009A7373">
              <w:rPr>
                <w:sz w:val="20"/>
                <w:szCs w:val="20"/>
                <w:lang w:eastAsia="ru-RU"/>
              </w:rPr>
              <w:t>51,00</w:t>
            </w:r>
          </w:p>
        </w:tc>
      </w:tr>
      <w:tr w:rsidR="001D6F6F" w:rsidRPr="009D49B0" w:rsidTr="00552F72">
        <w:trPr>
          <w:trHeight w:val="477"/>
        </w:trPr>
        <w:tc>
          <w:tcPr>
            <w:tcW w:w="567" w:type="dxa"/>
            <w:vAlign w:val="center"/>
          </w:tcPr>
          <w:p w:rsidR="001D6F6F" w:rsidRPr="009D49B0" w:rsidRDefault="001D6F6F" w:rsidP="00552F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AA4D47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5" w:type="dxa"/>
            <w:vAlign w:val="center"/>
            <w:hideMark/>
          </w:tcPr>
          <w:p w:rsidR="001D6F6F" w:rsidRPr="009D49B0" w:rsidRDefault="001D6F6F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49B0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полустационарной форме </w:t>
            </w:r>
          </w:p>
        </w:tc>
        <w:tc>
          <w:tcPr>
            <w:tcW w:w="3544" w:type="dxa"/>
            <w:vAlign w:val="center"/>
            <w:hideMark/>
          </w:tcPr>
          <w:p w:rsidR="001D6F6F" w:rsidRPr="009D49B0" w:rsidRDefault="001D6F6F" w:rsidP="00552F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D4D0F">
              <w:rPr>
                <w:sz w:val="20"/>
                <w:szCs w:val="20"/>
                <w:lang w:eastAsia="ru-RU"/>
              </w:rPr>
              <w:t>Гражданин,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</w:rPr>
              <w:t>в реабилитационных центрах для детей и подростков с ограниченными возможностями</w:t>
            </w:r>
            <w:r w:rsidRPr="009D49B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Align w:val="center"/>
          </w:tcPr>
          <w:p w:rsidR="001D6F6F" w:rsidRPr="009D49B0" w:rsidRDefault="00E67EB9" w:rsidP="00552F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  <w:r w:rsidR="00690684">
              <w:rPr>
                <w:sz w:val="20"/>
                <w:szCs w:val="20"/>
                <w:lang w:eastAsia="ru-RU"/>
              </w:rPr>
              <w:t>66</w:t>
            </w:r>
            <w:r>
              <w:rPr>
                <w:sz w:val="20"/>
                <w:szCs w:val="20"/>
                <w:lang w:eastAsia="ru-RU"/>
              </w:rPr>
              <w:t> </w:t>
            </w:r>
            <w:r w:rsidR="00690684">
              <w:rPr>
                <w:sz w:val="20"/>
                <w:szCs w:val="20"/>
                <w:lang w:eastAsia="ru-RU"/>
              </w:rPr>
              <w:t>423</w:t>
            </w:r>
            <w:r>
              <w:rPr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59" w:type="dxa"/>
            <w:vAlign w:val="center"/>
          </w:tcPr>
          <w:p w:rsidR="001D6F6F" w:rsidRPr="009D49B0" w:rsidRDefault="00E67EB9" w:rsidP="00552F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  <w:r w:rsidR="00690684">
              <w:rPr>
                <w:sz w:val="20"/>
                <w:szCs w:val="20"/>
                <w:lang w:eastAsia="ru-RU"/>
              </w:rPr>
              <w:t>66</w:t>
            </w:r>
            <w:r>
              <w:rPr>
                <w:sz w:val="20"/>
                <w:szCs w:val="20"/>
                <w:lang w:eastAsia="ru-RU"/>
              </w:rPr>
              <w:t> 4</w:t>
            </w:r>
            <w:r w:rsidR="00690684">
              <w:rPr>
                <w:sz w:val="20"/>
                <w:szCs w:val="20"/>
                <w:lang w:eastAsia="ru-RU"/>
              </w:rPr>
              <w:t>36</w:t>
            </w:r>
            <w:r>
              <w:rPr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00" w:type="dxa"/>
            <w:vAlign w:val="center"/>
          </w:tcPr>
          <w:p w:rsidR="001D6F6F" w:rsidRPr="009D49B0" w:rsidRDefault="00E67EB9" w:rsidP="00552F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690684">
              <w:rPr>
                <w:sz w:val="20"/>
                <w:szCs w:val="20"/>
                <w:lang w:eastAsia="ru-RU"/>
              </w:rPr>
              <w:t>99</w:t>
            </w:r>
            <w:r>
              <w:rPr>
                <w:sz w:val="20"/>
                <w:szCs w:val="20"/>
                <w:lang w:eastAsia="ru-RU"/>
              </w:rPr>
              <w:t> </w:t>
            </w:r>
            <w:r w:rsidR="00690684">
              <w:rPr>
                <w:sz w:val="20"/>
                <w:szCs w:val="20"/>
                <w:lang w:eastAsia="ru-RU"/>
              </w:rPr>
              <w:t>987</w:t>
            </w:r>
            <w:r>
              <w:rPr>
                <w:sz w:val="20"/>
                <w:szCs w:val="20"/>
                <w:lang w:eastAsia="ru-RU"/>
              </w:rPr>
              <w:t>,00</w:t>
            </w:r>
          </w:p>
        </w:tc>
      </w:tr>
      <w:tr w:rsidR="00690684" w:rsidRPr="009D49B0" w:rsidTr="00552F72">
        <w:trPr>
          <w:trHeight w:val="1016"/>
        </w:trPr>
        <w:tc>
          <w:tcPr>
            <w:tcW w:w="567" w:type="dxa"/>
            <w:vAlign w:val="center"/>
          </w:tcPr>
          <w:p w:rsidR="00690684" w:rsidRPr="00A00775" w:rsidRDefault="00690684" w:rsidP="00690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5" w:type="dxa"/>
            <w:vMerge w:val="restart"/>
            <w:vAlign w:val="center"/>
          </w:tcPr>
          <w:p w:rsidR="00690684" w:rsidRPr="009D49B0" w:rsidRDefault="00690684" w:rsidP="0069068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49B0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3544" w:type="dxa"/>
            <w:vAlign w:val="center"/>
          </w:tcPr>
          <w:p w:rsidR="00690684" w:rsidRPr="009D49B0" w:rsidRDefault="00690684" w:rsidP="0069068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D4D0F">
              <w:rPr>
                <w:sz w:val="20"/>
                <w:szCs w:val="20"/>
                <w:lang w:eastAsia="ru-RU"/>
              </w:rPr>
              <w:t>Гражданин при отсутствии возможности обеспечения ухода (в том числе временного) за инвалидом, ребенком, детьми, а также отсутствие попечения над ними</w:t>
            </w:r>
            <w:r w:rsidRPr="00D928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центрах социальной помощи семье и детям</w:t>
            </w:r>
          </w:p>
        </w:tc>
        <w:tc>
          <w:tcPr>
            <w:tcW w:w="1276" w:type="dxa"/>
            <w:vMerge w:val="restart"/>
            <w:vAlign w:val="center"/>
          </w:tcPr>
          <w:p w:rsidR="00690684" w:rsidRPr="009D49B0" w:rsidRDefault="00690684" w:rsidP="006906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1 317 755,00</w:t>
            </w:r>
          </w:p>
        </w:tc>
        <w:tc>
          <w:tcPr>
            <w:tcW w:w="1559" w:type="dxa"/>
            <w:vMerge w:val="restart"/>
            <w:vAlign w:val="center"/>
          </w:tcPr>
          <w:p w:rsidR="00690684" w:rsidRPr="009D49B0" w:rsidRDefault="00690684" w:rsidP="006906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724 895,00</w:t>
            </w:r>
          </w:p>
        </w:tc>
        <w:tc>
          <w:tcPr>
            <w:tcW w:w="1700" w:type="dxa"/>
            <w:vMerge w:val="restart"/>
            <w:vAlign w:val="center"/>
          </w:tcPr>
          <w:p w:rsidR="00690684" w:rsidRPr="009D49B0" w:rsidRDefault="00690684" w:rsidP="006906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592 860,00</w:t>
            </w:r>
          </w:p>
        </w:tc>
      </w:tr>
      <w:tr w:rsidR="004B1825" w:rsidRPr="009D49B0" w:rsidTr="00552F72">
        <w:trPr>
          <w:trHeight w:val="834"/>
        </w:trPr>
        <w:tc>
          <w:tcPr>
            <w:tcW w:w="567" w:type="dxa"/>
            <w:vAlign w:val="center"/>
          </w:tcPr>
          <w:p w:rsidR="004B1825" w:rsidRDefault="004B1825" w:rsidP="00AA4D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1985" w:type="dxa"/>
            <w:vMerge/>
            <w:vAlign w:val="center"/>
          </w:tcPr>
          <w:p w:rsidR="004B1825" w:rsidRPr="009D49B0" w:rsidRDefault="004B1825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4B1825" w:rsidRPr="00D92884" w:rsidRDefault="004B1825" w:rsidP="00552F72">
            <w:pPr>
              <w:suppressAutoHyphens w:val="0"/>
              <w:jc w:val="center"/>
              <w:rPr>
                <w:sz w:val="20"/>
                <w:szCs w:val="20"/>
              </w:rPr>
            </w:pPr>
            <w:r w:rsidRPr="005D4D0F">
              <w:rPr>
                <w:color w:val="000000"/>
                <w:sz w:val="20"/>
                <w:szCs w:val="20"/>
                <w:lang w:eastAsia="ru-RU"/>
              </w:rPr>
              <w:t> Гражданин при наличии ребенка или детей (в том числе находящихся под опекой, попечительством), испытывающих трудности в социальной адаптации</w:t>
            </w:r>
            <w:r>
              <w:rPr>
                <w:sz w:val="20"/>
                <w:szCs w:val="20"/>
              </w:rPr>
              <w:t xml:space="preserve"> в центрах социальной помощи семье и детям</w:t>
            </w:r>
          </w:p>
        </w:tc>
        <w:tc>
          <w:tcPr>
            <w:tcW w:w="1276" w:type="dxa"/>
            <w:vMerge/>
            <w:vAlign w:val="center"/>
          </w:tcPr>
          <w:p w:rsidR="004B1825" w:rsidRDefault="004B1825" w:rsidP="00552F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4B1825" w:rsidRDefault="004B1825" w:rsidP="00552F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4B1825" w:rsidRDefault="004B1825" w:rsidP="00552F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90684" w:rsidRPr="009D49B0" w:rsidTr="00552F72">
        <w:trPr>
          <w:trHeight w:val="834"/>
        </w:trPr>
        <w:tc>
          <w:tcPr>
            <w:tcW w:w="567" w:type="dxa"/>
            <w:vAlign w:val="center"/>
          </w:tcPr>
          <w:p w:rsidR="00690684" w:rsidRPr="00A00775" w:rsidRDefault="00690684" w:rsidP="00690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85" w:type="dxa"/>
            <w:vMerge w:val="restart"/>
            <w:vAlign w:val="center"/>
          </w:tcPr>
          <w:p w:rsidR="00690684" w:rsidRPr="009D49B0" w:rsidRDefault="00690684" w:rsidP="0069068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49B0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полустационарной форме </w:t>
            </w:r>
          </w:p>
        </w:tc>
        <w:tc>
          <w:tcPr>
            <w:tcW w:w="3544" w:type="dxa"/>
            <w:vAlign w:val="center"/>
          </w:tcPr>
          <w:p w:rsidR="00690684" w:rsidRPr="009D49B0" w:rsidRDefault="00690684" w:rsidP="0069068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D4D0F">
              <w:rPr>
                <w:sz w:val="20"/>
                <w:szCs w:val="20"/>
                <w:lang w:eastAsia="ru-RU"/>
              </w:rPr>
              <w:t> Гражданин при отсутствии возможности обеспечения ухода (в том числе временного) за инвалидом, ребенком, детьми, а также отсутствие попечения над ними</w:t>
            </w:r>
            <w:r w:rsidRPr="00D928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центрах социальной помощи семье и детям</w:t>
            </w:r>
          </w:p>
        </w:tc>
        <w:tc>
          <w:tcPr>
            <w:tcW w:w="1276" w:type="dxa"/>
            <w:vMerge w:val="restart"/>
            <w:vAlign w:val="center"/>
          </w:tcPr>
          <w:p w:rsidR="00690684" w:rsidRPr="009D49B0" w:rsidRDefault="00690684" w:rsidP="006906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666 423,00</w:t>
            </w:r>
          </w:p>
        </w:tc>
        <w:tc>
          <w:tcPr>
            <w:tcW w:w="1559" w:type="dxa"/>
            <w:vMerge w:val="restart"/>
            <w:vAlign w:val="center"/>
          </w:tcPr>
          <w:p w:rsidR="00690684" w:rsidRPr="009D49B0" w:rsidRDefault="00690684" w:rsidP="006906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366 436,00</w:t>
            </w:r>
          </w:p>
        </w:tc>
        <w:tc>
          <w:tcPr>
            <w:tcW w:w="1700" w:type="dxa"/>
            <w:vMerge w:val="restart"/>
            <w:vAlign w:val="center"/>
          </w:tcPr>
          <w:p w:rsidR="00690684" w:rsidRPr="009D49B0" w:rsidRDefault="00690684" w:rsidP="006906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299 987,00</w:t>
            </w:r>
          </w:p>
        </w:tc>
      </w:tr>
      <w:tr w:rsidR="004B1825" w:rsidRPr="009D49B0" w:rsidTr="00552F72">
        <w:trPr>
          <w:trHeight w:val="834"/>
        </w:trPr>
        <w:tc>
          <w:tcPr>
            <w:tcW w:w="567" w:type="dxa"/>
            <w:vAlign w:val="center"/>
          </w:tcPr>
          <w:p w:rsidR="004B1825" w:rsidRDefault="004B1825" w:rsidP="00552F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85" w:type="dxa"/>
            <w:vMerge/>
            <w:vAlign w:val="center"/>
          </w:tcPr>
          <w:p w:rsidR="004B1825" w:rsidRPr="009D49B0" w:rsidRDefault="004B1825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4B1825" w:rsidRPr="005D4D0F" w:rsidRDefault="004B1825" w:rsidP="00552F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4D0F">
              <w:rPr>
                <w:color w:val="000000"/>
                <w:sz w:val="20"/>
                <w:szCs w:val="20"/>
                <w:lang w:eastAsia="ru-RU"/>
              </w:rPr>
              <w:t>Гражданин при наличии ребенка или детей (в том числе находящихся под опекой, попечительством), испытывающих трудности в социальной адаптации</w:t>
            </w:r>
            <w:r>
              <w:rPr>
                <w:sz w:val="20"/>
                <w:szCs w:val="20"/>
              </w:rPr>
              <w:t xml:space="preserve"> в центрах социальной помощи семье и детям</w:t>
            </w:r>
          </w:p>
        </w:tc>
        <w:tc>
          <w:tcPr>
            <w:tcW w:w="1276" w:type="dxa"/>
            <w:vMerge/>
            <w:vAlign w:val="center"/>
          </w:tcPr>
          <w:p w:rsidR="004B1825" w:rsidRDefault="004B1825" w:rsidP="00552F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4B1825" w:rsidRDefault="004B1825" w:rsidP="00552F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4B1825" w:rsidRDefault="004B1825" w:rsidP="00552F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90684" w:rsidRPr="009D49B0" w:rsidTr="00552F72">
        <w:trPr>
          <w:trHeight w:val="822"/>
        </w:trPr>
        <w:tc>
          <w:tcPr>
            <w:tcW w:w="567" w:type="dxa"/>
            <w:vAlign w:val="center"/>
          </w:tcPr>
          <w:p w:rsidR="00690684" w:rsidRPr="00A00775" w:rsidRDefault="00690684" w:rsidP="00690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85" w:type="dxa"/>
            <w:vMerge w:val="restart"/>
            <w:vAlign w:val="center"/>
          </w:tcPr>
          <w:p w:rsidR="00690684" w:rsidRPr="009D49B0" w:rsidRDefault="00690684" w:rsidP="0069068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49B0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3544" w:type="dxa"/>
            <w:vAlign w:val="center"/>
          </w:tcPr>
          <w:p w:rsidR="00690684" w:rsidRPr="009D49B0" w:rsidRDefault="00690684" w:rsidP="0069068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D4D0F">
              <w:rPr>
                <w:sz w:val="20"/>
                <w:szCs w:val="20"/>
                <w:lang w:eastAsia="ru-RU"/>
              </w:rPr>
              <w:t>Гражданин при отсутствии возможности обеспечения ухода (в том числе временного) за инвалидом, ребенком, детьми, а также отсутствие попечения над ними</w:t>
            </w:r>
            <w:r w:rsidRPr="00D928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социально-реабилитационных центрах для несовершеннолетних</w:t>
            </w:r>
          </w:p>
        </w:tc>
        <w:tc>
          <w:tcPr>
            <w:tcW w:w="1276" w:type="dxa"/>
            <w:vMerge w:val="restart"/>
            <w:vAlign w:val="center"/>
          </w:tcPr>
          <w:p w:rsidR="00690684" w:rsidRPr="009D49B0" w:rsidRDefault="00690684" w:rsidP="006906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1 317 755,00</w:t>
            </w:r>
          </w:p>
        </w:tc>
        <w:tc>
          <w:tcPr>
            <w:tcW w:w="1559" w:type="dxa"/>
            <w:vMerge w:val="restart"/>
            <w:vAlign w:val="center"/>
          </w:tcPr>
          <w:p w:rsidR="00690684" w:rsidRPr="009D49B0" w:rsidRDefault="00690684" w:rsidP="006906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724 895,00</w:t>
            </w:r>
          </w:p>
        </w:tc>
        <w:tc>
          <w:tcPr>
            <w:tcW w:w="1700" w:type="dxa"/>
            <w:vMerge w:val="restart"/>
            <w:vAlign w:val="center"/>
          </w:tcPr>
          <w:p w:rsidR="00690684" w:rsidRPr="009D49B0" w:rsidRDefault="00690684" w:rsidP="006906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592 860,00</w:t>
            </w:r>
          </w:p>
        </w:tc>
      </w:tr>
      <w:tr w:rsidR="004B1825" w:rsidRPr="009D49B0" w:rsidTr="00552F72">
        <w:trPr>
          <w:trHeight w:val="822"/>
        </w:trPr>
        <w:tc>
          <w:tcPr>
            <w:tcW w:w="567" w:type="dxa"/>
            <w:vAlign w:val="center"/>
          </w:tcPr>
          <w:p w:rsidR="004B1825" w:rsidRDefault="004B1825" w:rsidP="00AA4D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85" w:type="dxa"/>
            <w:vMerge/>
            <w:vAlign w:val="center"/>
          </w:tcPr>
          <w:p w:rsidR="004B1825" w:rsidRPr="009D49B0" w:rsidRDefault="004B1825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4B1825" w:rsidRPr="005D4D0F" w:rsidRDefault="004B1825" w:rsidP="00552F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4D0F">
              <w:rPr>
                <w:color w:val="000000"/>
                <w:sz w:val="20"/>
                <w:szCs w:val="20"/>
                <w:lang w:eastAsia="ru-RU"/>
              </w:rPr>
              <w:t>Гражданин при наличии ребенка или детей (в том числе находящихся под опекой, попечительством), испытывающих трудности в социальной адаптации</w:t>
            </w:r>
            <w:r>
              <w:rPr>
                <w:sz w:val="20"/>
                <w:szCs w:val="20"/>
              </w:rPr>
              <w:t xml:space="preserve"> в социально-реабилитационных центрах для несовершеннолетних</w:t>
            </w:r>
          </w:p>
        </w:tc>
        <w:tc>
          <w:tcPr>
            <w:tcW w:w="1276" w:type="dxa"/>
            <w:vMerge/>
            <w:vAlign w:val="center"/>
          </w:tcPr>
          <w:p w:rsidR="004B1825" w:rsidRDefault="004B1825" w:rsidP="00552F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4B1825" w:rsidRDefault="004B1825" w:rsidP="00552F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4B1825" w:rsidRDefault="004B1825" w:rsidP="00552F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90684" w:rsidRPr="009D49B0" w:rsidTr="00552F72">
        <w:trPr>
          <w:trHeight w:val="479"/>
        </w:trPr>
        <w:tc>
          <w:tcPr>
            <w:tcW w:w="567" w:type="dxa"/>
            <w:vAlign w:val="center"/>
          </w:tcPr>
          <w:p w:rsidR="00690684" w:rsidRPr="00A00775" w:rsidRDefault="00690684" w:rsidP="00690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85" w:type="dxa"/>
            <w:vMerge w:val="restart"/>
            <w:vAlign w:val="center"/>
          </w:tcPr>
          <w:p w:rsidR="00690684" w:rsidRPr="009D49B0" w:rsidRDefault="00690684" w:rsidP="0069068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49B0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полустационарной форме </w:t>
            </w:r>
          </w:p>
        </w:tc>
        <w:tc>
          <w:tcPr>
            <w:tcW w:w="3544" w:type="dxa"/>
            <w:vAlign w:val="center"/>
          </w:tcPr>
          <w:p w:rsidR="00690684" w:rsidRPr="009D49B0" w:rsidRDefault="00690684" w:rsidP="0069068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D4D0F">
              <w:rPr>
                <w:sz w:val="20"/>
                <w:szCs w:val="20"/>
                <w:lang w:eastAsia="ru-RU"/>
              </w:rPr>
              <w:t>Гражданин при отсутствии возможности обеспечения ухода (в том числе временного) за инвалидом, ребенком, детьми, а также отсутствие попечения над ними</w:t>
            </w:r>
            <w:r>
              <w:rPr>
                <w:sz w:val="20"/>
                <w:szCs w:val="20"/>
              </w:rPr>
              <w:t xml:space="preserve"> в социально-реабилитационных центрах для несовершеннолетних</w:t>
            </w:r>
          </w:p>
        </w:tc>
        <w:tc>
          <w:tcPr>
            <w:tcW w:w="1276" w:type="dxa"/>
            <w:vMerge w:val="restart"/>
            <w:vAlign w:val="center"/>
          </w:tcPr>
          <w:p w:rsidR="00690684" w:rsidRPr="009D49B0" w:rsidRDefault="00690684" w:rsidP="006906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666 423,00</w:t>
            </w:r>
          </w:p>
        </w:tc>
        <w:tc>
          <w:tcPr>
            <w:tcW w:w="1559" w:type="dxa"/>
            <w:vMerge w:val="restart"/>
            <w:vAlign w:val="center"/>
          </w:tcPr>
          <w:p w:rsidR="00690684" w:rsidRPr="009D49B0" w:rsidRDefault="00690684" w:rsidP="006906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366 436,00</w:t>
            </w:r>
          </w:p>
        </w:tc>
        <w:tc>
          <w:tcPr>
            <w:tcW w:w="1700" w:type="dxa"/>
            <w:vMerge w:val="restart"/>
            <w:vAlign w:val="center"/>
          </w:tcPr>
          <w:p w:rsidR="00690684" w:rsidRPr="009D49B0" w:rsidRDefault="00690684" w:rsidP="006906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299 987,00</w:t>
            </w:r>
          </w:p>
        </w:tc>
      </w:tr>
      <w:tr w:rsidR="004B1825" w:rsidRPr="009D49B0" w:rsidTr="00552F72">
        <w:trPr>
          <w:trHeight w:val="1222"/>
        </w:trPr>
        <w:tc>
          <w:tcPr>
            <w:tcW w:w="567" w:type="dxa"/>
            <w:vAlign w:val="center"/>
          </w:tcPr>
          <w:p w:rsidR="004B1825" w:rsidRDefault="004B1825" w:rsidP="00AA4D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985" w:type="dxa"/>
            <w:vMerge/>
            <w:vAlign w:val="center"/>
          </w:tcPr>
          <w:p w:rsidR="004B1825" w:rsidRPr="009D49B0" w:rsidRDefault="004B1825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4B1825" w:rsidRPr="00D92884" w:rsidRDefault="004B1825" w:rsidP="00552F72">
            <w:pPr>
              <w:suppressAutoHyphens w:val="0"/>
              <w:jc w:val="center"/>
              <w:rPr>
                <w:sz w:val="20"/>
                <w:szCs w:val="20"/>
              </w:rPr>
            </w:pPr>
            <w:r w:rsidRPr="005D4D0F">
              <w:rPr>
                <w:color w:val="000000"/>
                <w:sz w:val="20"/>
                <w:szCs w:val="20"/>
                <w:lang w:eastAsia="ru-RU"/>
              </w:rPr>
              <w:t>Гражданин при наличии ребенка или детей (в том числе находящихся под опекой, попечительством), испытывающих трудности в социальной адаптации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</w:rPr>
              <w:t>в социально-реабилитационных центрах для несовершеннолетних</w:t>
            </w:r>
          </w:p>
        </w:tc>
        <w:tc>
          <w:tcPr>
            <w:tcW w:w="1276" w:type="dxa"/>
            <w:vMerge/>
            <w:vAlign w:val="center"/>
          </w:tcPr>
          <w:p w:rsidR="004B1825" w:rsidRDefault="004B1825" w:rsidP="00552F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4B1825" w:rsidRDefault="004B1825" w:rsidP="00552F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4B1825" w:rsidRDefault="004B1825" w:rsidP="00552F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4B1825" w:rsidRPr="009D49B0" w:rsidTr="007F7A9B">
        <w:trPr>
          <w:trHeight w:val="403"/>
        </w:trPr>
        <w:tc>
          <w:tcPr>
            <w:tcW w:w="567" w:type="dxa"/>
            <w:vAlign w:val="center"/>
          </w:tcPr>
          <w:p w:rsidR="004B1825" w:rsidRPr="00A00775" w:rsidRDefault="004B1825" w:rsidP="00552F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4B1825" w:rsidRPr="00E84DC5" w:rsidRDefault="006437FD" w:rsidP="00552F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AF5B69">
              <w:rPr>
                <w:sz w:val="20"/>
                <w:szCs w:val="20"/>
                <w:lang w:eastAsia="ru-RU"/>
              </w:rPr>
              <w:t>Оказание услуг по</w:t>
            </w:r>
            <w:r>
              <w:rPr>
                <w:sz w:val="20"/>
                <w:szCs w:val="20"/>
                <w:lang w:eastAsia="ru-RU"/>
              </w:rPr>
              <w:t xml:space="preserve"> санаторно-курортному лечению</w:t>
            </w:r>
          </w:p>
        </w:tc>
        <w:tc>
          <w:tcPr>
            <w:tcW w:w="3544" w:type="dxa"/>
            <w:vAlign w:val="center"/>
          </w:tcPr>
          <w:p w:rsidR="004B1825" w:rsidRPr="00773B98" w:rsidRDefault="004B1825" w:rsidP="00552F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отдельные категории граждан, в том числе с сопровождающими лицами</w:t>
            </w:r>
          </w:p>
        </w:tc>
        <w:tc>
          <w:tcPr>
            <w:tcW w:w="1276" w:type="dxa"/>
            <w:vMerge w:val="restart"/>
            <w:vAlign w:val="center"/>
          </w:tcPr>
          <w:p w:rsidR="004B1825" w:rsidRPr="009D49B0" w:rsidRDefault="00690684" w:rsidP="00552F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3 610</w:t>
            </w:r>
            <w:r w:rsidR="00086D85">
              <w:rPr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59" w:type="dxa"/>
            <w:vMerge w:val="restart"/>
            <w:vAlign w:val="center"/>
          </w:tcPr>
          <w:p w:rsidR="004B1825" w:rsidRPr="009D49B0" w:rsidRDefault="00086D85" w:rsidP="00086D8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1 </w:t>
            </w:r>
            <w:r w:rsidR="00690684">
              <w:rPr>
                <w:sz w:val="20"/>
                <w:szCs w:val="20"/>
                <w:lang w:eastAsia="ru-RU"/>
              </w:rPr>
              <w:t>9</w:t>
            </w:r>
            <w:r>
              <w:rPr>
                <w:sz w:val="20"/>
                <w:szCs w:val="20"/>
                <w:lang w:eastAsia="ru-RU"/>
              </w:rPr>
              <w:t>8</w:t>
            </w:r>
            <w:r w:rsidR="00690684">
              <w:rPr>
                <w:sz w:val="20"/>
                <w:szCs w:val="20"/>
                <w:lang w:eastAsia="ru-RU"/>
              </w:rPr>
              <w:t>6</w:t>
            </w:r>
            <w:r>
              <w:rPr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00" w:type="dxa"/>
            <w:vMerge w:val="restart"/>
            <w:vAlign w:val="center"/>
          </w:tcPr>
          <w:p w:rsidR="004B1825" w:rsidRPr="009D49B0" w:rsidRDefault="00086D85" w:rsidP="00552F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1 </w:t>
            </w:r>
            <w:r w:rsidR="00690684">
              <w:rPr>
                <w:sz w:val="20"/>
                <w:szCs w:val="20"/>
                <w:lang w:eastAsia="ru-RU"/>
              </w:rPr>
              <w:t>62</w:t>
            </w:r>
            <w:r>
              <w:rPr>
                <w:sz w:val="20"/>
                <w:szCs w:val="20"/>
                <w:lang w:eastAsia="ru-RU"/>
              </w:rPr>
              <w:t>4,00</w:t>
            </w:r>
          </w:p>
        </w:tc>
      </w:tr>
      <w:tr w:rsidR="004B1825" w:rsidRPr="009D49B0" w:rsidTr="007F7A9B">
        <w:trPr>
          <w:trHeight w:val="212"/>
        </w:trPr>
        <w:tc>
          <w:tcPr>
            <w:tcW w:w="567" w:type="dxa"/>
            <w:vAlign w:val="center"/>
          </w:tcPr>
          <w:p w:rsidR="004B1825" w:rsidRPr="009D49B0" w:rsidRDefault="004B1825" w:rsidP="00552F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85" w:type="dxa"/>
            <w:vMerge/>
            <w:vAlign w:val="center"/>
            <w:hideMark/>
          </w:tcPr>
          <w:p w:rsidR="004B1825" w:rsidRPr="009D49B0" w:rsidRDefault="004B1825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4B1825" w:rsidRPr="00D92884" w:rsidRDefault="004B1825" w:rsidP="00552F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граждане пожилого возраста</w:t>
            </w:r>
          </w:p>
        </w:tc>
        <w:tc>
          <w:tcPr>
            <w:tcW w:w="1276" w:type="dxa"/>
            <w:vMerge/>
            <w:vAlign w:val="center"/>
          </w:tcPr>
          <w:p w:rsidR="004B1825" w:rsidRPr="009D49B0" w:rsidRDefault="004B1825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4B1825" w:rsidRPr="009D49B0" w:rsidRDefault="004B1825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4B1825" w:rsidRPr="009D49B0" w:rsidRDefault="004B1825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57C90" w:rsidRPr="009D49B0" w:rsidTr="00552F72">
        <w:trPr>
          <w:trHeight w:val="194"/>
        </w:trPr>
        <w:tc>
          <w:tcPr>
            <w:tcW w:w="567" w:type="dxa"/>
            <w:vAlign w:val="center"/>
          </w:tcPr>
          <w:p w:rsidR="00057C90" w:rsidRPr="009D49B0" w:rsidRDefault="00057C90" w:rsidP="00AA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057C90" w:rsidRPr="009D49B0" w:rsidRDefault="00057C90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49B0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форме на дому </w:t>
            </w:r>
          </w:p>
        </w:tc>
        <w:tc>
          <w:tcPr>
            <w:tcW w:w="3544" w:type="dxa"/>
            <w:vAlign w:val="center"/>
            <w:hideMark/>
          </w:tcPr>
          <w:p w:rsidR="00057C90" w:rsidRPr="009D49B0" w:rsidRDefault="00057C90" w:rsidP="00552F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C3BC5">
              <w:rPr>
                <w:color w:val="000000"/>
                <w:sz w:val="20"/>
                <w:szCs w:val="20"/>
                <w:lang w:eastAsia="ru-RU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</w:rPr>
              <w:t>в комплексных центрах социального обслуживания населения</w:t>
            </w:r>
          </w:p>
        </w:tc>
        <w:tc>
          <w:tcPr>
            <w:tcW w:w="1276" w:type="dxa"/>
            <w:vAlign w:val="center"/>
          </w:tcPr>
          <w:p w:rsidR="00057C90" w:rsidRPr="009D49B0" w:rsidRDefault="00057C90" w:rsidP="00552F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107 331,00</w:t>
            </w:r>
          </w:p>
        </w:tc>
        <w:tc>
          <w:tcPr>
            <w:tcW w:w="1559" w:type="dxa"/>
            <w:vAlign w:val="center"/>
          </w:tcPr>
          <w:p w:rsidR="00057C90" w:rsidRPr="009D49B0" w:rsidRDefault="00057C90" w:rsidP="00552F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79 354,00</w:t>
            </w:r>
          </w:p>
        </w:tc>
        <w:tc>
          <w:tcPr>
            <w:tcW w:w="1700" w:type="dxa"/>
            <w:vAlign w:val="center"/>
          </w:tcPr>
          <w:p w:rsidR="00057C90" w:rsidRPr="009D49B0" w:rsidRDefault="00057C90" w:rsidP="00552F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27 977,00</w:t>
            </w:r>
          </w:p>
        </w:tc>
      </w:tr>
      <w:tr w:rsidR="00057C90" w:rsidRPr="009D49B0" w:rsidTr="00552F72">
        <w:trPr>
          <w:trHeight w:val="194"/>
        </w:trPr>
        <w:tc>
          <w:tcPr>
            <w:tcW w:w="567" w:type="dxa"/>
            <w:vAlign w:val="center"/>
          </w:tcPr>
          <w:p w:rsidR="00057C90" w:rsidRDefault="00057C90" w:rsidP="00AA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057C90" w:rsidRPr="009D49B0" w:rsidRDefault="00057C90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57C90" w:rsidRPr="00CC3BC5" w:rsidRDefault="00057C90" w:rsidP="00552F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</w:t>
            </w:r>
            <w:r w:rsidRPr="00783A46">
              <w:rPr>
                <w:sz w:val="20"/>
                <w:szCs w:val="20"/>
                <w:lang w:eastAsia="ru-RU"/>
              </w:rPr>
              <w:t xml:space="preserve">ражданин, частично утративший способность либо возможности осуществлять самообслуживание, </w:t>
            </w:r>
            <w:r w:rsidRPr="00783A46">
              <w:rPr>
                <w:sz w:val="20"/>
                <w:szCs w:val="20"/>
                <w:lang w:eastAsia="ru-RU"/>
              </w:rPr>
              <w:lastRenderedPageBreak/>
              <w:t>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  <w:r>
              <w:rPr>
                <w:sz w:val="20"/>
                <w:szCs w:val="20"/>
              </w:rPr>
              <w:t xml:space="preserve"> в реабилитационных центрах для детей и подростков с ограниченными возможностями</w:t>
            </w:r>
          </w:p>
        </w:tc>
        <w:tc>
          <w:tcPr>
            <w:tcW w:w="1276" w:type="dxa"/>
            <w:vAlign w:val="center"/>
          </w:tcPr>
          <w:p w:rsidR="00057C90" w:rsidRDefault="00057C90" w:rsidP="00552F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57C90" w:rsidRDefault="00057C90" w:rsidP="00552F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Align w:val="center"/>
          </w:tcPr>
          <w:p w:rsidR="00057C90" w:rsidRDefault="00057C90" w:rsidP="00552F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57C90" w:rsidRPr="009D49B0" w:rsidTr="00552F72">
        <w:trPr>
          <w:trHeight w:val="317"/>
        </w:trPr>
        <w:tc>
          <w:tcPr>
            <w:tcW w:w="567" w:type="dxa"/>
            <w:vAlign w:val="center"/>
          </w:tcPr>
          <w:p w:rsidR="00057C90" w:rsidRPr="009D49B0" w:rsidRDefault="00057C90" w:rsidP="00AA4D4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057C90" w:rsidRPr="009D49B0" w:rsidRDefault="00057C90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49B0">
              <w:rPr>
                <w:sz w:val="20"/>
                <w:szCs w:val="20"/>
                <w:lang w:eastAsia="ru-RU"/>
              </w:rPr>
              <w:t xml:space="preserve">Предоставление </w:t>
            </w:r>
            <w:r>
              <w:rPr>
                <w:sz w:val="20"/>
                <w:szCs w:val="20"/>
                <w:lang w:eastAsia="ru-RU"/>
              </w:rPr>
              <w:t>срочных социальных услуг</w:t>
            </w:r>
            <w:r w:rsidRPr="009D49B0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44" w:type="dxa"/>
            <w:vAlign w:val="center"/>
            <w:hideMark/>
          </w:tcPr>
          <w:p w:rsidR="00057C90" w:rsidRPr="009D49B0" w:rsidRDefault="00057C90" w:rsidP="00552F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49B0">
              <w:rPr>
                <w:color w:val="000000"/>
                <w:sz w:val="20"/>
                <w:szCs w:val="20"/>
                <w:lang w:eastAsia="ru-RU"/>
              </w:rPr>
              <w:t>обеспечение бесплатным горячим питанием</w:t>
            </w:r>
          </w:p>
        </w:tc>
        <w:tc>
          <w:tcPr>
            <w:tcW w:w="1276" w:type="dxa"/>
            <w:vAlign w:val="center"/>
          </w:tcPr>
          <w:p w:rsidR="00057C90" w:rsidRPr="009D49B0" w:rsidRDefault="00057C90" w:rsidP="00552F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559" w:type="dxa"/>
            <w:vAlign w:val="center"/>
          </w:tcPr>
          <w:p w:rsidR="00057C90" w:rsidRPr="009D49B0" w:rsidRDefault="00057C90" w:rsidP="00B34C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700" w:type="dxa"/>
            <w:vAlign w:val="center"/>
          </w:tcPr>
          <w:p w:rsidR="00057C90" w:rsidRPr="009D49B0" w:rsidRDefault="00057C90" w:rsidP="00552F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57C90" w:rsidRPr="009D49B0" w:rsidTr="00552F72">
        <w:trPr>
          <w:trHeight w:val="511"/>
        </w:trPr>
        <w:tc>
          <w:tcPr>
            <w:tcW w:w="567" w:type="dxa"/>
            <w:vAlign w:val="center"/>
          </w:tcPr>
          <w:p w:rsidR="00057C90" w:rsidRPr="009D49B0" w:rsidRDefault="00057C90" w:rsidP="00552F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85" w:type="dxa"/>
            <w:vMerge/>
            <w:vAlign w:val="center"/>
            <w:hideMark/>
          </w:tcPr>
          <w:p w:rsidR="00057C90" w:rsidRPr="009D49B0" w:rsidRDefault="00057C90" w:rsidP="00552F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:rsidR="00057C90" w:rsidRPr="009D49B0" w:rsidRDefault="00057C90" w:rsidP="00552F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49B0">
              <w:rPr>
                <w:color w:val="000000"/>
                <w:sz w:val="20"/>
                <w:szCs w:val="20"/>
                <w:lang w:eastAsia="ru-RU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1276" w:type="dxa"/>
            <w:vAlign w:val="center"/>
          </w:tcPr>
          <w:p w:rsidR="00057C90" w:rsidRPr="009D49B0" w:rsidRDefault="00057C90" w:rsidP="00552F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10 320,00</w:t>
            </w:r>
          </w:p>
        </w:tc>
        <w:tc>
          <w:tcPr>
            <w:tcW w:w="1559" w:type="dxa"/>
            <w:vAlign w:val="center"/>
          </w:tcPr>
          <w:p w:rsidR="00057C90" w:rsidRPr="009D49B0" w:rsidRDefault="00057C90" w:rsidP="00B34C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10 320,00</w:t>
            </w:r>
          </w:p>
        </w:tc>
        <w:tc>
          <w:tcPr>
            <w:tcW w:w="1700" w:type="dxa"/>
            <w:vAlign w:val="center"/>
          </w:tcPr>
          <w:p w:rsidR="00057C90" w:rsidRPr="009D49B0" w:rsidRDefault="00057C90" w:rsidP="00552F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ED1412" w:rsidRPr="009D49B0" w:rsidTr="00552F72">
        <w:trPr>
          <w:trHeight w:val="511"/>
        </w:trPr>
        <w:tc>
          <w:tcPr>
            <w:tcW w:w="567" w:type="dxa"/>
            <w:vAlign w:val="center"/>
          </w:tcPr>
          <w:p w:rsidR="00ED1412" w:rsidRDefault="00ED1412" w:rsidP="00ED141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ED1412" w:rsidRPr="009D49B0" w:rsidRDefault="00ED1412" w:rsidP="00ED141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ED1412" w:rsidRPr="009D49B0" w:rsidRDefault="00ED1412" w:rsidP="00ED141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Содействие в получении технических средств реабилитации</w:t>
            </w:r>
          </w:p>
        </w:tc>
        <w:tc>
          <w:tcPr>
            <w:tcW w:w="1276" w:type="dxa"/>
            <w:vAlign w:val="center"/>
          </w:tcPr>
          <w:p w:rsidR="00ED1412" w:rsidRDefault="00ED1412" w:rsidP="00ED141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1 858,00</w:t>
            </w:r>
          </w:p>
        </w:tc>
        <w:tc>
          <w:tcPr>
            <w:tcW w:w="1559" w:type="dxa"/>
            <w:vAlign w:val="center"/>
          </w:tcPr>
          <w:p w:rsidR="00ED1412" w:rsidRDefault="00ED1412" w:rsidP="00ED141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1 858,00</w:t>
            </w:r>
          </w:p>
        </w:tc>
        <w:tc>
          <w:tcPr>
            <w:tcW w:w="1700" w:type="dxa"/>
            <w:vAlign w:val="center"/>
          </w:tcPr>
          <w:p w:rsidR="00ED1412" w:rsidRDefault="00ED1412" w:rsidP="00ED141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ED1412" w:rsidRPr="009D49B0" w:rsidTr="00552F72">
        <w:trPr>
          <w:trHeight w:val="511"/>
        </w:trPr>
        <w:tc>
          <w:tcPr>
            <w:tcW w:w="567" w:type="dxa"/>
            <w:vAlign w:val="center"/>
          </w:tcPr>
          <w:p w:rsidR="00ED1412" w:rsidRDefault="00ED1412" w:rsidP="00ED141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ED1412" w:rsidRPr="009D49B0" w:rsidRDefault="00ED1412" w:rsidP="00ED141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ED1412" w:rsidRPr="009D49B0" w:rsidRDefault="00ED1412" w:rsidP="00ED141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Консультирование по вопросам предоставления социальных услуг, решение которых носит неотложный (срочный) характер</w:t>
            </w:r>
          </w:p>
        </w:tc>
        <w:tc>
          <w:tcPr>
            <w:tcW w:w="1276" w:type="dxa"/>
            <w:vAlign w:val="center"/>
          </w:tcPr>
          <w:p w:rsidR="00ED1412" w:rsidRDefault="00ED1412" w:rsidP="00ED141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929,00</w:t>
            </w:r>
          </w:p>
        </w:tc>
        <w:tc>
          <w:tcPr>
            <w:tcW w:w="1559" w:type="dxa"/>
            <w:vAlign w:val="center"/>
          </w:tcPr>
          <w:p w:rsidR="00ED1412" w:rsidRDefault="00ED1412" w:rsidP="00ED141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929,00</w:t>
            </w:r>
          </w:p>
        </w:tc>
        <w:tc>
          <w:tcPr>
            <w:tcW w:w="1700" w:type="dxa"/>
            <w:vAlign w:val="center"/>
          </w:tcPr>
          <w:p w:rsidR="00ED1412" w:rsidRDefault="00ED1412" w:rsidP="00ED141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690684" w:rsidRPr="009D49B0" w:rsidTr="007F7A9B">
        <w:trPr>
          <w:trHeight w:val="192"/>
        </w:trPr>
        <w:tc>
          <w:tcPr>
            <w:tcW w:w="567" w:type="dxa"/>
            <w:vAlign w:val="center"/>
          </w:tcPr>
          <w:p w:rsidR="00690684" w:rsidRPr="009D49B0" w:rsidRDefault="00690684" w:rsidP="006906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85" w:type="dxa"/>
            <w:vAlign w:val="center"/>
          </w:tcPr>
          <w:p w:rsidR="00690684" w:rsidRPr="009D49B0" w:rsidRDefault="00690684" w:rsidP="0069068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49B0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3544" w:type="dxa"/>
            <w:vAlign w:val="center"/>
          </w:tcPr>
          <w:p w:rsidR="00690684" w:rsidRPr="009D49B0" w:rsidRDefault="00690684" w:rsidP="0069068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D05AB">
              <w:rPr>
                <w:color w:val="000000"/>
                <w:sz w:val="20"/>
                <w:szCs w:val="20"/>
                <w:lang w:eastAsia="ru-RU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в комплексных центрах социального обслуживания населения</w:t>
            </w:r>
          </w:p>
        </w:tc>
        <w:tc>
          <w:tcPr>
            <w:tcW w:w="1276" w:type="dxa"/>
            <w:vAlign w:val="center"/>
          </w:tcPr>
          <w:p w:rsidR="00690684" w:rsidRPr="009D49B0" w:rsidRDefault="00690684" w:rsidP="006906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716 889,00</w:t>
            </w:r>
          </w:p>
        </w:tc>
        <w:tc>
          <w:tcPr>
            <w:tcW w:w="1559" w:type="dxa"/>
            <w:vAlign w:val="center"/>
          </w:tcPr>
          <w:p w:rsidR="00690684" w:rsidRPr="009D49B0" w:rsidRDefault="00690684" w:rsidP="006906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389 191,00</w:t>
            </w:r>
          </w:p>
        </w:tc>
        <w:tc>
          <w:tcPr>
            <w:tcW w:w="1700" w:type="dxa"/>
            <w:vAlign w:val="center"/>
          </w:tcPr>
          <w:p w:rsidR="00690684" w:rsidRPr="009D49B0" w:rsidRDefault="00690684" w:rsidP="006906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357 698,00</w:t>
            </w:r>
          </w:p>
        </w:tc>
      </w:tr>
    </w:tbl>
    <w:p w:rsidR="001D6F6F" w:rsidRDefault="001D6F6F" w:rsidP="001D6F6F"/>
    <w:p w:rsidR="009F4088" w:rsidRDefault="009F4088" w:rsidP="009F4088">
      <w:pPr>
        <w:rPr>
          <w:sz w:val="28"/>
          <w:szCs w:val="28"/>
        </w:rPr>
      </w:pPr>
    </w:p>
    <w:p w:rsidR="009F4088" w:rsidRDefault="009F4088" w:rsidP="009F4088">
      <w:pPr>
        <w:rPr>
          <w:sz w:val="28"/>
          <w:szCs w:val="28"/>
        </w:rPr>
      </w:pPr>
    </w:p>
    <w:p w:rsidR="007F7A9B" w:rsidRDefault="007F7A9B" w:rsidP="009F4088">
      <w:pPr>
        <w:rPr>
          <w:sz w:val="28"/>
          <w:szCs w:val="28"/>
        </w:rPr>
      </w:pPr>
    </w:p>
    <w:p w:rsidR="006E6D2F" w:rsidRDefault="006E6D2F" w:rsidP="009F4088">
      <w:pPr>
        <w:rPr>
          <w:sz w:val="28"/>
          <w:szCs w:val="28"/>
        </w:rPr>
      </w:pPr>
    </w:p>
    <w:p w:rsidR="00FF01C8" w:rsidRDefault="00FF01C8" w:rsidP="009F4088">
      <w:pPr>
        <w:rPr>
          <w:sz w:val="28"/>
          <w:szCs w:val="28"/>
        </w:rPr>
      </w:pPr>
    </w:p>
    <w:p w:rsidR="00FF01C8" w:rsidRDefault="00FF01C8" w:rsidP="009F4088">
      <w:pPr>
        <w:rPr>
          <w:sz w:val="28"/>
          <w:szCs w:val="28"/>
        </w:rPr>
      </w:pPr>
    </w:p>
    <w:p w:rsidR="00FF01C8" w:rsidRDefault="00FF01C8" w:rsidP="009F4088">
      <w:pPr>
        <w:rPr>
          <w:sz w:val="28"/>
          <w:szCs w:val="28"/>
        </w:rPr>
      </w:pPr>
    </w:p>
    <w:p w:rsidR="00FF01C8" w:rsidRDefault="00FF01C8" w:rsidP="009F4088">
      <w:pPr>
        <w:rPr>
          <w:sz w:val="28"/>
          <w:szCs w:val="28"/>
        </w:rPr>
      </w:pPr>
    </w:p>
    <w:p w:rsidR="00FF01C8" w:rsidRDefault="00FF01C8" w:rsidP="009F4088">
      <w:pPr>
        <w:rPr>
          <w:sz w:val="28"/>
          <w:szCs w:val="28"/>
        </w:rPr>
      </w:pPr>
    </w:p>
    <w:p w:rsidR="00FF01C8" w:rsidRDefault="00FF01C8" w:rsidP="009F4088">
      <w:pPr>
        <w:rPr>
          <w:sz w:val="28"/>
          <w:szCs w:val="28"/>
        </w:rPr>
      </w:pPr>
    </w:p>
    <w:p w:rsidR="00FF01C8" w:rsidRDefault="00FF01C8" w:rsidP="009F4088">
      <w:pPr>
        <w:rPr>
          <w:sz w:val="28"/>
          <w:szCs w:val="28"/>
        </w:rPr>
      </w:pPr>
    </w:p>
    <w:p w:rsidR="00FF01C8" w:rsidRDefault="00FF01C8" w:rsidP="009F4088">
      <w:pPr>
        <w:rPr>
          <w:sz w:val="28"/>
          <w:szCs w:val="28"/>
        </w:rPr>
      </w:pPr>
    </w:p>
    <w:p w:rsidR="00FF01C8" w:rsidRDefault="00FF01C8" w:rsidP="009F4088">
      <w:pPr>
        <w:rPr>
          <w:sz w:val="28"/>
          <w:szCs w:val="28"/>
        </w:rPr>
      </w:pPr>
    </w:p>
    <w:p w:rsidR="00FF01C8" w:rsidRDefault="00FF01C8" w:rsidP="009F4088">
      <w:pPr>
        <w:rPr>
          <w:sz w:val="28"/>
          <w:szCs w:val="28"/>
        </w:rPr>
      </w:pPr>
    </w:p>
    <w:p w:rsidR="00FF01C8" w:rsidRDefault="00FF01C8" w:rsidP="009F4088">
      <w:pPr>
        <w:rPr>
          <w:sz w:val="28"/>
          <w:szCs w:val="28"/>
        </w:rPr>
      </w:pPr>
    </w:p>
    <w:p w:rsidR="00FC5227" w:rsidRDefault="00FC5227" w:rsidP="009F4088">
      <w:pPr>
        <w:rPr>
          <w:sz w:val="28"/>
          <w:szCs w:val="28"/>
        </w:rPr>
      </w:pPr>
    </w:p>
    <w:p w:rsidR="00FC5227" w:rsidRDefault="00FC5227" w:rsidP="009F4088">
      <w:pPr>
        <w:rPr>
          <w:sz w:val="28"/>
          <w:szCs w:val="28"/>
        </w:rPr>
      </w:pPr>
    </w:p>
    <w:p w:rsidR="00FC5227" w:rsidRDefault="00FC5227" w:rsidP="009F4088">
      <w:pPr>
        <w:rPr>
          <w:sz w:val="28"/>
          <w:szCs w:val="28"/>
        </w:rPr>
      </w:pPr>
    </w:p>
    <w:p w:rsidR="00FC5227" w:rsidRDefault="00FC5227" w:rsidP="009F4088">
      <w:pPr>
        <w:rPr>
          <w:sz w:val="28"/>
          <w:szCs w:val="28"/>
        </w:rPr>
      </w:pPr>
    </w:p>
    <w:p w:rsidR="00FC5227" w:rsidRDefault="00FC5227" w:rsidP="009F4088">
      <w:pPr>
        <w:rPr>
          <w:sz w:val="28"/>
          <w:szCs w:val="28"/>
        </w:rPr>
      </w:pPr>
    </w:p>
    <w:p w:rsidR="00FF01C8" w:rsidRDefault="00FF01C8" w:rsidP="009F4088">
      <w:pPr>
        <w:rPr>
          <w:sz w:val="28"/>
          <w:szCs w:val="28"/>
        </w:rPr>
      </w:pPr>
    </w:p>
    <w:p w:rsidR="00FF01C8" w:rsidRDefault="00FF01C8" w:rsidP="009F4088">
      <w:pPr>
        <w:rPr>
          <w:sz w:val="28"/>
          <w:szCs w:val="28"/>
        </w:rPr>
      </w:pPr>
    </w:p>
    <w:p w:rsidR="00FF01C8" w:rsidRDefault="00FF01C8" w:rsidP="009F4088">
      <w:pPr>
        <w:rPr>
          <w:sz w:val="28"/>
          <w:szCs w:val="28"/>
        </w:rPr>
      </w:pPr>
    </w:p>
    <w:p w:rsidR="00FF01C8" w:rsidRDefault="00FF01C8" w:rsidP="009F4088">
      <w:pPr>
        <w:rPr>
          <w:sz w:val="28"/>
          <w:szCs w:val="28"/>
        </w:rPr>
      </w:pPr>
    </w:p>
    <w:p w:rsidR="00FF01C8" w:rsidRDefault="00FF01C8" w:rsidP="009F4088">
      <w:pPr>
        <w:rPr>
          <w:sz w:val="28"/>
          <w:szCs w:val="28"/>
        </w:rPr>
      </w:pPr>
    </w:p>
    <w:p w:rsidR="00FF01C8" w:rsidRDefault="00FF01C8" w:rsidP="009F4088">
      <w:pPr>
        <w:rPr>
          <w:sz w:val="28"/>
          <w:szCs w:val="28"/>
        </w:rPr>
      </w:pPr>
    </w:p>
    <w:p w:rsidR="00FF01C8" w:rsidRDefault="00FF01C8" w:rsidP="009F4088">
      <w:pPr>
        <w:rPr>
          <w:sz w:val="28"/>
          <w:szCs w:val="28"/>
        </w:rPr>
      </w:pPr>
    </w:p>
    <w:p w:rsidR="00740653" w:rsidRDefault="00740653" w:rsidP="009F4088">
      <w:pPr>
        <w:rPr>
          <w:sz w:val="28"/>
          <w:szCs w:val="28"/>
        </w:rPr>
      </w:pPr>
    </w:p>
    <w:p w:rsidR="00FF01C8" w:rsidRDefault="00FF01C8" w:rsidP="009F4088">
      <w:pPr>
        <w:rPr>
          <w:sz w:val="28"/>
          <w:szCs w:val="28"/>
        </w:rPr>
      </w:pPr>
    </w:p>
    <w:p w:rsidR="00FF01C8" w:rsidRDefault="00FF01C8" w:rsidP="009F4088">
      <w:pPr>
        <w:rPr>
          <w:sz w:val="28"/>
          <w:szCs w:val="28"/>
        </w:rPr>
      </w:pPr>
    </w:p>
    <w:p w:rsidR="00FF01C8" w:rsidRDefault="00FF01C8" w:rsidP="009F4088">
      <w:pPr>
        <w:rPr>
          <w:sz w:val="28"/>
          <w:szCs w:val="28"/>
        </w:rPr>
      </w:pPr>
    </w:p>
    <w:p w:rsidR="006E6D2F" w:rsidRDefault="006E6D2F" w:rsidP="009F4088">
      <w:pPr>
        <w:rPr>
          <w:sz w:val="28"/>
          <w:szCs w:val="28"/>
        </w:rPr>
      </w:pPr>
    </w:p>
    <w:p w:rsidR="00CE2579" w:rsidRDefault="00CE2579" w:rsidP="009F4088">
      <w:pPr>
        <w:rPr>
          <w:sz w:val="28"/>
          <w:szCs w:val="28"/>
        </w:rPr>
      </w:pPr>
    </w:p>
    <w:p w:rsidR="009F4088" w:rsidRDefault="009F4088" w:rsidP="0025020C">
      <w:pPr>
        <w:ind w:left="6804"/>
        <w:jc w:val="both"/>
        <w:rPr>
          <w:sz w:val="28"/>
          <w:szCs w:val="28"/>
          <w:lang w:eastAsia="ru-RU"/>
        </w:rPr>
      </w:pPr>
      <w:r w:rsidRPr="00496B46">
        <w:rPr>
          <w:sz w:val="28"/>
          <w:szCs w:val="28"/>
          <w:lang w:eastAsia="ru-RU"/>
        </w:rPr>
        <w:t>У</w:t>
      </w:r>
      <w:r>
        <w:rPr>
          <w:sz w:val="28"/>
          <w:szCs w:val="28"/>
          <w:lang w:eastAsia="ru-RU"/>
        </w:rPr>
        <w:t>ТВЕРЖДЕНЫ</w:t>
      </w:r>
    </w:p>
    <w:p w:rsidR="0025020C" w:rsidRDefault="009F4088" w:rsidP="0025020C">
      <w:pPr>
        <w:suppressAutoHyphens w:val="0"/>
        <w:ind w:left="680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приказом </w:t>
      </w:r>
      <w:r w:rsidRPr="00496B46">
        <w:rPr>
          <w:sz w:val="28"/>
          <w:szCs w:val="28"/>
          <w:lang w:eastAsia="ru-RU"/>
        </w:rPr>
        <w:t xml:space="preserve">начальника </w:t>
      </w:r>
      <w:r>
        <w:rPr>
          <w:sz w:val="28"/>
          <w:szCs w:val="28"/>
          <w:lang w:eastAsia="ru-RU"/>
        </w:rPr>
        <w:t>Д</w:t>
      </w:r>
      <w:r w:rsidRPr="00496B46">
        <w:rPr>
          <w:sz w:val="28"/>
          <w:szCs w:val="28"/>
          <w:lang w:eastAsia="ru-RU"/>
        </w:rPr>
        <w:t>епартамента Смоленской</w:t>
      </w:r>
      <w:r w:rsidR="0025020C">
        <w:rPr>
          <w:sz w:val="28"/>
          <w:szCs w:val="28"/>
          <w:lang w:eastAsia="ru-RU"/>
        </w:rPr>
        <w:t xml:space="preserve"> </w:t>
      </w:r>
      <w:r w:rsidRPr="00496B46">
        <w:rPr>
          <w:sz w:val="28"/>
          <w:szCs w:val="28"/>
          <w:lang w:eastAsia="ru-RU"/>
        </w:rPr>
        <w:t xml:space="preserve">области по социальному развитию  </w:t>
      </w:r>
    </w:p>
    <w:p w:rsidR="009F4088" w:rsidRDefault="009F4088" w:rsidP="0025020C">
      <w:pPr>
        <w:suppressAutoHyphens w:val="0"/>
        <w:ind w:left="680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___________ № ________</w:t>
      </w:r>
    </w:p>
    <w:p w:rsidR="001B3A44" w:rsidRDefault="001B3A44" w:rsidP="0025020C">
      <w:pPr>
        <w:ind w:left="6804"/>
        <w:jc w:val="both"/>
        <w:rPr>
          <w:sz w:val="28"/>
          <w:szCs w:val="28"/>
          <w:lang w:eastAsia="ru-RU"/>
        </w:rPr>
      </w:pPr>
    </w:p>
    <w:p w:rsidR="001B3A44" w:rsidRPr="00F740AF" w:rsidRDefault="001B3A44" w:rsidP="001B3A44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ОТРАСЛЕВЫЕ </w:t>
      </w:r>
      <w:r w:rsidRPr="00F740AF">
        <w:rPr>
          <w:b/>
          <w:bCs/>
          <w:sz w:val="28"/>
          <w:szCs w:val="28"/>
          <w:lang w:eastAsia="ru-RU"/>
        </w:rPr>
        <w:t>КОРРЕКТИРУЮЩИЕ КОЭФФИЦИЕНТЫ</w:t>
      </w:r>
    </w:p>
    <w:p w:rsidR="001B3A44" w:rsidRPr="00F740AF" w:rsidRDefault="001B3A44" w:rsidP="001B3A44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F740AF">
        <w:rPr>
          <w:b/>
          <w:bCs/>
          <w:sz w:val="28"/>
          <w:szCs w:val="28"/>
          <w:lang w:eastAsia="ru-RU"/>
        </w:rPr>
        <w:t>к базовым нормативам затрат, отражающих отраслевую специфику государственных услуг, оказываемых организациями социального обслуживания граждан, находящи</w:t>
      </w:r>
      <w:r>
        <w:rPr>
          <w:b/>
          <w:bCs/>
          <w:sz w:val="28"/>
          <w:szCs w:val="28"/>
          <w:lang w:eastAsia="ru-RU"/>
        </w:rPr>
        <w:t>ми</w:t>
      </w:r>
      <w:r w:rsidRPr="00F740AF">
        <w:rPr>
          <w:b/>
          <w:bCs/>
          <w:sz w:val="28"/>
          <w:szCs w:val="28"/>
          <w:lang w:eastAsia="ru-RU"/>
        </w:rPr>
        <w:t>ся в ведении Смоленской области</w:t>
      </w:r>
      <w:r>
        <w:rPr>
          <w:b/>
          <w:bCs/>
          <w:sz w:val="28"/>
          <w:szCs w:val="28"/>
          <w:lang w:eastAsia="ru-RU"/>
        </w:rPr>
        <w:t>,</w:t>
      </w:r>
    </w:p>
    <w:p w:rsidR="001B3A44" w:rsidRDefault="001B3A44" w:rsidP="001B3A44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на 202</w:t>
      </w:r>
      <w:r w:rsidR="00146071">
        <w:rPr>
          <w:b/>
          <w:bCs/>
          <w:sz w:val="28"/>
          <w:szCs w:val="28"/>
          <w:lang w:eastAsia="ru-RU"/>
        </w:rPr>
        <w:t>2</w:t>
      </w:r>
      <w:r>
        <w:rPr>
          <w:b/>
          <w:bCs/>
          <w:sz w:val="28"/>
          <w:szCs w:val="28"/>
          <w:lang w:eastAsia="ru-RU"/>
        </w:rPr>
        <w:t xml:space="preserve"> г</w:t>
      </w:r>
      <w:r w:rsidRPr="00635E6B">
        <w:rPr>
          <w:b/>
          <w:bCs/>
          <w:sz w:val="28"/>
          <w:szCs w:val="28"/>
          <w:lang w:eastAsia="ru-RU"/>
        </w:rPr>
        <w:t>од</w:t>
      </w:r>
    </w:p>
    <w:p w:rsidR="00841445" w:rsidRDefault="00841445"/>
    <w:tbl>
      <w:tblPr>
        <w:tblW w:w="10201" w:type="dxa"/>
        <w:tblInd w:w="113" w:type="dxa"/>
        <w:tblLayout w:type="fixed"/>
        <w:tblLook w:val="04A0"/>
      </w:tblPr>
      <w:tblGrid>
        <w:gridCol w:w="1836"/>
        <w:gridCol w:w="5242"/>
        <w:gridCol w:w="1419"/>
        <w:gridCol w:w="1704"/>
      </w:tblGrid>
      <w:tr w:rsidR="000221E1" w:rsidRPr="00841445" w:rsidTr="000221E1">
        <w:trPr>
          <w:trHeight w:val="464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21E1" w:rsidRPr="00841445" w:rsidRDefault="000221E1" w:rsidP="000221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Наименование государственной услуги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21E1" w:rsidRPr="00841445" w:rsidRDefault="000221E1" w:rsidP="000221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Показатель характеризующий содержание государственной услуги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21E1" w:rsidRPr="00841445" w:rsidRDefault="000221E1" w:rsidP="000221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Базовый норматив затрат (руб.)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21E1" w:rsidRPr="00841445" w:rsidRDefault="000221E1" w:rsidP="000221E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Отраслевой корректирующий коэффициент </w:t>
            </w:r>
          </w:p>
        </w:tc>
      </w:tr>
    </w:tbl>
    <w:p w:rsidR="000221E1" w:rsidRPr="00401627" w:rsidRDefault="000221E1">
      <w:pPr>
        <w:rPr>
          <w:sz w:val="2"/>
          <w:szCs w:val="2"/>
        </w:rPr>
      </w:pPr>
    </w:p>
    <w:tbl>
      <w:tblPr>
        <w:tblW w:w="1020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6"/>
        <w:gridCol w:w="5242"/>
        <w:gridCol w:w="1419"/>
        <w:gridCol w:w="1704"/>
      </w:tblGrid>
      <w:tr w:rsidR="00401627" w:rsidRPr="00841445" w:rsidTr="00401627">
        <w:trPr>
          <w:trHeight w:val="315"/>
          <w:tblHeader/>
        </w:trPr>
        <w:tc>
          <w:tcPr>
            <w:tcW w:w="1836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401627" w:rsidRPr="00841445" w:rsidTr="00401627">
        <w:trPr>
          <w:trHeight w:val="315"/>
        </w:trPr>
        <w:tc>
          <w:tcPr>
            <w:tcW w:w="10201" w:type="dxa"/>
            <w:gridSpan w:val="4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41445">
              <w:rPr>
                <w:b/>
                <w:bCs/>
                <w:lang w:eastAsia="ru-RU"/>
              </w:rPr>
              <w:t>СОГБУ «Днепровский дом-интернат для престарелых и инвалидов»</w:t>
            </w:r>
          </w:p>
        </w:tc>
      </w:tr>
      <w:tr w:rsidR="00D260C1" w:rsidRPr="00841445" w:rsidTr="00D260C1">
        <w:trPr>
          <w:trHeight w:val="706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D260C1" w:rsidRPr="00841445" w:rsidRDefault="00D260C1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социального обслуживания в стационарной форме</w:t>
            </w: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D260C1" w:rsidRPr="00841445" w:rsidRDefault="00D260C1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(гражданину, частично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отделении общего типа дома-интерната для престарелых и инвалидов, в том числе: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 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436 378,62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0,69424731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 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272 424,44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0,68968215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 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3 234,37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0,70298833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 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3 141,98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0,67375215</w:t>
            </w:r>
          </w:p>
        </w:tc>
      </w:tr>
      <w:tr w:rsidR="00401627" w:rsidRPr="00841445" w:rsidTr="00D260C1">
        <w:trPr>
          <w:trHeight w:val="341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 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1 709,59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0,67263470</w:t>
            </w:r>
          </w:p>
        </w:tc>
      </w:tr>
      <w:tr w:rsidR="00D260C1" w:rsidRPr="00841445" w:rsidTr="00D260C1">
        <w:trPr>
          <w:trHeight w:val="777"/>
        </w:trPr>
        <w:tc>
          <w:tcPr>
            <w:tcW w:w="1836" w:type="dxa"/>
            <w:vMerge/>
            <w:vAlign w:val="center"/>
            <w:hideMark/>
          </w:tcPr>
          <w:p w:rsidR="00D260C1" w:rsidRPr="00841445" w:rsidRDefault="00D260C1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D260C1" w:rsidRPr="00841445" w:rsidRDefault="00D260C1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 в стационарной форме в отделении милосердия  дома-интерната для престарелых и инвалидов, в том числе: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 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436 378,62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0,82031871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 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272 424,44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0,85789133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 социально-психологические 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3 234,37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0,85926038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 социально-правовые 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3 141,98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0,82352509</w:t>
            </w:r>
          </w:p>
        </w:tc>
      </w:tr>
      <w:tr w:rsidR="00401627" w:rsidRPr="00841445" w:rsidTr="00D260C1">
        <w:trPr>
          <w:trHeight w:val="398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 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1 709,59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0,82215924</w:t>
            </w:r>
          </w:p>
        </w:tc>
      </w:tr>
      <w:tr w:rsidR="00401627" w:rsidRPr="00841445" w:rsidTr="00401627">
        <w:trPr>
          <w:trHeight w:val="315"/>
        </w:trPr>
        <w:tc>
          <w:tcPr>
            <w:tcW w:w="10201" w:type="dxa"/>
            <w:gridSpan w:val="4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41445">
              <w:rPr>
                <w:b/>
                <w:bCs/>
                <w:lang w:eastAsia="ru-RU"/>
              </w:rPr>
              <w:t>СОГБУ «Дугинский дом-интернат для престарелых и инвалидов»</w:t>
            </w:r>
          </w:p>
        </w:tc>
      </w:tr>
      <w:tr w:rsidR="00D809BA" w:rsidRPr="00841445" w:rsidTr="00D809BA">
        <w:trPr>
          <w:trHeight w:val="497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D809BA" w:rsidRPr="00841445" w:rsidRDefault="00D809BA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lastRenderedPageBreak/>
              <w:t xml:space="preserve">Предоставление социального обслуживания в стационарной форме </w:t>
            </w: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D809BA" w:rsidRPr="00841445" w:rsidRDefault="00D809BA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 отделении общего типа дома-интерната для престарелых и инвалидов,  в том числе: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436 378,62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0,70523757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 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272 424,44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0,74715956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 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3 234,37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0,72498441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 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3 141,98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0,69483345</w:t>
            </w:r>
          </w:p>
        </w:tc>
      </w:tr>
      <w:tr w:rsidR="00401627" w:rsidRPr="00841445" w:rsidTr="00D809BA">
        <w:trPr>
          <w:trHeight w:val="108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 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1 709,59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0,69368104</w:t>
            </w:r>
          </w:p>
        </w:tc>
      </w:tr>
      <w:tr w:rsidR="00D809BA" w:rsidRPr="00841445" w:rsidTr="00D809BA">
        <w:trPr>
          <w:trHeight w:val="108"/>
        </w:trPr>
        <w:tc>
          <w:tcPr>
            <w:tcW w:w="1836" w:type="dxa"/>
            <w:vMerge/>
            <w:vAlign w:val="center"/>
            <w:hideMark/>
          </w:tcPr>
          <w:p w:rsidR="00D809BA" w:rsidRPr="00841445" w:rsidRDefault="00D809BA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D809BA" w:rsidRPr="00841445" w:rsidRDefault="00D809BA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 отделении милосердия  дома-интерната для престарелых и инвалидов, в том числе: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 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436 378,62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1,05170850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 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272 424,44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1,22710452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 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3 234,37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1,16147660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 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3 141,98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1,11317262</w:t>
            </w:r>
          </w:p>
        </w:tc>
      </w:tr>
      <w:tr w:rsidR="00401627" w:rsidRPr="00841445" w:rsidTr="00D809BA">
        <w:trPr>
          <w:trHeight w:val="154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 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1 709,59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1,11132637</w:t>
            </w:r>
          </w:p>
        </w:tc>
      </w:tr>
      <w:tr w:rsidR="00401627" w:rsidRPr="00841445" w:rsidTr="00401627">
        <w:trPr>
          <w:trHeight w:val="315"/>
        </w:trPr>
        <w:tc>
          <w:tcPr>
            <w:tcW w:w="10201" w:type="dxa"/>
            <w:gridSpan w:val="4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41445">
              <w:rPr>
                <w:b/>
                <w:bCs/>
                <w:lang w:eastAsia="ru-RU"/>
              </w:rPr>
              <w:t>СОГБУ «Селезневский дом-интернат для престарелых и инвалидов»</w:t>
            </w:r>
          </w:p>
        </w:tc>
      </w:tr>
      <w:tr w:rsidR="00D809BA" w:rsidRPr="00841445" w:rsidTr="00D809BA">
        <w:trPr>
          <w:trHeight w:val="267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D809BA" w:rsidRPr="00841445" w:rsidRDefault="00D809BA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D809BA" w:rsidRPr="00841445" w:rsidRDefault="00D809BA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отделении общего типа дома-интерната для престарелых и инвалидов, в том числе: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 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436 378,62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0,56192742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 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272 424,44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0,70638776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 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3 234,37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0,52670149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 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3 141,98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0,50479680</w:t>
            </w:r>
          </w:p>
        </w:tc>
      </w:tr>
      <w:tr w:rsidR="00401627" w:rsidRPr="00841445" w:rsidTr="00D809BA">
        <w:trPr>
          <w:trHeight w:val="90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 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1 709,59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0,50395958</w:t>
            </w:r>
          </w:p>
        </w:tc>
      </w:tr>
      <w:tr w:rsidR="00D809BA" w:rsidRPr="00841445" w:rsidTr="00D809BA">
        <w:trPr>
          <w:trHeight w:val="323"/>
        </w:trPr>
        <w:tc>
          <w:tcPr>
            <w:tcW w:w="1836" w:type="dxa"/>
            <w:vMerge/>
            <w:vAlign w:val="center"/>
            <w:hideMark/>
          </w:tcPr>
          <w:p w:rsidR="00D809BA" w:rsidRPr="00841445" w:rsidRDefault="00D809BA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D809BA" w:rsidRPr="00841445" w:rsidRDefault="00D809BA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отделении милосердия  дома-интерната для престарелых и инвалидов, в том числе: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 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436 378,62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0,80396758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 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272 424,44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1,19357845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 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3 234,37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0,81477359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 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3 141,98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0,78088844</w:t>
            </w:r>
          </w:p>
        </w:tc>
      </w:tr>
      <w:tr w:rsidR="00401627" w:rsidRPr="00841445" w:rsidTr="00D809BA">
        <w:trPr>
          <w:trHeight w:val="100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 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1 709,59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0,77959330</w:t>
            </w:r>
          </w:p>
        </w:tc>
      </w:tr>
      <w:tr w:rsidR="00401627" w:rsidRPr="00841445" w:rsidTr="00401627">
        <w:trPr>
          <w:trHeight w:val="315"/>
        </w:trPr>
        <w:tc>
          <w:tcPr>
            <w:tcW w:w="10201" w:type="dxa"/>
            <w:gridSpan w:val="4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41445">
              <w:rPr>
                <w:b/>
                <w:bCs/>
                <w:lang w:eastAsia="ru-RU"/>
              </w:rPr>
              <w:t>СОГБУ «Болшевский специальный дом для престарелых и супружеских пар пожилого возраста»</w:t>
            </w:r>
          </w:p>
        </w:tc>
      </w:tr>
      <w:tr w:rsidR="00D809BA" w:rsidRPr="00841445" w:rsidTr="00D809BA">
        <w:trPr>
          <w:trHeight w:val="529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D809BA" w:rsidRPr="00841445" w:rsidRDefault="00D809BA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социального обслуживания в стационарной форме</w:t>
            </w: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D809BA" w:rsidRPr="00841445" w:rsidRDefault="00D809BA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отделении общего типа в специальном доме для престарелых и супружеских пар пожилого возраста,  в том числе: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 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436 378,62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0,63272731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 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272 424,44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0,60594590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 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3 234,37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0,61739950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 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3 141,98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0,59172283</w:t>
            </w:r>
          </w:p>
        </w:tc>
      </w:tr>
      <w:tr w:rsidR="00401627" w:rsidRPr="00841445" w:rsidTr="00D809BA">
        <w:trPr>
          <w:trHeight w:val="447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D809BA" w:rsidRPr="00841445" w:rsidRDefault="00401627" w:rsidP="00D809B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 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1 709,59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0,59074143</w:t>
            </w:r>
          </w:p>
        </w:tc>
      </w:tr>
      <w:tr w:rsidR="00D809BA" w:rsidRPr="00841445" w:rsidTr="00D809BA">
        <w:trPr>
          <w:trHeight w:val="90"/>
        </w:trPr>
        <w:tc>
          <w:tcPr>
            <w:tcW w:w="1836" w:type="dxa"/>
            <w:vMerge/>
            <w:vAlign w:val="center"/>
            <w:hideMark/>
          </w:tcPr>
          <w:p w:rsidR="00D809BA" w:rsidRPr="00841445" w:rsidRDefault="00D809BA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D809BA" w:rsidRPr="00841445" w:rsidRDefault="00D809BA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 в отделении милосердия в специальном доме для престарелых и супружеских пар пожилого возраста, в том числе: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436 378,62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0,94220949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272 424,44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0,97626899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3 234,37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1,00272661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3 141,98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0,96102479</w:t>
            </w:r>
          </w:p>
        </w:tc>
      </w:tr>
      <w:tr w:rsidR="00401627" w:rsidRPr="00841445" w:rsidTr="00D809BA">
        <w:trPr>
          <w:trHeight w:val="90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1 709,59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0,95943088</w:t>
            </w:r>
          </w:p>
        </w:tc>
      </w:tr>
      <w:tr w:rsidR="00401627" w:rsidRPr="00841445" w:rsidTr="00401627">
        <w:trPr>
          <w:trHeight w:val="315"/>
        </w:trPr>
        <w:tc>
          <w:tcPr>
            <w:tcW w:w="10201" w:type="dxa"/>
            <w:gridSpan w:val="4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41445">
              <w:rPr>
                <w:b/>
                <w:bCs/>
                <w:lang w:eastAsia="ru-RU"/>
              </w:rPr>
              <w:t>СОГБУ «Вараксинский дом-интернат для престарелых и инвалидов»</w:t>
            </w:r>
          </w:p>
        </w:tc>
      </w:tr>
      <w:tr w:rsidR="00D809BA" w:rsidRPr="00841445" w:rsidTr="00D809BA">
        <w:trPr>
          <w:trHeight w:val="541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D809BA" w:rsidRPr="00841445" w:rsidRDefault="00D809BA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D809BA" w:rsidRPr="00841445" w:rsidRDefault="00D809BA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отделении общего типа дома-интерната для престарелых и инвалидов, в том числе: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436 378,62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0,52372737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272 424,44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0,62804387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3 234,37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0,47477804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3 141,98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0,45503277</w:t>
            </w:r>
          </w:p>
        </w:tc>
      </w:tr>
      <w:tr w:rsidR="00401627" w:rsidRPr="00841445" w:rsidTr="00D809BA">
        <w:trPr>
          <w:trHeight w:val="90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 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1 709,59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0,45427808</w:t>
            </w:r>
          </w:p>
        </w:tc>
      </w:tr>
      <w:tr w:rsidR="00D809BA" w:rsidRPr="00841445" w:rsidTr="00D809BA">
        <w:trPr>
          <w:trHeight w:val="313"/>
        </w:trPr>
        <w:tc>
          <w:tcPr>
            <w:tcW w:w="1836" w:type="dxa"/>
            <w:vMerge/>
            <w:vAlign w:val="center"/>
            <w:hideMark/>
          </w:tcPr>
          <w:p w:rsidR="00D809BA" w:rsidRPr="00841445" w:rsidRDefault="00D809BA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D809BA" w:rsidRPr="00841445" w:rsidRDefault="00D809BA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 отделении милосердия  дома-интерната для престарелых и инвалидов, в том числе: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436 378,62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0,72824565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272 424,44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1,01588913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3 234,37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0,71635542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3 141,98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0,68656333</w:t>
            </w:r>
          </w:p>
        </w:tc>
      </w:tr>
      <w:tr w:rsidR="00401627" w:rsidRPr="00841445" w:rsidTr="00D809BA">
        <w:trPr>
          <w:trHeight w:val="90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1 709,59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0,68542463</w:t>
            </w:r>
          </w:p>
        </w:tc>
      </w:tr>
      <w:tr w:rsidR="00401627" w:rsidRPr="00841445" w:rsidTr="00401627">
        <w:trPr>
          <w:trHeight w:val="315"/>
        </w:trPr>
        <w:tc>
          <w:tcPr>
            <w:tcW w:w="10201" w:type="dxa"/>
            <w:gridSpan w:val="4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41445">
              <w:rPr>
                <w:b/>
                <w:bCs/>
                <w:lang w:eastAsia="ru-RU"/>
              </w:rPr>
              <w:t>СОГБУ «Батуринский дом-интернат для престарелых и инвалидов»</w:t>
            </w:r>
          </w:p>
        </w:tc>
      </w:tr>
      <w:tr w:rsidR="00D809BA" w:rsidRPr="00841445" w:rsidTr="00D809BA">
        <w:trPr>
          <w:trHeight w:val="332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D809BA" w:rsidRPr="00841445" w:rsidRDefault="00D809BA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D809BA" w:rsidRPr="00841445" w:rsidRDefault="00D809BA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  отделении общего типа дома-интерната для престарелых и инвалидов , в том числе: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 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436 378,62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0,55370607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 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272 424,44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0,59086507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3 234,37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0,52746867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3 141,98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0,50553207</w:t>
            </w:r>
          </w:p>
        </w:tc>
      </w:tr>
      <w:tr w:rsidR="00401627" w:rsidRPr="00841445" w:rsidTr="00D809BA">
        <w:trPr>
          <w:trHeight w:val="94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1 709,59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0,50469363</w:t>
            </w:r>
          </w:p>
        </w:tc>
      </w:tr>
      <w:tr w:rsidR="00D809BA" w:rsidRPr="00841445" w:rsidTr="00D809BA">
        <w:trPr>
          <w:trHeight w:val="104"/>
        </w:trPr>
        <w:tc>
          <w:tcPr>
            <w:tcW w:w="1836" w:type="dxa"/>
            <w:vMerge/>
            <w:vAlign w:val="center"/>
            <w:hideMark/>
          </w:tcPr>
          <w:p w:rsidR="00D809BA" w:rsidRPr="00841445" w:rsidRDefault="00D809BA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D809BA" w:rsidRPr="00841445" w:rsidRDefault="00D809BA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Предоставление социальных услуг получателю социальных услуг 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</w:t>
            </w:r>
            <w:r w:rsidRPr="00841445">
              <w:rPr>
                <w:sz w:val="20"/>
                <w:szCs w:val="20"/>
                <w:lang w:eastAsia="ru-RU"/>
              </w:rPr>
              <w:lastRenderedPageBreak/>
              <w:t>заболевания, травмы, возраста или наличия инвалидности) в стационарной форме в  отделении милосердия  дома-интерната для престарелых и инвалидов, в том числе: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436 378,62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0,69745752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272 424,44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0,78728140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3 234,37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0,70854250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3 141,98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0,67907533</w:t>
            </w:r>
          </w:p>
        </w:tc>
      </w:tr>
      <w:tr w:rsidR="00401627" w:rsidRPr="00841445" w:rsidTr="00D809BA">
        <w:trPr>
          <w:trHeight w:val="250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 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1 709,59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0,67794906</w:t>
            </w:r>
          </w:p>
        </w:tc>
      </w:tr>
      <w:tr w:rsidR="00401627" w:rsidRPr="00841445" w:rsidTr="00401627">
        <w:trPr>
          <w:trHeight w:val="315"/>
        </w:trPr>
        <w:tc>
          <w:tcPr>
            <w:tcW w:w="10201" w:type="dxa"/>
            <w:gridSpan w:val="4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41445">
              <w:rPr>
                <w:b/>
                <w:bCs/>
                <w:lang w:eastAsia="ru-RU"/>
              </w:rPr>
              <w:t>СОГБУ «Студенецкий дом-интернат для престарелых и инвалидов»</w:t>
            </w:r>
          </w:p>
        </w:tc>
      </w:tr>
      <w:tr w:rsidR="00D809BA" w:rsidRPr="00841445" w:rsidTr="00D809BA">
        <w:trPr>
          <w:trHeight w:val="108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D809BA" w:rsidRPr="00841445" w:rsidRDefault="00D809BA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социального обслуживания в стационарной форме</w:t>
            </w: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D809BA" w:rsidRPr="00841445" w:rsidRDefault="00D809BA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отделении общего типа дома-интерната для престарелых и инвалидов, в том числе: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436 378,62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0,56181159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272 424,44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0,58730859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3 234,37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0,53445557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3 141,98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0,51222840</w:t>
            </w:r>
          </w:p>
        </w:tc>
      </w:tr>
      <w:tr w:rsidR="00401627" w:rsidRPr="00841445" w:rsidTr="00D809BA">
        <w:trPr>
          <w:trHeight w:val="90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1 709,59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0,51137885</w:t>
            </w:r>
          </w:p>
        </w:tc>
      </w:tr>
      <w:tr w:rsidR="00D809BA" w:rsidRPr="00841445" w:rsidTr="00D809BA">
        <w:trPr>
          <w:trHeight w:val="90"/>
        </w:trPr>
        <w:tc>
          <w:tcPr>
            <w:tcW w:w="1836" w:type="dxa"/>
            <w:vMerge/>
            <w:vAlign w:val="center"/>
            <w:hideMark/>
          </w:tcPr>
          <w:p w:rsidR="00D809BA" w:rsidRPr="00841445" w:rsidRDefault="00D809BA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D809BA" w:rsidRPr="00841445" w:rsidRDefault="00D809BA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отделении милосердия  дома-интерната для престарелых и инвалидов, в том числе: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436 378,62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0,71724517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272 424,44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0,79927946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3 234,37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0,72493101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3 141,98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0,69478227</w:t>
            </w:r>
          </w:p>
        </w:tc>
      </w:tr>
      <w:tr w:rsidR="00401627" w:rsidRPr="00841445" w:rsidTr="00D809BA">
        <w:trPr>
          <w:trHeight w:val="90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 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1 709,59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0,69362994</w:t>
            </w:r>
          </w:p>
        </w:tc>
      </w:tr>
      <w:tr w:rsidR="00401627" w:rsidRPr="00841445" w:rsidTr="00401627">
        <w:trPr>
          <w:trHeight w:val="315"/>
        </w:trPr>
        <w:tc>
          <w:tcPr>
            <w:tcW w:w="10201" w:type="dxa"/>
            <w:gridSpan w:val="4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41445">
              <w:rPr>
                <w:b/>
                <w:bCs/>
                <w:lang w:eastAsia="ru-RU"/>
              </w:rPr>
              <w:t>СОГБУ «Всходский дом-интернат для престарелых и инвалидов»</w:t>
            </w:r>
          </w:p>
        </w:tc>
      </w:tr>
      <w:tr w:rsidR="00D809BA" w:rsidRPr="00841445" w:rsidTr="00D809BA">
        <w:trPr>
          <w:trHeight w:val="90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D809BA" w:rsidRPr="00841445" w:rsidRDefault="00D809BA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D809BA" w:rsidRPr="00841445" w:rsidRDefault="00D809BA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отделении общего типа дома-интерната для престарелых и инвалидов, в том числе: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436 378,62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0,54414635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272 424,44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0,64104448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3 234,37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0,52401524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3 141,98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0,50222227</w:t>
            </w:r>
          </w:p>
        </w:tc>
      </w:tr>
      <w:tr w:rsidR="00401627" w:rsidRPr="00841445" w:rsidTr="00D809BA">
        <w:trPr>
          <w:trHeight w:val="90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услуг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1 709,59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0,50138931</w:t>
            </w:r>
          </w:p>
        </w:tc>
      </w:tr>
      <w:tr w:rsidR="00D809BA" w:rsidRPr="00841445" w:rsidTr="00D809BA">
        <w:trPr>
          <w:trHeight w:val="415"/>
        </w:trPr>
        <w:tc>
          <w:tcPr>
            <w:tcW w:w="1836" w:type="dxa"/>
            <w:vMerge/>
            <w:vAlign w:val="center"/>
            <w:hideMark/>
          </w:tcPr>
          <w:p w:rsidR="00D809BA" w:rsidRPr="00841445" w:rsidRDefault="00D809BA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D809BA" w:rsidRPr="00841445" w:rsidRDefault="00D809BA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отделении милосердия  дома-интерната для престарелых и инвалидов, в том числе: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436 378,62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0,64945857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272 424,44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0,80517077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3 234,37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0,65967591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 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3 141,98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0,63224103</w:t>
            </w:r>
          </w:p>
        </w:tc>
      </w:tr>
      <w:tr w:rsidR="00401627" w:rsidRPr="00841445" w:rsidTr="00D809BA">
        <w:trPr>
          <w:trHeight w:val="90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услуги в целях повышения коммуникативного потенциала получателей социальных услуг, ограничения </w:t>
            </w:r>
            <w:r w:rsidRPr="00841445">
              <w:rPr>
                <w:sz w:val="20"/>
                <w:szCs w:val="20"/>
                <w:lang w:eastAsia="ru-RU"/>
              </w:rPr>
              <w:lastRenderedPageBreak/>
              <w:t>жизнедеятельности, в том числе детей-инвалидов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lastRenderedPageBreak/>
              <w:t>1 709,59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0,63119243</w:t>
            </w:r>
          </w:p>
        </w:tc>
      </w:tr>
      <w:tr w:rsidR="00401627" w:rsidRPr="00841445" w:rsidTr="00401627">
        <w:trPr>
          <w:trHeight w:val="315"/>
        </w:trPr>
        <w:tc>
          <w:tcPr>
            <w:tcW w:w="10201" w:type="dxa"/>
            <w:gridSpan w:val="4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41445">
              <w:rPr>
                <w:b/>
                <w:bCs/>
                <w:lang w:eastAsia="ru-RU"/>
              </w:rPr>
              <w:lastRenderedPageBreak/>
              <w:t>СОГБУ «Холмовской дом-интернат для престарелых и инвалидов»</w:t>
            </w:r>
          </w:p>
        </w:tc>
      </w:tr>
      <w:tr w:rsidR="00D809BA" w:rsidRPr="00841445" w:rsidTr="00D809BA">
        <w:trPr>
          <w:trHeight w:val="164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D809BA" w:rsidRPr="00841445" w:rsidRDefault="00D809BA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D809BA" w:rsidRPr="00841445" w:rsidRDefault="00D809BA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  отделении общего типа дома-интерната для престарелых и инвалидов, в том числе: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436 378,62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0,52206971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272 424,44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0,54450828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3 234,37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0,47925216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3 141,98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0,45932082</w:t>
            </w:r>
          </w:p>
        </w:tc>
      </w:tr>
      <w:tr w:rsidR="00401627" w:rsidRPr="00841445" w:rsidTr="00D809BA">
        <w:trPr>
          <w:trHeight w:val="90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1 709,59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0,45855901</w:t>
            </w:r>
          </w:p>
        </w:tc>
      </w:tr>
      <w:tr w:rsidR="00D809BA" w:rsidRPr="00841445" w:rsidTr="00D809BA">
        <w:trPr>
          <w:trHeight w:val="214"/>
        </w:trPr>
        <w:tc>
          <w:tcPr>
            <w:tcW w:w="1836" w:type="dxa"/>
            <w:vMerge/>
            <w:vAlign w:val="center"/>
            <w:hideMark/>
          </w:tcPr>
          <w:p w:rsidR="00D809BA" w:rsidRPr="00841445" w:rsidRDefault="00D809BA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D809BA" w:rsidRPr="00841445" w:rsidRDefault="00D809BA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 отделении милосердия  дома-интерната для престарелых и инвалидов, в том числе: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436 378,62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0,61593020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272 424,44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0,68302181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3 234,37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0,59152089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3 141,98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0,56692047</w:t>
            </w:r>
          </w:p>
        </w:tc>
      </w:tr>
      <w:tr w:rsidR="00401627" w:rsidRPr="00841445" w:rsidTr="00D809BA">
        <w:trPr>
          <w:trHeight w:val="90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1 709,59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0,56598020</w:t>
            </w:r>
          </w:p>
        </w:tc>
      </w:tr>
      <w:tr w:rsidR="00401627" w:rsidRPr="00841445" w:rsidTr="00401627">
        <w:trPr>
          <w:trHeight w:val="510"/>
        </w:trPr>
        <w:tc>
          <w:tcPr>
            <w:tcW w:w="10201" w:type="dxa"/>
            <w:gridSpan w:val="4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41445">
              <w:rPr>
                <w:b/>
                <w:bCs/>
                <w:lang w:eastAsia="ru-RU"/>
              </w:rPr>
              <w:t>СОГБУ «Новодугинский специальный дом для престарелых и супружеских пар пожилого возраста»</w:t>
            </w:r>
          </w:p>
        </w:tc>
      </w:tr>
      <w:tr w:rsidR="00D809BA" w:rsidRPr="00841445" w:rsidTr="00D809BA">
        <w:trPr>
          <w:trHeight w:val="121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D809BA" w:rsidRPr="00841445" w:rsidRDefault="00D809BA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D809BA" w:rsidRPr="00841445" w:rsidRDefault="00D809BA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 отделении общего типа  специального  дома для престарелых и супружеских пар пожилого возраста, в том числе: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436 378,62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0,63274546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272 424,44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0,70547119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3 234,37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0,60423564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3 141,98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0,57910643</w:t>
            </w:r>
          </w:p>
        </w:tc>
      </w:tr>
      <w:tr w:rsidR="00401627" w:rsidRPr="00841445" w:rsidTr="00D809BA">
        <w:trPr>
          <w:trHeight w:val="90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1 709,59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0,57814596</w:t>
            </w:r>
          </w:p>
        </w:tc>
      </w:tr>
      <w:tr w:rsidR="00D809BA" w:rsidRPr="00841445" w:rsidTr="00D809BA">
        <w:trPr>
          <w:trHeight w:val="238"/>
        </w:trPr>
        <w:tc>
          <w:tcPr>
            <w:tcW w:w="1836" w:type="dxa"/>
            <w:vMerge/>
            <w:vAlign w:val="center"/>
            <w:hideMark/>
          </w:tcPr>
          <w:p w:rsidR="00D809BA" w:rsidRPr="00841445" w:rsidRDefault="00D809BA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D809BA" w:rsidRPr="00841445" w:rsidRDefault="00D809BA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 отделении милосердия   специального дома для престарелых и супружеских пар пожилого возраста, в том числе: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436 378,62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0,77501348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272 424,44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0,90197369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3 234,37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0,78206366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3 141,98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0,74953886</w:t>
            </w:r>
          </w:p>
        </w:tc>
      </w:tr>
      <w:tr w:rsidR="00401627" w:rsidRPr="00841445" w:rsidTr="00D809BA">
        <w:trPr>
          <w:trHeight w:val="90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1 709,59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0,74829572</w:t>
            </w:r>
          </w:p>
        </w:tc>
      </w:tr>
      <w:tr w:rsidR="00401627" w:rsidRPr="00841445" w:rsidTr="00401627">
        <w:trPr>
          <w:trHeight w:val="315"/>
        </w:trPr>
        <w:tc>
          <w:tcPr>
            <w:tcW w:w="10201" w:type="dxa"/>
            <w:gridSpan w:val="4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41445">
              <w:rPr>
                <w:b/>
                <w:bCs/>
                <w:lang w:eastAsia="ru-RU"/>
              </w:rPr>
              <w:t>СОГБУ «Голынковский дом-интернат для престарелых и инвалидов»</w:t>
            </w:r>
          </w:p>
        </w:tc>
      </w:tr>
      <w:tr w:rsidR="00D809BA" w:rsidRPr="00841445" w:rsidTr="00D809BA">
        <w:trPr>
          <w:trHeight w:val="90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D809BA" w:rsidRPr="00841445" w:rsidRDefault="00D809BA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</w:t>
            </w:r>
            <w:r w:rsidRPr="00841445">
              <w:rPr>
                <w:sz w:val="20"/>
                <w:szCs w:val="20"/>
                <w:lang w:eastAsia="ru-RU"/>
              </w:rPr>
              <w:lastRenderedPageBreak/>
              <w:t xml:space="preserve">стационарной форме </w:t>
            </w: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D809BA" w:rsidRPr="00841445" w:rsidRDefault="00D809BA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lastRenderedPageBreak/>
              <w:t xml:space="preserve">Предоставление социальных услуг получателю социальных услуг  (гражданину, частично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</w:t>
            </w:r>
            <w:r w:rsidRPr="00841445">
              <w:rPr>
                <w:sz w:val="20"/>
                <w:szCs w:val="20"/>
                <w:lang w:eastAsia="ru-RU"/>
              </w:rPr>
              <w:lastRenderedPageBreak/>
              <w:t>заболевания, травмы, возраста или наличия инвалидности) в стационарной форме в  отделении общего типа дома-интерната для престарелых и инвалидов, в том числе: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436 378,62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0,55049295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272 424,44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0,53651541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3 234,37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0,52330531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3 141,98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0,50154187</w:t>
            </w:r>
          </w:p>
        </w:tc>
      </w:tr>
      <w:tr w:rsidR="00401627" w:rsidRPr="00841445" w:rsidTr="00D809BA">
        <w:trPr>
          <w:trHeight w:val="348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1 709,59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0,50071004</w:t>
            </w:r>
          </w:p>
        </w:tc>
      </w:tr>
      <w:tr w:rsidR="00D809BA" w:rsidRPr="00841445" w:rsidTr="00D809BA">
        <w:trPr>
          <w:trHeight w:val="109"/>
        </w:trPr>
        <w:tc>
          <w:tcPr>
            <w:tcW w:w="1836" w:type="dxa"/>
            <w:vMerge/>
            <w:vAlign w:val="center"/>
            <w:hideMark/>
          </w:tcPr>
          <w:p w:rsidR="00D809BA" w:rsidRPr="00841445" w:rsidRDefault="00D809BA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D809BA" w:rsidRPr="00841445" w:rsidRDefault="00D809BA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 отделении милосердия  дома-интерната для престарелых и инвалидов, в том числе: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436 378,62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0,62932478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272 424,44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0,64442576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3 234,37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0,62144642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3 141,98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0,59560145</w:t>
            </w:r>
          </w:p>
        </w:tc>
      </w:tr>
      <w:tr w:rsidR="00401627" w:rsidRPr="00841445" w:rsidTr="00D809BA">
        <w:trPr>
          <w:trHeight w:val="90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1 709,59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0,59461361</w:t>
            </w:r>
          </w:p>
        </w:tc>
      </w:tr>
      <w:tr w:rsidR="00401627" w:rsidRPr="00841445" w:rsidTr="00401627">
        <w:trPr>
          <w:trHeight w:val="315"/>
        </w:trPr>
        <w:tc>
          <w:tcPr>
            <w:tcW w:w="10201" w:type="dxa"/>
            <w:gridSpan w:val="4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41445">
              <w:rPr>
                <w:b/>
                <w:bCs/>
                <w:lang w:eastAsia="ru-RU"/>
              </w:rPr>
              <w:t>СОГБУ «Кардымовский дом-интернат для престарелых и инвалидов»</w:t>
            </w:r>
          </w:p>
        </w:tc>
      </w:tr>
      <w:tr w:rsidR="00D809BA" w:rsidRPr="00841445" w:rsidTr="00D809BA">
        <w:trPr>
          <w:trHeight w:val="385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D809BA" w:rsidRPr="00841445" w:rsidRDefault="00D809BA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D809BA" w:rsidRPr="00841445" w:rsidRDefault="00D809BA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отделении милосердия  дома-интерната для престарелых и инвалидов, в том числе: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436 378,62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0,66347674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272 424,44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0,86241687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3 234,37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0,58585802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3 141,98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0,56149311</w:t>
            </w:r>
          </w:p>
        </w:tc>
      </w:tr>
      <w:tr w:rsidR="00401627" w:rsidRPr="00841445" w:rsidTr="00D809BA">
        <w:trPr>
          <w:trHeight w:val="148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1 709,59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0,56056185</w:t>
            </w:r>
          </w:p>
        </w:tc>
      </w:tr>
      <w:tr w:rsidR="00401627" w:rsidRPr="00841445" w:rsidTr="00401627">
        <w:trPr>
          <w:trHeight w:val="315"/>
        </w:trPr>
        <w:tc>
          <w:tcPr>
            <w:tcW w:w="10201" w:type="dxa"/>
            <w:gridSpan w:val="4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41445">
              <w:rPr>
                <w:b/>
                <w:bCs/>
                <w:lang w:eastAsia="ru-RU"/>
              </w:rPr>
              <w:t>СОГБУ «Вяземский дом-интернат для престарелых и инвалидов»</w:t>
            </w:r>
          </w:p>
        </w:tc>
      </w:tr>
      <w:tr w:rsidR="00D809BA" w:rsidRPr="00841445" w:rsidTr="00D809BA">
        <w:trPr>
          <w:trHeight w:val="404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D809BA" w:rsidRPr="00841445" w:rsidRDefault="00D809BA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D809BA" w:rsidRPr="00841445" w:rsidRDefault="00D809BA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 отделении  общего типа дома-интерната для престарелых и инвалидов, в том числе: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436 378,62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0,27959169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272 424,44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0,19823069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3 234,37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0,18875521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3 141,98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0,18090517</w:t>
            </w:r>
          </w:p>
        </w:tc>
      </w:tr>
      <w:tr w:rsidR="00401627" w:rsidRPr="00841445" w:rsidTr="00D809BA">
        <w:trPr>
          <w:trHeight w:val="90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1 709,59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0,18060513</w:t>
            </w:r>
          </w:p>
        </w:tc>
      </w:tr>
      <w:tr w:rsidR="00D809BA" w:rsidRPr="00841445" w:rsidTr="00D809BA">
        <w:trPr>
          <w:trHeight w:val="176"/>
        </w:trPr>
        <w:tc>
          <w:tcPr>
            <w:tcW w:w="1836" w:type="dxa"/>
            <w:vMerge/>
            <w:vAlign w:val="center"/>
            <w:hideMark/>
          </w:tcPr>
          <w:p w:rsidR="00D809BA" w:rsidRPr="00841445" w:rsidRDefault="00D809BA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D809BA" w:rsidRPr="00841445" w:rsidRDefault="00D809BA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Предоставление социальных услуг получателю социальных услуг 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отделении милосердия  дома-интерната для престарелых и инвалидов, в том числе: 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436 378,62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0,34339960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272 424,44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0,40568358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 социально-психологические 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3 234,37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0,26012550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3 141,98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0,24930729</w:t>
            </w:r>
          </w:p>
        </w:tc>
      </w:tr>
      <w:tr w:rsidR="00401627" w:rsidRPr="00841445" w:rsidTr="00D809BA">
        <w:trPr>
          <w:trHeight w:val="90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услуги в целях повышения коммуникативного потенциала получателей социальных услуг, ограничения </w:t>
            </w:r>
            <w:r w:rsidRPr="00841445">
              <w:rPr>
                <w:sz w:val="20"/>
                <w:szCs w:val="20"/>
                <w:lang w:eastAsia="ru-RU"/>
              </w:rPr>
              <w:lastRenderedPageBreak/>
              <w:t>жизнедеятельности, в том числе детей-инвалидов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lastRenderedPageBreak/>
              <w:t>1 709,59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0,24889380</w:t>
            </w:r>
          </w:p>
        </w:tc>
      </w:tr>
      <w:tr w:rsidR="00401627" w:rsidRPr="00841445" w:rsidTr="00401627">
        <w:trPr>
          <w:trHeight w:val="315"/>
        </w:trPr>
        <w:tc>
          <w:tcPr>
            <w:tcW w:w="10201" w:type="dxa"/>
            <w:gridSpan w:val="4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41445">
              <w:rPr>
                <w:b/>
                <w:bCs/>
                <w:lang w:eastAsia="ru-RU"/>
              </w:rPr>
              <w:lastRenderedPageBreak/>
              <w:t>СОГБУ «Ярцевский дом-интернат для престарелых и инвалидов»</w:t>
            </w:r>
          </w:p>
        </w:tc>
      </w:tr>
      <w:tr w:rsidR="00D809BA" w:rsidRPr="00841445" w:rsidTr="00D809BA">
        <w:trPr>
          <w:trHeight w:val="193"/>
        </w:trPr>
        <w:tc>
          <w:tcPr>
            <w:tcW w:w="1836" w:type="dxa"/>
            <w:vMerge w:val="restart"/>
            <w:shd w:val="clear" w:color="auto" w:fill="auto"/>
            <w:noWrap/>
            <w:vAlign w:val="bottom"/>
            <w:hideMark/>
          </w:tcPr>
          <w:p w:rsidR="00D809BA" w:rsidRPr="00841445" w:rsidRDefault="00D809BA" w:rsidP="0084144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4144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D809BA" w:rsidRPr="00841445" w:rsidRDefault="00D809BA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 отделении общего типа дома-интерната для престарелых и инвалидов, в том числе: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436 378,62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0,31361896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272 424,44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0,24849033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3 234,37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0,22704214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3 141,98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0,21759982</w:t>
            </w:r>
          </w:p>
        </w:tc>
      </w:tr>
      <w:tr w:rsidR="00401627" w:rsidRPr="00841445" w:rsidTr="00D809BA">
        <w:trPr>
          <w:trHeight w:val="90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1 709,59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0,21723892</w:t>
            </w:r>
          </w:p>
        </w:tc>
      </w:tr>
      <w:tr w:rsidR="00D809BA" w:rsidRPr="00841445" w:rsidTr="00D809BA">
        <w:trPr>
          <w:trHeight w:val="402"/>
        </w:trPr>
        <w:tc>
          <w:tcPr>
            <w:tcW w:w="1836" w:type="dxa"/>
            <w:vMerge/>
            <w:vAlign w:val="center"/>
            <w:hideMark/>
          </w:tcPr>
          <w:p w:rsidR="00D809BA" w:rsidRPr="00841445" w:rsidRDefault="00D809BA" w:rsidP="00841445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D809BA" w:rsidRPr="00841445" w:rsidRDefault="00D809BA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 отделении милосердия  дома-интерната для престарелых и инвалидов, в том числе: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436 378,62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0,46105450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272 424,44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0,48207811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3 234,37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0,40982774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3 141,98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0,39278365</w:t>
            </w:r>
          </w:p>
        </w:tc>
      </w:tr>
      <w:tr w:rsidR="00401627" w:rsidRPr="00841445" w:rsidTr="00D809BA">
        <w:trPr>
          <w:trHeight w:val="163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1 709,59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0,39213220</w:t>
            </w:r>
          </w:p>
        </w:tc>
      </w:tr>
      <w:tr w:rsidR="00401627" w:rsidRPr="00841445" w:rsidTr="00401627">
        <w:trPr>
          <w:trHeight w:val="315"/>
        </w:trPr>
        <w:tc>
          <w:tcPr>
            <w:tcW w:w="10201" w:type="dxa"/>
            <w:gridSpan w:val="4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41445">
              <w:rPr>
                <w:b/>
                <w:bCs/>
                <w:lang w:eastAsia="ru-RU"/>
              </w:rPr>
              <w:t>СОГБУ «Геронтологический центр «Вишенки»</w:t>
            </w:r>
          </w:p>
        </w:tc>
      </w:tr>
      <w:tr w:rsidR="00766495" w:rsidRPr="00841445" w:rsidTr="00D809BA">
        <w:trPr>
          <w:trHeight w:val="419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766495" w:rsidRPr="00841445" w:rsidRDefault="00766495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766495" w:rsidRPr="00841445" w:rsidRDefault="00766495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 отделении общего типа  геронтологического центра, в том числе:</w:t>
            </w:r>
          </w:p>
        </w:tc>
      </w:tr>
      <w:tr w:rsidR="00766495" w:rsidRPr="00841445" w:rsidTr="00766495">
        <w:trPr>
          <w:trHeight w:val="255"/>
        </w:trPr>
        <w:tc>
          <w:tcPr>
            <w:tcW w:w="1836" w:type="dxa"/>
            <w:vMerge/>
            <w:shd w:val="clear" w:color="auto" w:fill="auto"/>
            <w:vAlign w:val="center"/>
            <w:hideMark/>
          </w:tcPr>
          <w:p w:rsidR="00766495" w:rsidRPr="00841445" w:rsidRDefault="00766495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766495" w:rsidRPr="00841445" w:rsidRDefault="00766495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766495" w:rsidRPr="00841445" w:rsidRDefault="00766495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436 378,62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766495" w:rsidRPr="00841445" w:rsidRDefault="00766495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0,38635614</w:t>
            </w:r>
          </w:p>
        </w:tc>
      </w:tr>
      <w:tr w:rsidR="00766495" w:rsidRPr="00841445" w:rsidTr="00766495">
        <w:trPr>
          <w:trHeight w:val="255"/>
        </w:trPr>
        <w:tc>
          <w:tcPr>
            <w:tcW w:w="1836" w:type="dxa"/>
            <w:vMerge/>
            <w:shd w:val="clear" w:color="auto" w:fill="auto"/>
            <w:vAlign w:val="center"/>
            <w:hideMark/>
          </w:tcPr>
          <w:p w:rsidR="00766495" w:rsidRPr="00841445" w:rsidRDefault="00766495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766495" w:rsidRPr="00841445" w:rsidRDefault="00766495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766495" w:rsidRPr="00841445" w:rsidRDefault="00766495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272 424,44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766495" w:rsidRPr="00841445" w:rsidRDefault="00766495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0,40492197</w:t>
            </w:r>
          </w:p>
        </w:tc>
      </w:tr>
      <w:tr w:rsidR="00766495" w:rsidRPr="00841445" w:rsidTr="00766495">
        <w:trPr>
          <w:trHeight w:val="255"/>
        </w:trPr>
        <w:tc>
          <w:tcPr>
            <w:tcW w:w="1836" w:type="dxa"/>
            <w:vMerge/>
            <w:shd w:val="clear" w:color="auto" w:fill="auto"/>
            <w:vAlign w:val="center"/>
            <w:hideMark/>
          </w:tcPr>
          <w:p w:rsidR="00766495" w:rsidRPr="00841445" w:rsidRDefault="00766495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766495" w:rsidRPr="00841445" w:rsidRDefault="00766495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766495" w:rsidRPr="00841445" w:rsidRDefault="00766495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3 234,37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766495" w:rsidRPr="00841445" w:rsidRDefault="00766495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0,30748916</w:t>
            </w:r>
          </w:p>
        </w:tc>
      </w:tr>
      <w:tr w:rsidR="00766495" w:rsidRPr="00841445" w:rsidTr="00766495">
        <w:trPr>
          <w:trHeight w:val="255"/>
        </w:trPr>
        <w:tc>
          <w:tcPr>
            <w:tcW w:w="1836" w:type="dxa"/>
            <w:vMerge/>
            <w:shd w:val="clear" w:color="auto" w:fill="auto"/>
            <w:vAlign w:val="center"/>
            <w:hideMark/>
          </w:tcPr>
          <w:p w:rsidR="00766495" w:rsidRPr="00841445" w:rsidRDefault="00766495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766495" w:rsidRPr="00841445" w:rsidRDefault="00766495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766495" w:rsidRPr="00841445" w:rsidRDefault="00766495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3 141,98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766495" w:rsidRPr="00841445" w:rsidRDefault="00766495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0,29470117</w:t>
            </w:r>
          </w:p>
        </w:tc>
      </w:tr>
      <w:tr w:rsidR="00766495" w:rsidRPr="00841445" w:rsidTr="00766495">
        <w:trPr>
          <w:trHeight w:val="90"/>
        </w:trPr>
        <w:tc>
          <w:tcPr>
            <w:tcW w:w="1836" w:type="dxa"/>
            <w:vMerge/>
            <w:shd w:val="clear" w:color="auto" w:fill="auto"/>
            <w:vAlign w:val="center"/>
            <w:hideMark/>
          </w:tcPr>
          <w:p w:rsidR="00766495" w:rsidRPr="00841445" w:rsidRDefault="00766495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766495" w:rsidRPr="00841445" w:rsidRDefault="00766495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766495" w:rsidRPr="00841445" w:rsidRDefault="00766495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1 709,59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766495" w:rsidRPr="00841445" w:rsidRDefault="00766495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0,29421240</w:t>
            </w:r>
          </w:p>
        </w:tc>
      </w:tr>
      <w:tr w:rsidR="00766495" w:rsidRPr="00841445" w:rsidTr="00766495">
        <w:trPr>
          <w:trHeight w:val="475"/>
        </w:trPr>
        <w:tc>
          <w:tcPr>
            <w:tcW w:w="1836" w:type="dxa"/>
            <w:vMerge/>
            <w:shd w:val="clear" w:color="auto" w:fill="auto"/>
            <w:vAlign w:val="center"/>
            <w:hideMark/>
          </w:tcPr>
          <w:p w:rsidR="00766495" w:rsidRPr="00841445" w:rsidRDefault="00766495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766495" w:rsidRPr="00841445" w:rsidRDefault="00766495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 отделении милосердия  геронтологического центра, в том числе:</w:t>
            </w:r>
          </w:p>
        </w:tc>
      </w:tr>
      <w:tr w:rsidR="00766495" w:rsidRPr="00841445" w:rsidTr="00766495">
        <w:trPr>
          <w:trHeight w:val="255"/>
        </w:trPr>
        <w:tc>
          <w:tcPr>
            <w:tcW w:w="1836" w:type="dxa"/>
            <w:vMerge/>
            <w:shd w:val="clear" w:color="auto" w:fill="auto"/>
            <w:vAlign w:val="center"/>
            <w:hideMark/>
          </w:tcPr>
          <w:p w:rsidR="00766495" w:rsidRPr="00841445" w:rsidRDefault="00766495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766495" w:rsidRPr="00841445" w:rsidRDefault="00766495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766495" w:rsidRPr="00841445" w:rsidRDefault="00766495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436 378,62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766495" w:rsidRPr="00841445" w:rsidRDefault="00766495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0,48647878</w:t>
            </w:r>
          </w:p>
        </w:tc>
      </w:tr>
      <w:tr w:rsidR="00766495" w:rsidRPr="00841445" w:rsidTr="00766495">
        <w:trPr>
          <w:trHeight w:val="255"/>
        </w:trPr>
        <w:tc>
          <w:tcPr>
            <w:tcW w:w="1836" w:type="dxa"/>
            <w:vMerge/>
            <w:shd w:val="clear" w:color="auto" w:fill="auto"/>
            <w:vAlign w:val="center"/>
            <w:hideMark/>
          </w:tcPr>
          <w:p w:rsidR="00766495" w:rsidRPr="00841445" w:rsidRDefault="00766495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766495" w:rsidRPr="00841445" w:rsidRDefault="00766495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766495" w:rsidRPr="00841445" w:rsidRDefault="00766495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272 424,44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766495" w:rsidRPr="00841445" w:rsidRDefault="00766495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0,62643012</w:t>
            </w:r>
          </w:p>
        </w:tc>
      </w:tr>
      <w:tr w:rsidR="00766495" w:rsidRPr="00841445" w:rsidTr="00766495">
        <w:trPr>
          <w:trHeight w:val="255"/>
        </w:trPr>
        <w:tc>
          <w:tcPr>
            <w:tcW w:w="1836" w:type="dxa"/>
            <w:vMerge/>
            <w:shd w:val="clear" w:color="auto" w:fill="auto"/>
            <w:vAlign w:val="center"/>
            <w:hideMark/>
          </w:tcPr>
          <w:p w:rsidR="00766495" w:rsidRPr="00841445" w:rsidRDefault="00766495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766495" w:rsidRPr="00841445" w:rsidRDefault="00766495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766495" w:rsidRPr="00841445" w:rsidRDefault="00766495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3 234,37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766495" w:rsidRPr="00841445" w:rsidRDefault="00766495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0,41842526</w:t>
            </w:r>
          </w:p>
        </w:tc>
      </w:tr>
      <w:tr w:rsidR="00766495" w:rsidRPr="00841445" w:rsidTr="00766495">
        <w:trPr>
          <w:trHeight w:val="255"/>
        </w:trPr>
        <w:tc>
          <w:tcPr>
            <w:tcW w:w="1836" w:type="dxa"/>
            <w:vMerge/>
            <w:shd w:val="clear" w:color="auto" w:fill="auto"/>
            <w:vAlign w:val="center"/>
            <w:hideMark/>
          </w:tcPr>
          <w:p w:rsidR="00766495" w:rsidRPr="00841445" w:rsidRDefault="00766495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766495" w:rsidRPr="00841445" w:rsidRDefault="00766495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766495" w:rsidRPr="00841445" w:rsidRDefault="00766495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3 141,98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766495" w:rsidRPr="00841445" w:rsidRDefault="00766495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0,40102361</w:t>
            </w:r>
          </w:p>
        </w:tc>
      </w:tr>
      <w:tr w:rsidR="00766495" w:rsidRPr="00841445" w:rsidTr="00766495">
        <w:trPr>
          <w:trHeight w:val="110"/>
        </w:trPr>
        <w:tc>
          <w:tcPr>
            <w:tcW w:w="1836" w:type="dxa"/>
            <w:vMerge/>
            <w:shd w:val="clear" w:color="auto" w:fill="auto"/>
            <w:vAlign w:val="center"/>
            <w:hideMark/>
          </w:tcPr>
          <w:p w:rsidR="00766495" w:rsidRPr="00841445" w:rsidRDefault="00766495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766495" w:rsidRPr="00841445" w:rsidRDefault="00766495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766495" w:rsidRPr="00841445" w:rsidRDefault="00766495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1 709,59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766495" w:rsidRPr="00841445" w:rsidRDefault="00766495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0,40035850</w:t>
            </w:r>
          </w:p>
        </w:tc>
      </w:tr>
      <w:tr w:rsidR="00766495" w:rsidRPr="00841445" w:rsidTr="00766495">
        <w:trPr>
          <w:trHeight w:val="90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766495" w:rsidRPr="00841445" w:rsidRDefault="00766495" w:rsidP="007664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</w:t>
            </w:r>
            <w:r>
              <w:rPr>
                <w:sz w:val="20"/>
                <w:szCs w:val="20"/>
                <w:lang w:eastAsia="ru-RU"/>
              </w:rPr>
              <w:t>полу</w:t>
            </w:r>
            <w:r w:rsidRPr="00841445">
              <w:rPr>
                <w:sz w:val="20"/>
                <w:szCs w:val="20"/>
                <w:lang w:eastAsia="ru-RU"/>
              </w:rPr>
              <w:t xml:space="preserve">стационарной форме </w:t>
            </w: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766495" w:rsidRPr="00841445" w:rsidRDefault="00766495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социально - реабилитационном отделении  геронтологического центра, в том числе:</w:t>
            </w:r>
          </w:p>
        </w:tc>
      </w:tr>
      <w:tr w:rsidR="00766495" w:rsidRPr="00841445" w:rsidTr="00766495">
        <w:trPr>
          <w:trHeight w:val="255"/>
        </w:trPr>
        <w:tc>
          <w:tcPr>
            <w:tcW w:w="1836" w:type="dxa"/>
            <w:vMerge/>
            <w:shd w:val="clear" w:color="auto" w:fill="auto"/>
            <w:vAlign w:val="center"/>
            <w:hideMark/>
          </w:tcPr>
          <w:p w:rsidR="00766495" w:rsidRPr="00841445" w:rsidRDefault="00766495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766495" w:rsidRPr="00841445" w:rsidRDefault="00766495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766495" w:rsidRPr="00841445" w:rsidRDefault="00766495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220 807,65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766495" w:rsidRPr="00841445" w:rsidRDefault="00766495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0,58208039</w:t>
            </w:r>
          </w:p>
        </w:tc>
      </w:tr>
      <w:tr w:rsidR="00766495" w:rsidRPr="00841445" w:rsidTr="00766495">
        <w:trPr>
          <w:trHeight w:val="255"/>
        </w:trPr>
        <w:tc>
          <w:tcPr>
            <w:tcW w:w="1836" w:type="dxa"/>
            <w:vMerge/>
            <w:shd w:val="clear" w:color="auto" w:fill="auto"/>
            <w:vAlign w:val="center"/>
            <w:hideMark/>
          </w:tcPr>
          <w:p w:rsidR="00766495" w:rsidRPr="00841445" w:rsidRDefault="00766495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766495" w:rsidRPr="00841445" w:rsidRDefault="00766495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766495" w:rsidRPr="00841445" w:rsidRDefault="00766495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137 846,87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766495" w:rsidRPr="00841445" w:rsidRDefault="00766495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0,47227256</w:t>
            </w:r>
          </w:p>
        </w:tc>
      </w:tr>
      <w:tr w:rsidR="00766495" w:rsidRPr="00841445" w:rsidTr="00766495">
        <w:trPr>
          <w:trHeight w:val="255"/>
        </w:trPr>
        <w:tc>
          <w:tcPr>
            <w:tcW w:w="1836" w:type="dxa"/>
            <w:vMerge/>
            <w:shd w:val="clear" w:color="auto" w:fill="auto"/>
            <w:vAlign w:val="center"/>
            <w:hideMark/>
          </w:tcPr>
          <w:p w:rsidR="00766495" w:rsidRPr="00841445" w:rsidRDefault="00766495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766495" w:rsidRPr="00841445" w:rsidRDefault="00766495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766495" w:rsidRPr="00841445" w:rsidRDefault="00766495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1 636,59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766495" w:rsidRPr="00841445" w:rsidRDefault="00766495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0,44951483</w:t>
            </w:r>
          </w:p>
        </w:tc>
      </w:tr>
      <w:tr w:rsidR="00766495" w:rsidRPr="00841445" w:rsidTr="00766495">
        <w:trPr>
          <w:trHeight w:val="255"/>
        </w:trPr>
        <w:tc>
          <w:tcPr>
            <w:tcW w:w="1836" w:type="dxa"/>
            <w:vMerge/>
            <w:shd w:val="clear" w:color="auto" w:fill="auto"/>
            <w:vAlign w:val="center"/>
            <w:hideMark/>
          </w:tcPr>
          <w:p w:rsidR="00766495" w:rsidRPr="00841445" w:rsidRDefault="00766495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766495" w:rsidRPr="00841445" w:rsidRDefault="00766495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766495" w:rsidRPr="00841445" w:rsidRDefault="00766495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1 589,84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766495" w:rsidRPr="00841445" w:rsidRDefault="00766495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0,44951208</w:t>
            </w:r>
          </w:p>
        </w:tc>
      </w:tr>
      <w:tr w:rsidR="00766495" w:rsidRPr="00841445" w:rsidTr="00766495">
        <w:trPr>
          <w:trHeight w:val="165"/>
        </w:trPr>
        <w:tc>
          <w:tcPr>
            <w:tcW w:w="1836" w:type="dxa"/>
            <w:vMerge/>
            <w:shd w:val="clear" w:color="auto" w:fill="auto"/>
            <w:vAlign w:val="center"/>
            <w:hideMark/>
          </w:tcPr>
          <w:p w:rsidR="00766495" w:rsidRPr="00841445" w:rsidRDefault="00766495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766495" w:rsidRPr="00841445" w:rsidRDefault="00766495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766495" w:rsidRPr="00841445" w:rsidRDefault="00766495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865,05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766495" w:rsidRPr="00841445" w:rsidRDefault="00766495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0,44951728</w:t>
            </w:r>
          </w:p>
        </w:tc>
      </w:tr>
      <w:tr w:rsidR="00401627" w:rsidRPr="00841445" w:rsidTr="00401627">
        <w:trPr>
          <w:trHeight w:val="315"/>
        </w:trPr>
        <w:tc>
          <w:tcPr>
            <w:tcW w:w="10201" w:type="dxa"/>
            <w:gridSpan w:val="4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41445">
              <w:rPr>
                <w:b/>
                <w:bCs/>
                <w:lang w:eastAsia="ru-RU"/>
              </w:rPr>
              <w:t>СОГБУ «Издешковский психоневрологический интернат для инвалидов молодого возраста»</w:t>
            </w:r>
          </w:p>
        </w:tc>
      </w:tr>
      <w:tr w:rsidR="00D809BA" w:rsidRPr="00841445" w:rsidTr="00D809BA">
        <w:trPr>
          <w:trHeight w:val="109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D809BA" w:rsidRPr="00841445" w:rsidRDefault="00D809BA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D809BA" w:rsidRPr="00841445" w:rsidRDefault="00D809BA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 отделении психоневрологического типа  психоневрологического интерната для молодого возраста, в том числе: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431 531,36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0,53218853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270 161,03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0,62972211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3 234,37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0,37623830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3 439,30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0,37015038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3 920,35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0,42979070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2 994,85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0,47509216</w:t>
            </w:r>
          </w:p>
        </w:tc>
      </w:tr>
      <w:tr w:rsidR="00401627" w:rsidRPr="00841445" w:rsidTr="00D809BA">
        <w:trPr>
          <w:trHeight w:val="90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1 607,74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0,66374060</w:t>
            </w:r>
          </w:p>
        </w:tc>
      </w:tr>
      <w:tr w:rsidR="00401627" w:rsidRPr="00841445" w:rsidTr="00401627">
        <w:trPr>
          <w:trHeight w:val="315"/>
        </w:trPr>
        <w:tc>
          <w:tcPr>
            <w:tcW w:w="10201" w:type="dxa"/>
            <w:gridSpan w:val="4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41445">
              <w:rPr>
                <w:b/>
                <w:bCs/>
                <w:lang w:eastAsia="ru-RU"/>
              </w:rPr>
              <w:t>СОГБУ «Воргинский психоневрологический интернат»</w:t>
            </w:r>
          </w:p>
        </w:tc>
      </w:tr>
      <w:tr w:rsidR="00D809BA" w:rsidRPr="00841445" w:rsidTr="00D809BA">
        <w:trPr>
          <w:trHeight w:val="152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D809BA" w:rsidRPr="00841445" w:rsidRDefault="00D809BA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D809BA" w:rsidRPr="00841445" w:rsidRDefault="00D809BA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отделении психоневрологического типа  психоневрологического интерната, в том числе: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435 485,65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0,42992980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270 281,64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0,49279353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3 234,37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0,36556412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3 252,66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0,68447477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2 955,09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0,37251890</w:t>
            </w:r>
          </w:p>
        </w:tc>
      </w:tr>
      <w:tr w:rsidR="00401627" w:rsidRPr="00841445" w:rsidTr="00D809BA">
        <w:trPr>
          <w:trHeight w:val="90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1 679,59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0,35602739</w:t>
            </w:r>
          </w:p>
        </w:tc>
      </w:tr>
      <w:tr w:rsidR="00D809BA" w:rsidRPr="00841445" w:rsidTr="00D809BA">
        <w:trPr>
          <w:trHeight w:val="225"/>
        </w:trPr>
        <w:tc>
          <w:tcPr>
            <w:tcW w:w="1836" w:type="dxa"/>
            <w:vMerge/>
            <w:vAlign w:val="center"/>
            <w:hideMark/>
          </w:tcPr>
          <w:p w:rsidR="00D809BA" w:rsidRPr="00841445" w:rsidRDefault="00D809BA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D809BA" w:rsidRPr="00841445" w:rsidRDefault="00D809BA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 отделении милосердия  психоневрологического интерната, в том числе: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436 378,62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0,55392467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272 424,44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1,05926349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3 234,37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0,49199852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3 141,98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0,59217534</w:t>
            </w:r>
          </w:p>
        </w:tc>
      </w:tr>
      <w:tr w:rsidR="00401627" w:rsidRPr="00841445" w:rsidTr="00D809BA">
        <w:trPr>
          <w:trHeight w:val="90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1 709,59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0,81624969</w:t>
            </w:r>
          </w:p>
        </w:tc>
      </w:tr>
      <w:tr w:rsidR="00401627" w:rsidRPr="00841445" w:rsidTr="00401627">
        <w:trPr>
          <w:trHeight w:val="315"/>
        </w:trPr>
        <w:tc>
          <w:tcPr>
            <w:tcW w:w="10201" w:type="dxa"/>
            <w:gridSpan w:val="4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41445">
              <w:rPr>
                <w:b/>
                <w:bCs/>
                <w:lang w:eastAsia="ru-RU"/>
              </w:rPr>
              <w:t>СОГБУ «Самолюбовский психоневрологический интернат»</w:t>
            </w:r>
          </w:p>
        </w:tc>
      </w:tr>
      <w:tr w:rsidR="00D809BA" w:rsidRPr="00841445" w:rsidTr="00D809BA">
        <w:trPr>
          <w:trHeight w:val="90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D809BA" w:rsidRPr="00841445" w:rsidRDefault="00D809BA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D809BA" w:rsidRPr="00841445" w:rsidRDefault="00D809BA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 отделении психоневрологического типа  психоневрологического интерната, в том числе: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435 485,65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0,32442893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270 281,64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0,42054383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3 234,37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0,22151999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3 252,66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0,46088175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2 955,09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0,28348635</w:t>
            </w:r>
          </w:p>
        </w:tc>
      </w:tr>
      <w:tr w:rsidR="00401627" w:rsidRPr="00841445" w:rsidTr="00D809BA">
        <w:trPr>
          <w:trHeight w:val="467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1 679,59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0,37407686</w:t>
            </w:r>
          </w:p>
        </w:tc>
      </w:tr>
      <w:tr w:rsidR="00D809BA" w:rsidRPr="00841445" w:rsidTr="00D809BA">
        <w:trPr>
          <w:trHeight w:val="109"/>
        </w:trPr>
        <w:tc>
          <w:tcPr>
            <w:tcW w:w="1836" w:type="dxa"/>
            <w:vMerge/>
            <w:vAlign w:val="center"/>
            <w:hideMark/>
          </w:tcPr>
          <w:p w:rsidR="00D809BA" w:rsidRPr="00841445" w:rsidRDefault="00D809BA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D809BA" w:rsidRPr="00841445" w:rsidRDefault="00D809BA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 отделении милосердия  психоневрологического интерната, в том числе: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436 378,62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0,42341823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272 424,44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0,43168805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3 234,37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0,35308968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3 141,98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0,33840524</w:t>
            </w:r>
          </w:p>
        </w:tc>
      </w:tr>
      <w:tr w:rsidR="00401627" w:rsidRPr="00841445" w:rsidTr="00D809BA">
        <w:trPr>
          <w:trHeight w:val="90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1 709,59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0,33784398</w:t>
            </w:r>
          </w:p>
        </w:tc>
      </w:tr>
      <w:tr w:rsidR="00401627" w:rsidRPr="00841445" w:rsidTr="00401627">
        <w:trPr>
          <w:trHeight w:val="315"/>
        </w:trPr>
        <w:tc>
          <w:tcPr>
            <w:tcW w:w="10201" w:type="dxa"/>
            <w:gridSpan w:val="4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41445">
              <w:rPr>
                <w:b/>
                <w:bCs/>
                <w:lang w:eastAsia="ru-RU"/>
              </w:rPr>
              <w:t>СОГБУ «Руднянский психоневрологический интернат»</w:t>
            </w:r>
          </w:p>
        </w:tc>
      </w:tr>
      <w:tr w:rsidR="00D809BA" w:rsidRPr="00841445" w:rsidTr="00D809BA">
        <w:trPr>
          <w:trHeight w:val="275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D809BA" w:rsidRPr="00841445" w:rsidRDefault="00D809BA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D809BA" w:rsidRPr="00841445" w:rsidRDefault="00D809BA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отделении психоневрологического типа  психоневрологического интерната, в том числе: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435 485,65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0,37525707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270 281,64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0,38461542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3 234,37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0,38772984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3 252,66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0,43684146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2 955,09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0,28796770</w:t>
            </w:r>
          </w:p>
        </w:tc>
      </w:tr>
      <w:tr w:rsidR="00401627" w:rsidRPr="00841445" w:rsidTr="00D809BA">
        <w:trPr>
          <w:trHeight w:val="90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1 679,59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0,37999027</w:t>
            </w:r>
          </w:p>
        </w:tc>
      </w:tr>
      <w:tr w:rsidR="00D809BA" w:rsidRPr="00841445" w:rsidTr="00D809BA">
        <w:trPr>
          <w:trHeight w:val="491"/>
        </w:trPr>
        <w:tc>
          <w:tcPr>
            <w:tcW w:w="1836" w:type="dxa"/>
            <w:vMerge/>
            <w:vAlign w:val="center"/>
            <w:hideMark/>
          </w:tcPr>
          <w:p w:rsidR="00D809BA" w:rsidRPr="00841445" w:rsidRDefault="00D809BA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D809BA" w:rsidRPr="00841445" w:rsidRDefault="00D809BA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отделении милосердия  психоневрологического интерната, в том числе: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436 378,62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0,42298759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272 424,44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0,45903608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3 234,37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0,35751979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3 141,98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0,34265111</w:t>
            </w:r>
          </w:p>
        </w:tc>
      </w:tr>
      <w:tr w:rsidR="00401627" w:rsidRPr="00841445" w:rsidTr="00D809BA">
        <w:trPr>
          <w:trHeight w:val="90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1 709,59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0,34208280</w:t>
            </w:r>
          </w:p>
        </w:tc>
      </w:tr>
      <w:tr w:rsidR="00401627" w:rsidRPr="00841445" w:rsidTr="00401627">
        <w:trPr>
          <w:trHeight w:val="315"/>
        </w:trPr>
        <w:tc>
          <w:tcPr>
            <w:tcW w:w="10201" w:type="dxa"/>
            <w:gridSpan w:val="4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41445">
              <w:rPr>
                <w:b/>
                <w:bCs/>
                <w:lang w:eastAsia="ru-RU"/>
              </w:rPr>
              <w:t>СОГБУ «Никольский психоневрологический интернат»</w:t>
            </w:r>
          </w:p>
        </w:tc>
      </w:tr>
      <w:tr w:rsidR="00D809BA" w:rsidRPr="00841445" w:rsidTr="00D809BA">
        <w:trPr>
          <w:trHeight w:val="240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D809BA" w:rsidRPr="00841445" w:rsidRDefault="00D809BA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D809BA" w:rsidRPr="00841445" w:rsidRDefault="00D809BA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отделении психоневрологического типа  психоневрологического интерната, в том числе: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431 531,36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0,30963763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270 161,03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0,28828446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3 234,37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0,29546511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3 439,30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0,27877090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3 920,35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0,20808498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2 994,85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0,19878087</w:t>
            </w:r>
          </w:p>
        </w:tc>
      </w:tr>
      <w:tr w:rsidR="00401627" w:rsidRPr="00841445" w:rsidTr="00D809BA">
        <w:trPr>
          <w:trHeight w:val="308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услуги в целях повышения коммуникативного потенциала получателей социальных услуг, ограничения </w:t>
            </w:r>
            <w:r w:rsidRPr="00841445">
              <w:rPr>
                <w:sz w:val="20"/>
                <w:szCs w:val="20"/>
                <w:lang w:eastAsia="ru-RU"/>
              </w:rPr>
              <w:lastRenderedPageBreak/>
              <w:t>жизнедеятельности, в том числе детей-инвалидов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lastRenderedPageBreak/>
              <w:t>1 607,74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0,27771230</w:t>
            </w:r>
          </w:p>
        </w:tc>
      </w:tr>
      <w:tr w:rsidR="00D809BA" w:rsidRPr="00841445" w:rsidTr="00D809BA">
        <w:trPr>
          <w:trHeight w:val="90"/>
        </w:trPr>
        <w:tc>
          <w:tcPr>
            <w:tcW w:w="1836" w:type="dxa"/>
            <w:vMerge/>
            <w:vAlign w:val="center"/>
            <w:hideMark/>
          </w:tcPr>
          <w:p w:rsidR="00D809BA" w:rsidRPr="00841445" w:rsidRDefault="00D809BA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D809BA" w:rsidRPr="00841445" w:rsidRDefault="00D809BA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отделении милосердия  психоневрологического интерната, в том числе: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435 451,75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0,36750632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270 161,03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0,43981124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3 234,38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0,38515320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3 439,30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0,41231997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2 994,80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0,25912570</w:t>
            </w:r>
          </w:p>
        </w:tc>
      </w:tr>
      <w:tr w:rsidR="00401627" w:rsidRPr="00841445" w:rsidTr="00D809BA">
        <w:trPr>
          <w:trHeight w:val="109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1 607,74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0,36201266</w:t>
            </w:r>
          </w:p>
        </w:tc>
      </w:tr>
      <w:tr w:rsidR="00401627" w:rsidRPr="00841445" w:rsidTr="00401627">
        <w:trPr>
          <w:trHeight w:val="315"/>
        </w:trPr>
        <w:tc>
          <w:tcPr>
            <w:tcW w:w="10201" w:type="dxa"/>
            <w:gridSpan w:val="4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41445">
              <w:rPr>
                <w:b/>
                <w:bCs/>
                <w:lang w:eastAsia="ru-RU"/>
              </w:rPr>
              <w:t>СОГБУ «Дрюцкий психоневрологический интернат»</w:t>
            </w:r>
          </w:p>
        </w:tc>
      </w:tr>
      <w:tr w:rsidR="00D809BA" w:rsidRPr="00841445" w:rsidTr="00D809BA">
        <w:trPr>
          <w:trHeight w:val="363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D809BA" w:rsidRPr="00841445" w:rsidRDefault="00D809BA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D809BA" w:rsidRPr="00841445" w:rsidRDefault="00D809BA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 отделении психоневрологического типа  психоневрологического интерната, в том числе: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социально-бытовых услуг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435 485,65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0,36601268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270 281,64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0,37789721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3 234,37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0,39141093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3 252,66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0,36941965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2 955,09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0,27592021</w:t>
            </w:r>
          </w:p>
        </w:tc>
      </w:tr>
      <w:tr w:rsidR="00401627" w:rsidRPr="00841445" w:rsidTr="00D809BA">
        <w:trPr>
          <w:trHeight w:val="90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1 679,59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0,36409290</w:t>
            </w:r>
          </w:p>
        </w:tc>
      </w:tr>
      <w:tr w:rsidR="00D809BA" w:rsidRPr="00841445" w:rsidTr="00D809BA">
        <w:trPr>
          <w:trHeight w:val="593"/>
        </w:trPr>
        <w:tc>
          <w:tcPr>
            <w:tcW w:w="1836" w:type="dxa"/>
            <w:vMerge/>
            <w:vAlign w:val="center"/>
            <w:hideMark/>
          </w:tcPr>
          <w:p w:rsidR="00D809BA" w:rsidRPr="00841445" w:rsidRDefault="00D809BA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D809BA" w:rsidRPr="00841445" w:rsidRDefault="00D809BA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отделении милосердия  психоневрологического интерната, в том числе: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436 378,62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0,39390013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272 424,44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0,42985285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3 234,37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0,43651402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3 141,98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0,35034046</w:t>
            </w:r>
          </w:p>
        </w:tc>
      </w:tr>
      <w:tr w:rsidR="00401627" w:rsidRPr="00841445" w:rsidTr="00D809BA">
        <w:trPr>
          <w:trHeight w:val="214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1 709,59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0,39892272</w:t>
            </w:r>
          </w:p>
        </w:tc>
      </w:tr>
      <w:tr w:rsidR="00401627" w:rsidRPr="00841445" w:rsidTr="00401627">
        <w:trPr>
          <w:trHeight w:val="315"/>
        </w:trPr>
        <w:tc>
          <w:tcPr>
            <w:tcW w:w="10201" w:type="dxa"/>
            <w:gridSpan w:val="4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41445">
              <w:rPr>
                <w:b/>
                <w:bCs/>
                <w:lang w:eastAsia="ru-RU"/>
              </w:rPr>
              <w:t>СОГБУ «Починковский психоневрологический интернат»</w:t>
            </w:r>
          </w:p>
        </w:tc>
      </w:tr>
      <w:tr w:rsidR="00D809BA" w:rsidRPr="00841445" w:rsidTr="00D809BA">
        <w:trPr>
          <w:trHeight w:val="299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D809BA" w:rsidRPr="00841445" w:rsidRDefault="00D809BA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D809BA" w:rsidRPr="00841445" w:rsidRDefault="00D809BA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 отделении психоневрологического типа  психоневрологического интерната, в том числе: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435 485,65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0,31138650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270 281,64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0,26308914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3 234,37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0,29645716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3 252,66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0,32789159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2 955,09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0,23923139</w:t>
            </w:r>
          </w:p>
        </w:tc>
      </w:tr>
      <w:tr w:rsidR="00401627" w:rsidRPr="00841445" w:rsidTr="00D809BA">
        <w:trPr>
          <w:trHeight w:val="236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1 679,59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0,27576631</w:t>
            </w:r>
          </w:p>
        </w:tc>
      </w:tr>
      <w:tr w:rsidR="00D809BA" w:rsidRPr="00841445" w:rsidTr="00D809BA">
        <w:trPr>
          <w:trHeight w:val="245"/>
        </w:trPr>
        <w:tc>
          <w:tcPr>
            <w:tcW w:w="1836" w:type="dxa"/>
            <w:vMerge/>
            <w:vAlign w:val="center"/>
            <w:hideMark/>
          </w:tcPr>
          <w:p w:rsidR="00D809BA" w:rsidRPr="00841445" w:rsidRDefault="00D809BA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D809BA" w:rsidRPr="00841445" w:rsidRDefault="00D809BA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Предоставление социальных услуг получателю социальных услуг 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 отделении </w:t>
            </w:r>
            <w:r w:rsidRPr="00841445">
              <w:rPr>
                <w:sz w:val="20"/>
                <w:szCs w:val="20"/>
                <w:lang w:eastAsia="ru-RU"/>
              </w:rPr>
              <w:lastRenderedPageBreak/>
              <w:t>милосердия  психоневрологического интерната, в том числе: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436 378,62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0,28311370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272 424,44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0,35891481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3 234,37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0,31687686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3 141,98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0,21009146</w:t>
            </w:r>
          </w:p>
        </w:tc>
      </w:tr>
      <w:tr w:rsidR="00401627" w:rsidRPr="00841445" w:rsidTr="00D809BA">
        <w:trPr>
          <w:trHeight w:val="90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1 709,59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0,28958836</w:t>
            </w:r>
          </w:p>
        </w:tc>
      </w:tr>
      <w:tr w:rsidR="00401627" w:rsidRPr="00841445" w:rsidTr="00401627">
        <w:trPr>
          <w:trHeight w:val="315"/>
        </w:trPr>
        <w:tc>
          <w:tcPr>
            <w:tcW w:w="10201" w:type="dxa"/>
            <w:gridSpan w:val="4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41445">
              <w:rPr>
                <w:b/>
                <w:bCs/>
                <w:lang w:eastAsia="ru-RU"/>
              </w:rPr>
              <w:t>СОГБУ «Жуковский психоневрологический интернат с обособленным спецотделением»</w:t>
            </w:r>
          </w:p>
        </w:tc>
      </w:tr>
      <w:tr w:rsidR="00D809BA" w:rsidRPr="00841445" w:rsidTr="00D809BA">
        <w:trPr>
          <w:trHeight w:val="250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D809BA" w:rsidRPr="00841445" w:rsidRDefault="00D809BA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D809BA" w:rsidRPr="00841445" w:rsidRDefault="00D809BA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Предоставление социальных услуг получателю социальных услуг  (гражданину, частично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 отделении психоневрологического типа  психоневрологического интерната, в том числе:  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435 485,65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0,29058933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270 281,64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0,34841263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3 234,37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0,24403883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3 252,66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0,34094546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2 955,09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0,21277656</w:t>
            </w:r>
          </w:p>
        </w:tc>
      </w:tr>
      <w:tr w:rsidR="00401627" w:rsidRPr="00841445" w:rsidTr="00D809BA">
        <w:trPr>
          <w:trHeight w:val="90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1 679,59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0,22700646</w:t>
            </w:r>
          </w:p>
        </w:tc>
      </w:tr>
      <w:tr w:rsidR="00D809BA" w:rsidRPr="00841445" w:rsidTr="00D809BA">
        <w:trPr>
          <w:trHeight w:val="90"/>
        </w:trPr>
        <w:tc>
          <w:tcPr>
            <w:tcW w:w="1836" w:type="dxa"/>
            <w:vMerge/>
            <w:vAlign w:val="center"/>
            <w:hideMark/>
          </w:tcPr>
          <w:p w:rsidR="00D809BA" w:rsidRPr="00841445" w:rsidRDefault="00D809BA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D809BA" w:rsidRPr="00841445" w:rsidRDefault="00D809BA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 отделении милосердия  психоневрологического интерната, в том числе: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436 378,62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0,33874291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272 424,44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0,44325173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3 234,37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0,29927561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3 141,98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0,30807582</w:t>
            </w:r>
          </w:p>
        </w:tc>
      </w:tr>
      <w:tr w:rsidR="00401627" w:rsidRPr="00841445" w:rsidTr="00D809BA">
        <w:trPr>
          <w:trHeight w:val="278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1 709,59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0,29797420</w:t>
            </w:r>
          </w:p>
        </w:tc>
      </w:tr>
      <w:tr w:rsidR="00D809BA" w:rsidRPr="00841445" w:rsidTr="00D809BA">
        <w:trPr>
          <w:trHeight w:val="90"/>
        </w:trPr>
        <w:tc>
          <w:tcPr>
            <w:tcW w:w="1836" w:type="dxa"/>
            <w:vMerge/>
            <w:vAlign w:val="center"/>
            <w:hideMark/>
          </w:tcPr>
          <w:p w:rsidR="00D809BA" w:rsidRPr="00841445" w:rsidRDefault="00D809BA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D809BA" w:rsidRPr="00841445" w:rsidRDefault="00D809BA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 при отсутствии работы и средств к существованию) в стационарной форме в  отделении временного проживания психоневрологического интерната, в том числе: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435 485,65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0,12012131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270 281,64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0,22924104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3 234,37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0,10548864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3 252,66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0,15584469</w:t>
            </w:r>
          </w:p>
        </w:tc>
      </w:tr>
      <w:tr w:rsidR="00401627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2 955,09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0,20499716</w:t>
            </w:r>
          </w:p>
        </w:tc>
      </w:tr>
      <w:tr w:rsidR="00401627" w:rsidRPr="00841445" w:rsidTr="00D809BA">
        <w:trPr>
          <w:trHeight w:val="104"/>
        </w:trPr>
        <w:tc>
          <w:tcPr>
            <w:tcW w:w="1836" w:type="dxa"/>
            <w:vMerge/>
            <w:vAlign w:val="center"/>
            <w:hideMark/>
          </w:tcPr>
          <w:p w:rsidR="00401627" w:rsidRPr="00841445" w:rsidRDefault="00401627" w:rsidP="008414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1 679,59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0,14717172</w:t>
            </w:r>
          </w:p>
        </w:tc>
      </w:tr>
      <w:tr w:rsidR="00401627" w:rsidRPr="00841445" w:rsidTr="00401627">
        <w:trPr>
          <w:trHeight w:val="510"/>
        </w:trPr>
        <w:tc>
          <w:tcPr>
            <w:tcW w:w="10201" w:type="dxa"/>
            <w:gridSpan w:val="4"/>
            <w:shd w:val="clear" w:color="auto" w:fill="auto"/>
            <w:vAlign w:val="center"/>
            <w:hideMark/>
          </w:tcPr>
          <w:p w:rsidR="00401627" w:rsidRPr="00841445" w:rsidRDefault="00401627" w:rsidP="0084144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41445">
              <w:rPr>
                <w:b/>
                <w:bCs/>
                <w:lang w:eastAsia="ru-RU"/>
              </w:rPr>
              <w:t>СОГБУ «Ново-Никольский детский дом-интернат для умственно отсталых детей»</w:t>
            </w:r>
          </w:p>
        </w:tc>
      </w:tr>
      <w:tr w:rsidR="00972984" w:rsidRPr="00841445" w:rsidTr="00972984">
        <w:trPr>
          <w:trHeight w:val="90"/>
        </w:trPr>
        <w:tc>
          <w:tcPr>
            <w:tcW w:w="1836" w:type="dxa"/>
            <w:vMerge w:val="restart"/>
            <w:shd w:val="clear" w:color="auto" w:fill="auto"/>
            <w:noWrap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социального обслуживания в стационарной форме</w:t>
            </w:r>
          </w:p>
          <w:p w:rsidR="00972984" w:rsidRPr="00841445" w:rsidRDefault="00972984" w:rsidP="0097298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1445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972984" w:rsidRPr="00841445" w:rsidRDefault="00972984" w:rsidP="0097298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1445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972984" w:rsidRPr="00841445" w:rsidRDefault="00972984" w:rsidP="0097298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1445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972984" w:rsidRPr="00841445" w:rsidRDefault="00972984" w:rsidP="0097298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1445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972984" w:rsidRPr="00841445" w:rsidRDefault="00972984" w:rsidP="0097298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1445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972984" w:rsidRPr="00841445" w:rsidRDefault="00972984" w:rsidP="0097298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1445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972984" w:rsidRPr="00841445" w:rsidRDefault="00972984" w:rsidP="0097298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1445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  <w:p w:rsidR="00972984" w:rsidRPr="00841445" w:rsidRDefault="00972984" w:rsidP="00972984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4144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972984" w:rsidRPr="00841445" w:rsidRDefault="00972984" w:rsidP="0097298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1445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972984" w:rsidRPr="00841445" w:rsidRDefault="00972984" w:rsidP="0097298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1445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972984" w:rsidRPr="00841445" w:rsidRDefault="00972984" w:rsidP="0097298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1445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972984" w:rsidRPr="00841445" w:rsidRDefault="00972984" w:rsidP="0097298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1445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972984" w:rsidRPr="00841445" w:rsidRDefault="00972984" w:rsidP="0097298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1445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972984" w:rsidRPr="00841445" w:rsidRDefault="00972984" w:rsidP="0097298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1445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972984" w:rsidRPr="00841445" w:rsidRDefault="00972984" w:rsidP="0097298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1445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972984" w:rsidRPr="00841445" w:rsidRDefault="00972984" w:rsidP="00972984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4144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972984" w:rsidRPr="00841445" w:rsidRDefault="00972984" w:rsidP="00972984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4144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972984" w:rsidRPr="00841445" w:rsidRDefault="00972984" w:rsidP="0097298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1445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972984" w:rsidRPr="00841445" w:rsidRDefault="00972984" w:rsidP="0097298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1445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972984" w:rsidRPr="00841445" w:rsidRDefault="00972984" w:rsidP="0097298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1445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972984" w:rsidRPr="00841445" w:rsidRDefault="00972984" w:rsidP="0097298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1445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972984" w:rsidRPr="00841445" w:rsidRDefault="00972984" w:rsidP="0097298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1445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972984" w:rsidRPr="00841445" w:rsidRDefault="00972984" w:rsidP="0097298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1445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972984" w:rsidRPr="00841445" w:rsidRDefault="00972984" w:rsidP="0097298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1445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972984" w:rsidRPr="00841445" w:rsidRDefault="00972984" w:rsidP="00972984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41445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972984" w:rsidRPr="00841445" w:rsidRDefault="00972984" w:rsidP="0097298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1445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972984" w:rsidRPr="00841445" w:rsidRDefault="00972984" w:rsidP="0097298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1445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972984" w:rsidRPr="00841445" w:rsidRDefault="00972984" w:rsidP="0097298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1445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972984" w:rsidRPr="00841445" w:rsidRDefault="00972984" w:rsidP="0097298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1445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972984" w:rsidRPr="00841445" w:rsidRDefault="00972984" w:rsidP="0097298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1445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972984" w:rsidRPr="00841445" w:rsidRDefault="00972984" w:rsidP="0097298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1445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972984" w:rsidRPr="00841445" w:rsidRDefault="00972984" w:rsidP="00972984">
            <w:pP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841445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lastRenderedPageBreak/>
              <w:t>Предоставление социальных услуг получателю социальных услуг 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 доме – интернате для умственно отсталых детей, в том числе: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shd w:val="clear" w:color="auto" w:fill="auto"/>
            <w:noWrap/>
            <w:vAlign w:val="bottom"/>
            <w:hideMark/>
          </w:tcPr>
          <w:p w:rsidR="00972984" w:rsidRPr="00841445" w:rsidRDefault="00972984" w:rsidP="00972984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415 087,16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0,42080543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shd w:val="clear" w:color="auto" w:fill="auto"/>
            <w:noWrap/>
            <w:vAlign w:val="bottom"/>
            <w:hideMark/>
          </w:tcPr>
          <w:p w:rsidR="00972984" w:rsidRPr="00841445" w:rsidRDefault="00972984" w:rsidP="00972984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209 678,42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0,75169603</w:t>
            </w:r>
          </w:p>
        </w:tc>
      </w:tr>
      <w:tr w:rsidR="00972984" w:rsidRPr="00841445" w:rsidTr="00972984">
        <w:trPr>
          <w:trHeight w:val="90"/>
        </w:trPr>
        <w:tc>
          <w:tcPr>
            <w:tcW w:w="1836" w:type="dxa"/>
            <w:vMerge/>
            <w:shd w:val="clear" w:color="auto" w:fill="auto"/>
            <w:noWrap/>
            <w:vAlign w:val="bottom"/>
            <w:hideMark/>
          </w:tcPr>
          <w:p w:rsidR="00972984" w:rsidRPr="00841445" w:rsidRDefault="00972984" w:rsidP="00972984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97 558,25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0,59789969</w:t>
            </w:r>
          </w:p>
        </w:tc>
      </w:tr>
      <w:tr w:rsidR="00972984" w:rsidRPr="00841445" w:rsidTr="00972984">
        <w:trPr>
          <w:trHeight w:val="90"/>
        </w:trPr>
        <w:tc>
          <w:tcPr>
            <w:tcW w:w="1836" w:type="dxa"/>
            <w:vMerge/>
            <w:shd w:val="clear" w:color="auto" w:fill="auto"/>
            <w:noWrap/>
            <w:vAlign w:val="bottom"/>
            <w:hideMark/>
          </w:tcPr>
          <w:p w:rsidR="00972984" w:rsidRPr="00841445" w:rsidRDefault="00972984" w:rsidP="00972984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219 496,77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0,59790420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shd w:val="clear" w:color="auto" w:fill="auto"/>
            <w:noWrap/>
            <w:vAlign w:val="bottom"/>
            <w:hideMark/>
          </w:tcPr>
          <w:p w:rsidR="00972984" w:rsidRPr="00841445" w:rsidRDefault="00972984" w:rsidP="00972984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73 363,73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0,59761774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shd w:val="clear" w:color="auto" w:fill="auto"/>
            <w:noWrap/>
            <w:vAlign w:val="bottom"/>
            <w:hideMark/>
          </w:tcPr>
          <w:p w:rsidR="00972984" w:rsidRPr="00841445" w:rsidRDefault="00972984" w:rsidP="00972984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1 968,78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0,49189884</w:t>
            </w:r>
          </w:p>
        </w:tc>
      </w:tr>
      <w:tr w:rsidR="00972984" w:rsidRPr="00841445" w:rsidTr="00972984">
        <w:trPr>
          <w:trHeight w:val="302"/>
        </w:trPr>
        <w:tc>
          <w:tcPr>
            <w:tcW w:w="1836" w:type="dxa"/>
            <w:vMerge/>
            <w:shd w:val="clear" w:color="auto" w:fill="auto"/>
            <w:noWrap/>
            <w:vAlign w:val="bottom"/>
            <w:hideMark/>
          </w:tcPr>
          <w:p w:rsidR="00972984" w:rsidRPr="00841445" w:rsidRDefault="00972984" w:rsidP="00972984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49 094,89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0,59721775</w:t>
            </w:r>
          </w:p>
        </w:tc>
      </w:tr>
      <w:tr w:rsidR="00972984" w:rsidRPr="00841445" w:rsidTr="00972984">
        <w:trPr>
          <w:trHeight w:val="633"/>
        </w:trPr>
        <w:tc>
          <w:tcPr>
            <w:tcW w:w="1836" w:type="dxa"/>
            <w:vMerge/>
            <w:shd w:val="clear" w:color="auto" w:fill="auto"/>
            <w:noWrap/>
            <w:vAlign w:val="bottom"/>
            <w:hideMark/>
          </w:tcPr>
          <w:p w:rsidR="00972984" w:rsidRPr="00841445" w:rsidRDefault="00972984" w:rsidP="00972984">
            <w:pP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полностью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 доме – интернате для умственно отсталых детей, в том числе: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shd w:val="clear" w:color="auto" w:fill="auto"/>
            <w:noWrap/>
            <w:vAlign w:val="bottom"/>
            <w:hideMark/>
          </w:tcPr>
          <w:p w:rsidR="00972984" w:rsidRPr="00841445" w:rsidRDefault="00972984" w:rsidP="00972984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488 450,88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0,37937387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shd w:val="clear" w:color="auto" w:fill="auto"/>
            <w:noWrap/>
            <w:vAlign w:val="bottom"/>
            <w:hideMark/>
          </w:tcPr>
          <w:p w:rsidR="00972984" w:rsidRPr="00841445" w:rsidRDefault="00972984" w:rsidP="00972984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209 678,42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0,75169603</w:t>
            </w:r>
          </w:p>
        </w:tc>
      </w:tr>
      <w:tr w:rsidR="00972984" w:rsidRPr="00841445" w:rsidTr="00972984">
        <w:trPr>
          <w:trHeight w:val="90"/>
        </w:trPr>
        <w:tc>
          <w:tcPr>
            <w:tcW w:w="1836" w:type="dxa"/>
            <w:vMerge/>
            <w:shd w:val="clear" w:color="auto" w:fill="auto"/>
            <w:noWrap/>
            <w:vAlign w:val="bottom"/>
            <w:hideMark/>
          </w:tcPr>
          <w:p w:rsidR="00972984" w:rsidRPr="00841445" w:rsidRDefault="00972984" w:rsidP="00972984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97 558,25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0,59789969</w:t>
            </w:r>
          </w:p>
        </w:tc>
      </w:tr>
      <w:tr w:rsidR="00972984" w:rsidRPr="00841445" w:rsidTr="00972984">
        <w:trPr>
          <w:trHeight w:val="90"/>
        </w:trPr>
        <w:tc>
          <w:tcPr>
            <w:tcW w:w="1836" w:type="dxa"/>
            <w:vMerge/>
            <w:shd w:val="clear" w:color="auto" w:fill="auto"/>
            <w:noWrap/>
            <w:vAlign w:val="bottom"/>
            <w:hideMark/>
          </w:tcPr>
          <w:p w:rsidR="00972984" w:rsidRPr="00841445" w:rsidRDefault="00972984" w:rsidP="00972984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219 496,78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0,74919975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shd w:val="clear" w:color="auto" w:fill="auto"/>
            <w:noWrap/>
            <w:vAlign w:val="bottom"/>
            <w:hideMark/>
          </w:tcPr>
          <w:p w:rsidR="00972984" w:rsidRPr="00841445" w:rsidRDefault="00972984" w:rsidP="00972984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1 968,78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0,49189884</w:t>
            </w:r>
          </w:p>
        </w:tc>
      </w:tr>
      <w:tr w:rsidR="00972984" w:rsidRPr="00841445" w:rsidTr="00972984">
        <w:trPr>
          <w:trHeight w:val="221"/>
        </w:trPr>
        <w:tc>
          <w:tcPr>
            <w:tcW w:w="1836" w:type="dxa"/>
            <w:vMerge/>
            <w:shd w:val="clear" w:color="auto" w:fill="auto"/>
            <w:noWrap/>
            <w:vAlign w:val="bottom"/>
            <w:hideMark/>
          </w:tcPr>
          <w:p w:rsidR="00972984" w:rsidRPr="00841445" w:rsidRDefault="00972984" w:rsidP="00972984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49 094,89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0,59721775</w:t>
            </w:r>
          </w:p>
        </w:tc>
      </w:tr>
      <w:tr w:rsidR="004647BD" w:rsidRPr="00841445" w:rsidTr="004647BD">
        <w:trPr>
          <w:trHeight w:val="607"/>
        </w:trPr>
        <w:tc>
          <w:tcPr>
            <w:tcW w:w="1836" w:type="dxa"/>
            <w:vMerge/>
            <w:shd w:val="clear" w:color="auto" w:fill="auto"/>
            <w:noWrap/>
            <w:vAlign w:val="bottom"/>
            <w:hideMark/>
          </w:tcPr>
          <w:p w:rsidR="004647BD" w:rsidRPr="00841445" w:rsidRDefault="004647BD" w:rsidP="00972984">
            <w:pP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4647BD" w:rsidRPr="00841445" w:rsidRDefault="004647BD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 (молодые инвалиды)) в стационарной форме в  доме – интернате для умственно отсталых детей (молодые инвалиды), в том числе: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shd w:val="clear" w:color="auto" w:fill="auto"/>
            <w:noWrap/>
            <w:vAlign w:val="bottom"/>
            <w:hideMark/>
          </w:tcPr>
          <w:p w:rsidR="00972984" w:rsidRPr="00841445" w:rsidRDefault="00972984" w:rsidP="00972984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415 087,16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0,38877519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shd w:val="clear" w:color="auto" w:fill="auto"/>
            <w:noWrap/>
            <w:vAlign w:val="bottom"/>
            <w:hideMark/>
          </w:tcPr>
          <w:p w:rsidR="00972984" w:rsidRPr="00841445" w:rsidRDefault="00972984" w:rsidP="00972984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209 678,42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0,49334574</w:t>
            </w:r>
          </w:p>
        </w:tc>
      </w:tr>
      <w:tr w:rsidR="00972984" w:rsidRPr="00841445" w:rsidTr="004647BD">
        <w:trPr>
          <w:trHeight w:val="110"/>
        </w:trPr>
        <w:tc>
          <w:tcPr>
            <w:tcW w:w="1836" w:type="dxa"/>
            <w:vMerge/>
            <w:shd w:val="clear" w:color="auto" w:fill="auto"/>
            <w:noWrap/>
            <w:vAlign w:val="bottom"/>
            <w:hideMark/>
          </w:tcPr>
          <w:p w:rsidR="00972984" w:rsidRPr="00841445" w:rsidRDefault="00972984" w:rsidP="00972984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97 558,25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0,35771937</w:t>
            </w:r>
          </w:p>
        </w:tc>
      </w:tr>
      <w:tr w:rsidR="00972984" w:rsidRPr="00841445" w:rsidTr="004647BD">
        <w:trPr>
          <w:trHeight w:val="297"/>
        </w:trPr>
        <w:tc>
          <w:tcPr>
            <w:tcW w:w="1836" w:type="dxa"/>
            <w:vMerge/>
            <w:shd w:val="clear" w:color="auto" w:fill="auto"/>
            <w:noWrap/>
            <w:vAlign w:val="bottom"/>
            <w:hideMark/>
          </w:tcPr>
          <w:p w:rsidR="00972984" w:rsidRPr="00841445" w:rsidRDefault="00972984" w:rsidP="00972984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219 496,77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0,35723328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shd w:val="clear" w:color="auto" w:fill="auto"/>
            <w:noWrap/>
            <w:vAlign w:val="bottom"/>
            <w:hideMark/>
          </w:tcPr>
          <w:p w:rsidR="00972984" w:rsidRPr="00841445" w:rsidRDefault="00972984" w:rsidP="00972984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73 363,73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0,35744059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shd w:val="clear" w:color="auto" w:fill="auto"/>
            <w:noWrap/>
            <w:vAlign w:val="bottom"/>
            <w:hideMark/>
          </w:tcPr>
          <w:p w:rsidR="00972984" w:rsidRPr="00841445" w:rsidRDefault="00972984" w:rsidP="00972984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1 968,78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0,40851244</w:t>
            </w:r>
          </w:p>
        </w:tc>
      </w:tr>
      <w:tr w:rsidR="00972984" w:rsidRPr="00841445" w:rsidTr="004647BD">
        <w:trPr>
          <w:trHeight w:val="452"/>
        </w:trPr>
        <w:tc>
          <w:tcPr>
            <w:tcW w:w="1836" w:type="dxa"/>
            <w:vMerge/>
            <w:shd w:val="clear" w:color="auto" w:fill="auto"/>
            <w:noWrap/>
            <w:vAlign w:val="bottom"/>
            <w:hideMark/>
          </w:tcPr>
          <w:p w:rsidR="00972984" w:rsidRPr="00841445" w:rsidRDefault="00972984" w:rsidP="00972984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49 094,89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0,35773682</w:t>
            </w:r>
          </w:p>
        </w:tc>
      </w:tr>
      <w:tr w:rsidR="004647BD" w:rsidRPr="00841445" w:rsidTr="004647BD">
        <w:trPr>
          <w:trHeight w:val="461"/>
        </w:trPr>
        <w:tc>
          <w:tcPr>
            <w:tcW w:w="1836" w:type="dxa"/>
            <w:vMerge/>
            <w:shd w:val="clear" w:color="auto" w:fill="auto"/>
            <w:noWrap/>
            <w:vAlign w:val="bottom"/>
            <w:hideMark/>
          </w:tcPr>
          <w:p w:rsidR="004647BD" w:rsidRPr="00841445" w:rsidRDefault="004647BD" w:rsidP="00972984">
            <w:pP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4647BD" w:rsidRPr="00841445" w:rsidRDefault="004647BD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полностью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 (молодые инвалиды)) в стационарной форме в доме – интернате для умственно отсталых детей (молодые инвалиды), в том числе: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shd w:val="clear" w:color="auto" w:fill="auto"/>
            <w:noWrap/>
            <w:vAlign w:val="bottom"/>
            <w:hideMark/>
          </w:tcPr>
          <w:p w:rsidR="00972984" w:rsidRPr="00841445" w:rsidRDefault="00972984" w:rsidP="00972984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488 450,88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0,34911610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shd w:val="clear" w:color="auto" w:fill="auto"/>
            <w:noWrap/>
            <w:vAlign w:val="bottom"/>
            <w:hideMark/>
          </w:tcPr>
          <w:p w:rsidR="00972984" w:rsidRPr="00841445" w:rsidRDefault="00972984" w:rsidP="00972984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209 678,42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0,49240489</w:t>
            </w:r>
          </w:p>
        </w:tc>
      </w:tr>
      <w:tr w:rsidR="00972984" w:rsidRPr="00841445" w:rsidTr="004647BD">
        <w:trPr>
          <w:trHeight w:val="233"/>
        </w:trPr>
        <w:tc>
          <w:tcPr>
            <w:tcW w:w="1836" w:type="dxa"/>
            <w:vMerge/>
            <w:shd w:val="clear" w:color="auto" w:fill="auto"/>
            <w:noWrap/>
            <w:vAlign w:val="bottom"/>
            <w:hideMark/>
          </w:tcPr>
          <w:p w:rsidR="00972984" w:rsidRPr="00841445" w:rsidRDefault="00972984" w:rsidP="00972984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97 558,25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0,35694163</w:t>
            </w:r>
          </w:p>
        </w:tc>
      </w:tr>
      <w:tr w:rsidR="00972984" w:rsidRPr="00841445" w:rsidTr="004647BD">
        <w:trPr>
          <w:trHeight w:val="280"/>
        </w:trPr>
        <w:tc>
          <w:tcPr>
            <w:tcW w:w="1836" w:type="dxa"/>
            <w:vMerge/>
            <w:shd w:val="clear" w:color="auto" w:fill="auto"/>
            <w:noWrap/>
            <w:vAlign w:val="bottom"/>
            <w:hideMark/>
          </w:tcPr>
          <w:p w:rsidR="00972984" w:rsidRPr="00841445" w:rsidRDefault="00972984" w:rsidP="00972984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219 496,78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0,43618963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shd w:val="clear" w:color="auto" w:fill="auto"/>
            <w:noWrap/>
            <w:vAlign w:val="bottom"/>
            <w:hideMark/>
          </w:tcPr>
          <w:p w:rsidR="00972984" w:rsidRPr="00841445" w:rsidRDefault="00972984" w:rsidP="00972984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1 968,78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0,40851244</w:t>
            </w:r>
          </w:p>
        </w:tc>
      </w:tr>
      <w:tr w:rsidR="00972984" w:rsidRPr="00841445" w:rsidTr="004647BD">
        <w:trPr>
          <w:trHeight w:val="288"/>
        </w:trPr>
        <w:tc>
          <w:tcPr>
            <w:tcW w:w="1836" w:type="dxa"/>
            <w:vMerge/>
            <w:shd w:val="clear" w:color="auto" w:fill="auto"/>
            <w:noWrap/>
            <w:vAlign w:val="bottom"/>
            <w:hideMark/>
          </w:tcPr>
          <w:p w:rsidR="00972984" w:rsidRPr="00841445" w:rsidRDefault="00972984" w:rsidP="0097298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49 094,89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0,35804591</w:t>
            </w:r>
          </w:p>
        </w:tc>
      </w:tr>
      <w:tr w:rsidR="00972984" w:rsidRPr="00841445" w:rsidTr="00401627">
        <w:trPr>
          <w:trHeight w:val="315"/>
        </w:trPr>
        <w:tc>
          <w:tcPr>
            <w:tcW w:w="10201" w:type="dxa"/>
            <w:gridSpan w:val="4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41445">
              <w:rPr>
                <w:b/>
                <w:bCs/>
                <w:lang w:eastAsia="ru-RU"/>
              </w:rPr>
              <w:t>СОГБУ «Реабилитационный центр для детей и подростков с ограниченными возможностями «Вишенки»</w:t>
            </w:r>
          </w:p>
        </w:tc>
      </w:tr>
      <w:tr w:rsidR="004647BD" w:rsidRPr="00841445" w:rsidTr="004647BD">
        <w:trPr>
          <w:trHeight w:val="447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4647BD" w:rsidRPr="00841445" w:rsidRDefault="004647BD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4647BD" w:rsidRPr="00841445" w:rsidRDefault="004647BD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 в стационарной форме в реабилитационном центре для детей и подростков с ограниченными возможностями, в том числе: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363 522,29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0,70035111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166 443,92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0,85166082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141 932,09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0,72250731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383 882,19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0,69890060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140 139,35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0,75082364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4 918,28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0,74465964</w:t>
            </w:r>
          </w:p>
        </w:tc>
      </w:tr>
      <w:tr w:rsidR="00972984" w:rsidRPr="00841445" w:rsidTr="004647BD">
        <w:trPr>
          <w:trHeight w:val="90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116 916,88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0,77381078</w:t>
            </w:r>
          </w:p>
        </w:tc>
      </w:tr>
      <w:tr w:rsidR="004647BD" w:rsidRPr="00841445" w:rsidTr="004647BD">
        <w:trPr>
          <w:trHeight w:val="108"/>
        </w:trPr>
        <w:tc>
          <w:tcPr>
            <w:tcW w:w="1836" w:type="dxa"/>
            <w:vMerge/>
            <w:vAlign w:val="center"/>
            <w:hideMark/>
          </w:tcPr>
          <w:p w:rsidR="004647BD" w:rsidRPr="00841445" w:rsidRDefault="004647BD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4647BD" w:rsidRPr="00841445" w:rsidRDefault="004647BD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полностью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инвалидности), в стационарной форме в реабилитационном центре для детей и подростков с ограниченными возможностями, в том числе: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363 522,29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0,70035170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166 443,92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0,85166154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141 932,09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0,72250793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383 882,19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0,69890119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140 139,35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0,75082428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4 918,28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0,74466027</w:t>
            </w:r>
          </w:p>
        </w:tc>
      </w:tr>
      <w:tr w:rsidR="00972984" w:rsidRPr="00841445" w:rsidTr="004647BD">
        <w:trPr>
          <w:trHeight w:val="212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116 916,88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0,77381144</w:t>
            </w:r>
          </w:p>
        </w:tc>
      </w:tr>
      <w:tr w:rsidR="004647BD" w:rsidRPr="00841445" w:rsidTr="004647BD">
        <w:trPr>
          <w:trHeight w:val="505"/>
        </w:trPr>
        <w:tc>
          <w:tcPr>
            <w:tcW w:w="1836" w:type="dxa"/>
            <w:vMerge/>
            <w:vAlign w:val="center"/>
            <w:hideMark/>
          </w:tcPr>
          <w:p w:rsidR="004647BD" w:rsidRPr="00841445" w:rsidRDefault="004647BD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4647BD" w:rsidRPr="00841445" w:rsidRDefault="004647BD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 при наличии в семье инвалида или инвалидов, в том числе ребенка-инвалида или детей-инвалидов, нуждающихся в постоянном постороннем уходе) в стационарной форме в реабилитационном центре для детей и подростков с ограниченными возможностями, в том числе:</w:t>
            </w:r>
            <w:r w:rsidRPr="00841445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363 522,00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0,70007288</w:t>
            </w:r>
          </w:p>
        </w:tc>
      </w:tr>
      <w:tr w:rsidR="004647BD" w:rsidRPr="00841445" w:rsidTr="004647BD">
        <w:trPr>
          <w:trHeight w:val="295"/>
        </w:trPr>
        <w:tc>
          <w:tcPr>
            <w:tcW w:w="1836" w:type="dxa"/>
            <w:vMerge/>
            <w:vAlign w:val="center"/>
            <w:hideMark/>
          </w:tcPr>
          <w:p w:rsidR="004647BD" w:rsidRPr="00841445" w:rsidRDefault="004647BD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4647BD" w:rsidRPr="00841445" w:rsidRDefault="004647BD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реабилитационном центре для детей и подростков с ограниченными возможностями (молодые инвалиды), в том числе: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363 522,29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0,73021942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166 443,92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0,80657002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141 932,09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0,70513290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383 882,19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0,69669790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140 139,35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0,76291675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4 918,28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0,83788669</w:t>
            </w:r>
          </w:p>
        </w:tc>
      </w:tr>
      <w:tr w:rsidR="00972984" w:rsidRPr="00841445" w:rsidTr="004647BD">
        <w:trPr>
          <w:trHeight w:val="90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116 916,88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0,80523802</w:t>
            </w:r>
          </w:p>
        </w:tc>
      </w:tr>
      <w:tr w:rsidR="004647BD" w:rsidRPr="00841445" w:rsidTr="004647BD">
        <w:trPr>
          <w:trHeight w:val="730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4647BD" w:rsidRPr="00841445" w:rsidRDefault="004647BD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полустационарной форме </w:t>
            </w: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4647BD" w:rsidRPr="00841445" w:rsidRDefault="004647BD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полустационарной форме в реабилитационном центре для детей и подростков с ограниченными возможностями, в том числе: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197 666,06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0,65488210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80 465,62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0,89412019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70 135,70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0,74868369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189 243,29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0,72505595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69 036,06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0,77858507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2 407,56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0,77208588</w:t>
            </w:r>
          </w:p>
        </w:tc>
      </w:tr>
      <w:tr w:rsidR="00972984" w:rsidRPr="00841445" w:rsidTr="004647BD">
        <w:trPr>
          <w:trHeight w:val="150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57 468,71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0,80303476</w:t>
            </w:r>
          </w:p>
        </w:tc>
      </w:tr>
      <w:tr w:rsidR="004647BD" w:rsidRPr="00841445" w:rsidTr="004647BD">
        <w:trPr>
          <w:trHeight w:val="443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4647BD" w:rsidRPr="00841445" w:rsidRDefault="004647BD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полустационарной форме </w:t>
            </w: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4647BD" w:rsidRPr="00841445" w:rsidRDefault="004647BD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Предоставление социальных услуг получателю социальных услуг 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полустационарной форме в реабилитационном центре для детей и подростков с ограниченными возможностями, в том </w:t>
            </w:r>
            <w:r w:rsidRPr="00841445">
              <w:rPr>
                <w:sz w:val="20"/>
                <w:szCs w:val="20"/>
                <w:lang w:eastAsia="ru-RU"/>
              </w:rPr>
              <w:lastRenderedPageBreak/>
              <w:t>числе: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5 366,55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1,00000000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26 832,75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1,00000000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48 298,95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1,00000000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5 366,55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1,00000000</w:t>
            </w:r>
          </w:p>
        </w:tc>
      </w:tr>
      <w:tr w:rsidR="00972984" w:rsidRPr="00841445" w:rsidTr="004647BD">
        <w:trPr>
          <w:trHeight w:val="90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21 466,20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1,00000000</w:t>
            </w:r>
          </w:p>
        </w:tc>
      </w:tr>
      <w:tr w:rsidR="00972984" w:rsidRPr="00841445" w:rsidTr="004647BD">
        <w:trPr>
          <w:trHeight w:val="90"/>
        </w:trPr>
        <w:tc>
          <w:tcPr>
            <w:tcW w:w="1836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Содействие в получении технических средств реабилитации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1 858,00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1,00000000</w:t>
            </w:r>
          </w:p>
        </w:tc>
      </w:tr>
      <w:tr w:rsidR="00972984" w:rsidRPr="00841445" w:rsidTr="004647BD">
        <w:trPr>
          <w:trHeight w:val="90"/>
        </w:trPr>
        <w:tc>
          <w:tcPr>
            <w:tcW w:w="1836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7664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Консультирование по вопросам предоставления социальных услуг, решение которых нос</w:t>
            </w:r>
            <w:r w:rsidR="00766495">
              <w:rPr>
                <w:sz w:val="20"/>
                <w:szCs w:val="20"/>
                <w:lang w:eastAsia="ru-RU"/>
              </w:rPr>
              <w:t>и</w:t>
            </w:r>
            <w:r w:rsidRPr="00841445">
              <w:rPr>
                <w:sz w:val="20"/>
                <w:szCs w:val="20"/>
                <w:lang w:eastAsia="ru-RU"/>
              </w:rPr>
              <w:t>т неотложный (срочный) характер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929,00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1,00000000</w:t>
            </w:r>
          </w:p>
        </w:tc>
      </w:tr>
      <w:tr w:rsidR="00972984" w:rsidRPr="00841445" w:rsidTr="00401627">
        <w:trPr>
          <w:trHeight w:val="315"/>
        </w:trPr>
        <w:tc>
          <w:tcPr>
            <w:tcW w:w="10201" w:type="dxa"/>
            <w:gridSpan w:val="4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41445">
              <w:rPr>
                <w:b/>
                <w:bCs/>
                <w:lang w:eastAsia="ru-RU"/>
              </w:rPr>
              <w:t>СОГБУ «Социально-оздоровительный центр «Голоевка»</w:t>
            </w:r>
          </w:p>
        </w:tc>
      </w:tr>
      <w:tr w:rsidR="00972984" w:rsidRPr="00841445" w:rsidTr="004647BD">
        <w:trPr>
          <w:trHeight w:val="90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Оказание услуг по санаторно-курортному лечению</w:t>
            </w: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Физические лица, в том числе отдельные категории граждан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3 610,00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0,53471760</w:t>
            </w:r>
          </w:p>
        </w:tc>
      </w:tr>
      <w:tr w:rsidR="00972984" w:rsidRPr="00841445" w:rsidTr="004647BD">
        <w:trPr>
          <w:trHeight w:val="90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граждане пожилого возраста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3 610,00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0,29679462</w:t>
            </w:r>
          </w:p>
        </w:tc>
      </w:tr>
      <w:tr w:rsidR="00972984" w:rsidRPr="00841445" w:rsidTr="00401627">
        <w:trPr>
          <w:trHeight w:val="315"/>
        </w:trPr>
        <w:tc>
          <w:tcPr>
            <w:tcW w:w="10201" w:type="dxa"/>
            <w:gridSpan w:val="4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41445">
              <w:rPr>
                <w:b/>
                <w:bCs/>
                <w:lang w:eastAsia="ru-RU"/>
              </w:rPr>
              <w:t>СОГБУ «Демидовский социально-реабилитационный центр для несовершеннолетних «Исток»</w:t>
            </w:r>
          </w:p>
        </w:tc>
      </w:tr>
      <w:tr w:rsidR="008F3178" w:rsidRPr="00841445" w:rsidTr="008F3178">
        <w:trPr>
          <w:trHeight w:val="428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 при отсутствии возможности обеспечения ухода (в том числе временного) за инвалидом, ребенком, детьми, а также отсутствие попечения над ними) в стационарной форме в социально – реабилитационном центре для несовершеннолетних, в том числе: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363 522,29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0,57486473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166 443,92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0,39569765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141 932,09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0,72818755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383 882,19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0,59707866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140 139,35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0,58848224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4 918,28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0,61089630</w:t>
            </w:r>
          </w:p>
        </w:tc>
      </w:tr>
      <w:tr w:rsidR="00972984" w:rsidRPr="00841445" w:rsidTr="008F3178">
        <w:trPr>
          <w:trHeight w:val="321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116 916,88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0,58433387</w:t>
            </w:r>
          </w:p>
        </w:tc>
      </w:tr>
      <w:tr w:rsidR="008F3178" w:rsidRPr="00841445" w:rsidTr="008F3178">
        <w:trPr>
          <w:trHeight w:val="331"/>
        </w:trPr>
        <w:tc>
          <w:tcPr>
            <w:tcW w:w="1836" w:type="dxa"/>
            <w:vMerge/>
            <w:vAlign w:val="center"/>
            <w:hideMark/>
          </w:tcPr>
          <w:p w:rsidR="008F3178" w:rsidRPr="00841445" w:rsidRDefault="008F3178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 при наличии ребенка или детей (в том числе находящихся под опекой, попечительством), испытывающих трудности в социальной адаптации) в стационарной форме в социально – реабилитационном центре для несовершеннолетних, в том числе: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363 522,29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0,57486473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166 443,92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0,39569765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141 932,09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0,72818755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383 882,19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0,59707866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140 139,35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0,58848224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4 918,28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0,61089630</w:t>
            </w:r>
          </w:p>
        </w:tc>
      </w:tr>
      <w:tr w:rsidR="00972984" w:rsidRPr="00841445" w:rsidTr="008F3178">
        <w:trPr>
          <w:trHeight w:val="90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116 916,88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0,90154368</w:t>
            </w:r>
          </w:p>
        </w:tc>
      </w:tr>
      <w:tr w:rsidR="00972984" w:rsidRPr="00841445" w:rsidTr="00401627">
        <w:trPr>
          <w:trHeight w:val="315"/>
        </w:trPr>
        <w:tc>
          <w:tcPr>
            <w:tcW w:w="10201" w:type="dxa"/>
            <w:gridSpan w:val="4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41445">
              <w:rPr>
                <w:b/>
                <w:bCs/>
                <w:lang w:eastAsia="ru-RU"/>
              </w:rPr>
              <w:t>СОГБУ «Дорогобужский социально-реабилитационный центр для несовершеннолетних «Родник»</w:t>
            </w:r>
          </w:p>
        </w:tc>
      </w:tr>
      <w:tr w:rsidR="008F3178" w:rsidRPr="00841445" w:rsidTr="008F3178">
        <w:trPr>
          <w:trHeight w:val="229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 при отсутствии возможности обеспечения ухода (в том числе временного) за инвалидом, ребенком, детьми, а также отсутствие попечения над ними) в стационарной форме в социально – реабилитационном центре для несовершеннолетних, в том числе: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363 522,29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0,59859592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166 443,92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0,33840029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141 932,09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0,68454959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383 882,19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0,56950906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140 139,35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0,53194962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4 918,28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0,67585407</w:t>
            </w:r>
          </w:p>
        </w:tc>
      </w:tr>
      <w:tr w:rsidR="00972984" w:rsidRPr="00841445" w:rsidTr="008F3178">
        <w:trPr>
          <w:trHeight w:val="266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116 916,88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0,53041696</w:t>
            </w:r>
          </w:p>
        </w:tc>
      </w:tr>
      <w:tr w:rsidR="008F3178" w:rsidRPr="00841445" w:rsidTr="008F3178">
        <w:trPr>
          <w:trHeight w:val="108"/>
        </w:trPr>
        <w:tc>
          <w:tcPr>
            <w:tcW w:w="1836" w:type="dxa"/>
            <w:vMerge/>
            <w:vAlign w:val="center"/>
            <w:hideMark/>
          </w:tcPr>
          <w:p w:rsidR="008F3178" w:rsidRPr="00841445" w:rsidRDefault="008F3178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 при наличии ребенка или детей (в том числе находящихся под опекой, попечительством), испытывающих трудности в социальной адаптации) в стационарной форме в социально – реабилитационном центре для несовершеннолетних, в том числе: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363 522,29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0,59859592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166 443,92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0,33840029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141 932,09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0,68454959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383 882,19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0,56950906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140 139,35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0,53194962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4 918,28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0,67585407</w:t>
            </w:r>
          </w:p>
        </w:tc>
      </w:tr>
      <w:tr w:rsidR="00972984" w:rsidRPr="00841445" w:rsidTr="008F3178">
        <w:trPr>
          <w:trHeight w:val="321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116 916,88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0,66302120</w:t>
            </w:r>
          </w:p>
        </w:tc>
      </w:tr>
      <w:tr w:rsidR="008F3178" w:rsidRPr="00841445" w:rsidTr="008F3178">
        <w:trPr>
          <w:trHeight w:val="90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полустационарной форме </w:t>
            </w: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 при отсутствии возможности обеспечения ухода (в том числе временного) за инвалидом, ребенком, детьми, а также отсутствие попечения над ними) в полустационарной форме в социально – реабилитационном центре для несовершеннолетних, в том числе: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197 666,06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0,37713760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80 465,62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0,23980346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70 135,70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0,47458447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189 243,29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0,39577218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69 036,06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0,36993187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2 407,56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0,47299463</w:t>
            </w:r>
          </w:p>
        </w:tc>
      </w:tr>
      <w:tr w:rsidR="00972984" w:rsidRPr="00841445" w:rsidTr="008F3178">
        <w:trPr>
          <w:trHeight w:val="226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57 468,71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0,20537984</w:t>
            </w:r>
          </w:p>
        </w:tc>
      </w:tr>
      <w:tr w:rsidR="008F3178" w:rsidRPr="00841445" w:rsidTr="008F3178">
        <w:trPr>
          <w:trHeight w:val="377"/>
        </w:trPr>
        <w:tc>
          <w:tcPr>
            <w:tcW w:w="1836" w:type="dxa"/>
            <w:vMerge/>
            <w:vAlign w:val="center"/>
            <w:hideMark/>
          </w:tcPr>
          <w:p w:rsidR="008F3178" w:rsidRPr="00841445" w:rsidRDefault="008F3178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 при наличии ребенка или детей (в том числе находящихся под опекой, попечительством), испытывающих трудности в социальной адаптации) в полустационарной форме в социально – реабилитационном центре для несовершеннолетних, в том числе: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197 666,06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0,37713760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80 465,62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0,23980346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70 135,70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0,47458447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189 243,29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0,39577218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69 036,06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0,36993187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2 407,56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0,47299463</w:t>
            </w:r>
          </w:p>
        </w:tc>
      </w:tr>
      <w:tr w:rsidR="00972984" w:rsidRPr="00841445" w:rsidTr="008F3178">
        <w:trPr>
          <w:trHeight w:val="90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57 468,71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0,34229973</w:t>
            </w:r>
          </w:p>
        </w:tc>
      </w:tr>
      <w:tr w:rsidR="00972984" w:rsidRPr="00841445" w:rsidTr="00401627">
        <w:trPr>
          <w:trHeight w:val="480"/>
        </w:trPr>
        <w:tc>
          <w:tcPr>
            <w:tcW w:w="10201" w:type="dxa"/>
            <w:gridSpan w:val="4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41445">
              <w:rPr>
                <w:b/>
                <w:bCs/>
                <w:lang w:eastAsia="ru-RU"/>
              </w:rPr>
              <w:t>СОГБУ «Духовщинский социально-реабилитационный центр для несовершеннолетних «Ласточка»</w:t>
            </w:r>
          </w:p>
        </w:tc>
      </w:tr>
      <w:tr w:rsidR="008F3178" w:rsidRPr="00841445" w:rsidTr="008F3178">
        <w:trPr>
          <w:trHeight w:val="276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 при отсутствии возможности обеспечения ухода (в том числе временного) за инвалидом, ребенком, детьми, а также отсутствие попечения над ними) в стационарной форме в социально – реабилитационном центре для несовершеннолетних, в том числе: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363 522,29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0,68133698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166 443,92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0,70508079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141 932,09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0,73729724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383 882,19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0,61339912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140 139,35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0,57497005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4 918,28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0,84262722</w:t>
            </w:r>
          </w:p>
        </w:tc>
      </w:tr>
      <w:tr w:rsidR="00972984" w:rsidRPr="00841445" w:rsidTr="008F3178">
        <w:trPr>
          <w:trHeight w:val="90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услуги в целях повышения коммуникативного потенциала </w:t>
            </w:r>
            <w:r w:rsidRPr="00841445">
              <w:rPr>
                <w:sz w:val="20"/>
                <w:szCs w:val="20"/>
                <w:lang w:eastAsia="ru-RU"/>
              </w:rPr>
              <w:lastRenderedPageBreak/>
              <w:t>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lastRenderedPageBreak/>
              <w:t>116 916,88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0,38593967</w:t>
            </w:r>
          </w:p>
        </w:tc>
      </w:tr>
      <w:tr w:rsidR="008F3178" w:rsidRPr="00841445" w:rsidTr="008F3178">
        <w:trPr>
          <w:trHeight w:val="179"/>
        </w:trPr>
        <w:tc>
          <w:tcPr>
            <w:tcW w:w="1836" w:type="dxa"/>
            <w:vMerge/>
            <w:vAlign w:val="center"/>
            <w:hideMark/>
          </w:tcPr>
          <w:p w:rsidR="008F3178" w:rsidRPr="00841445" w:rsidRDefault="008F3178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 при наличии ребенка или детей (в том числе находящихся под опекой, попечительством), испытывающих трудности в социальной адаптации) в стационарной форме в социально – реабилитационном центре для несовершеннолетних, в том числе: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363 522,29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0,68133698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166 443,92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0,70508079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141 932,09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0,73729724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383 882,19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0,61339912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140 139,35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0,57497005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4 918,28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0,84262722</w:t>
            </w:r>
          </w:p>
        </w:tc>
      </w:tr>
      <w:tr w:rsidR="00972984" w:rsidRPr="00841445" w:rsidTr="008F3178">
        <w:trPr>
          <w:trHeight w:val="141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116 916,88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0,44531500</w:t>
            </w:r>
          </w:p>
        </w:tc>
      </w:tr>
      <w:tr w:rsidR="00972984" w:rsidRPr="00841445" w:rsidTr="00401627">
        <w:trPr>
          <w:trHeight w:val="315"/>
        </w:trPr>
        <w:tc>
          <w:tcPr>
            <w:tcW w:w="10201" w:type="dxa"/>
            <w:gridSpan w:val="4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41445">
              <w:rPr>
                <w:b/>
                <w:bCs/>
                <w:lang w:eastAsia="ru-RU"/>
              </w:rPr>
              <w:t>ОГБУ «Смоленский социально-реабилитационный центр для несовершеннолетних «Феникс»</w:t>
            </w:r>
          </w:p>
        </w:tc>
      </w:tr>
      <w:tr w:rsidR="008F3178" w:rsidRPr="00841445" w:rsidTr="008F3178">
        <w:trPr>
          <w:trHeight w:val="144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 при отсутствии возможности обеспечения ухода (в том числе временного) за инвалидом, ребенком, детьми, а также отсутствие попечения над ними) в стационарной форме в социально – реабилитационном центре для несовершеннолетних, в том числе: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363 522,29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0,55822388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166 443,92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0,28211758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141 932,09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0,59478068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383 882,19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0,49483313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140 139,35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0,46429840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4 918,28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0,70616069</w:t>
            </w:r>
          </w:p>
        </w:tc>
      </w:tr>
      <w:tr w:rsidR="00972984" w:rsidRPr="00841445" w:rsidTr="008F3178">
        <w:trPr>
          <w:trHeight w:val="90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116 916,88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0,29346249</w:t>
            </w:r>
          </w:p>
        </w:tc>
      </w:tr>
      <w:tr w:rsidR="008F3178" w:rsidRPr="00841445" w:rsidTr="008F3178">
        <w:trPr>
          <w:trHeight w:val="90"/>
        </w:trPr>
        <w:tc>
          <w:tcPr>
            <w:tcW w:w="1836" w:type="dxa"/>
            <w:vMerge/>
            <w:vAlign w:val="center"/>
            <w:hideMark/>
          </w:tcPr>
          <w:p w:rsidR="008F3178" w:rsidRPr="00841445" w:rsidRDefault="008F3178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 при наличии ребенка или детей (в том числе находящихся под опекой, попечительством), испытывающих трудности в социальной адаптации) в стационарной форме в социально – реабилитационном центре для несовершеннолетних, в том числе: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363 522,29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0,55822388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166 443,92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0,28211758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141 932,09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0,59478068</w:t>
            </w:r>
          </w:p>
        </w:tc>
      </w:tr>
      <w:tr w:rsidR="00972984" w:rsidRPr="00841445" w:rsidTr="008F3178">
        <w:trPr>
          <w:trHeight w:val="90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383 882,19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0,49483313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140 139,35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0,46429840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4 918,28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0,70616069</w:t>
            </w:r>
          </w:p>
        </w:tc>
      </w:tr>
      <w:tr w:rsidR="00972984" w:rsidRPr="00841445" w:rsidTr="008F3178">
        <w:trPr>
          <w:trHeight w:val="98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116 916,88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0,28172399</w:t>
            </w:r>
          </w:p>
        </w:tc>
      </w:tr>
      <w:tr w:rsidR="008F3178" w:rsidRPr="00841445" w:rsidTr="008F3178">
        <w:trPr>
          <w:trHeight w:val="107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полустационарной форме </w:t>
            </w: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 при отсутствии возможности обеспечения ухода (в том числе временного) за инвалидом, ребенком, детьми, а также отсутствие попечения над ними) в полустационарной форме в социально – реабилитационном центре для несовершеннолетних, в том числе: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197 666,06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0,51948184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80 465,62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0,29342201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70 135,70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0,60906177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189 243,29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0,50792462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69 036,06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0,47691866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2 407,56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0,72996609</w:t>
            </w:r>
          </w:p>
        </w:tc>
      </w:tr>
      <w:tr w:rsidR="00972984" w:rsidRPr="00841445" w:rsidTr="008F3178">
        <w:trPr>
          <w:trHeight w:val="144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57 468,71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0,24168593</w:t>
            </w:r>
          </w:p>
        </w:tc>
      </w:tr>
      <w:tr w:rsidR="008F3178" w:rsidRPr="00841445" w:rsidTr="008F3178">
        <w:trPr>
          <w:trHeight w:val="90"/>
        </w:trPr>
        <w:tc>
          <w:tcPr>
            <w:tcW w:w="1836" w:type="dxa"/>
            <w:vMerge/>
            <w:vAlign w:val="center"/>
            <w:hideMark/>
          </w:tcPr>
          <w:p w:rsidR="008F3178" w:rsidRPr="00841445" w:rsidRDefault="008F3178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Предоставление социальных услуг получателю социальных услуг  (гражданину при наличии ребенка или детей (в том числе находящихся под опекой, попечительством), испытывающих </w:t>
            </w:r>
            <w:r w:rsidRPr="00841445">
              <w:rPr>
                <w:sz w:val="20"/>
                <w:szCs w:val="20"/>
                <w:lang w:eastAsia="ru-RU"/>
              </w:rPr>
              <w:lastRenderedPageBreak/>
              <w:t>трудности в социальной адаптации) в полустационарной форме в социально – реабилитационном центре для несовершеннолетних, в том числе: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197 666,06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0,51948184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80 465,62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0,29342201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70 135,70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0,60906177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189 243,29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0,50792462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69 036,06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0,47691866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2 407,56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0,72996609</w:t>
            </w:r>
          </w:p>
        </w:tc>
      </w:tr>
      <w:tr w:rsidR="00972984" w:rsidRPr="00841445" w:rsidTr="008F3178">
        <w:trPr>
          <w:trHeight w:val="90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57 468,71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0,36252890</w:t>
            </w:r>
          </w:p>
        </w:tc>
      </w:tr>
      <w:tr w:rsidR="00972984" w:rsidRPr="00841445" w:rsidTr="00401627">
        <w:trPr>
          <w:trHeight w:val="315"/>
        </w:trPr>
        <w:tc>
          <w:tcPr>
            <w:tcW w:w="10201" w:type="dxa"/>
            <w:gridSpan w:val="4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41445">
              <w:rPr>
                <w:b/>
                <w:bCs/>
                <w:lang w:eastAsia="ru-RU"/>
              </w:rPr>
              <w:t>СОГБУ «Сычевский социально-реабилитационный центр для несовершеннолетних «Дружба»</w:t>
            </w:r>
          </w:p>
        </w:tc>
      </w:tr>
      <w:tr w:rsidR="008F3178" w:rsidRPr="00841445" w:rsidTr="008F3178">
        <w:trPr>
          <w:trHeight w:val="258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 при отсутствии возможности обеспечения ухода (в том числе временного) за инвалидом, ребенком, детьми, а также отсутствие попечения над ними) в стационарной форме в социально – реабилитационном центре для несовершеннолетних, в том числе: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363 522,29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0,51090868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166 443,92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0,24883250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141 932,09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0,53527586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383 882,19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0,44532398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140 139,35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0,41677741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4 918,28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0,57508117</w:t>
            </w:r>
          </w:p>
        </w:tc>
      </w:tr>
      <w:tr w:rsidR="00972984" w:rsidRPr="00841445" w:rsidTr="008F3178">
        <w:trPr>
          <w:trHeight w:val="90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116 916,88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0,30536902</w:t>
            </w:r>
          </w:p>
        </w:tc>
      </w:tr>
      <w:tr w:rsidR="008F3178" w:rsidRPr="00841445" w:rsidTr="008F3178">
        <w:trPr>
          <w:trHeight w:val="162"/>
        </w:trPr>
        <w:tc>
          <w:tcPr>
            <w:tcW w:w="1836" w:type="dxa"/>
            <w:vMerge/>
            <w:vAlign w:val="center"/>
            <w:hideMark/>
          </w:tcPr>
          <w:p w:rsidR="008F3178" w:rsidRPr="00841445" w:rsidRDefault="008F3178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 при наличии ребенка или детей (в том числе находящихся под опекой, попечительством), испытывающих трудности в социальной адаптации) в стационарной форме в социально – реабилитационном центре для несовершеннолетних, в том числе: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363 522,29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0,51090868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166 443,92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0,24883250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141 932,09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0,53527586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383 882,19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0,44532398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140 139,35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0,41677741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4 918,28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0,57508117</w:t>
            </w:r>
          </w:p>
        </w:tc>
      </w:tr>
      <w:tr w:rsidR="00972984" w:rsidRPr="00841445" w:rsidTr="008F3178">
        <w:trPr>
          <w:trHeight w:val="90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116 916,88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0,27760820</w:t>
            </w:r>
          </w:p>
        </w:tc>
      </w:tr>
      <w:tr w:rsidR="008F3178" w:rsidRPr="00841445" w:rsidTr="008F3178">
        <w:trPr>
          <w:trHeight w:val="336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полустационарной форме </w:t>
            </w: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 при отсутствии возможности обеспечения ухода (в том числе временного) за инвалидом, ребенком, детьми, а также отсутствие попечения над ними)  в полустационарной форме в социально – реабилитационном центре для несовершеннолетних, в том числе: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197 666,06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0,48868169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80 465,62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0,26280199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70 135,70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0,56338200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189 243,29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0,46982638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69 036,06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0,44001971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2 407,56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0,61101114</w:t>
            </w:r>
          </w:p>
        </w:tc>
      </w:tr>
      <w:tr w:rsidR="00972984" w:rsidRPr="00841445" w:rsidTr="008F3178">
        <w:trPr>
          <w:trHeight w:val="90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57 468,71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0,58747840</w:t>
            </w:r>
          </w:p>
        </w:tc>
      </w:tr>
      <w:tr w:rsidR="008F3178" w:rsidRPr="00841445" w:rsidTr="008F3178">
        <w:trPr>
          <w:trHeight w:val="90"/>
        </w:trPr>
        <w:tc>
          <w:tcPr>
            <w:tcW w:w="1836" w:type="dxa"/>
            <w:vMerge/>
            <w:vAlign w:val="center"/>
            <w:hideMark/>
          </w:tcPr>
          <w:p w:rsidR="008F3178" w:rsidRPr="00841445" w:rsidRDefault="008F3178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 при наличии ребенка или детей (в том числе находящихся под опекой, попечительством), испытывающих трудности в социальной адаптации) в полустационарной форме в социально – реабилитационном центре для несовершеннолетних, в том числе: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197 666,06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0,48868169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80 465,62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0,26280199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70 135,70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0,56338200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189 243,29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0,46982638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69 036,06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0,44001971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2 407,56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0,61101114</w:t>
            </w:r>
          </w:p>
        </w:tc>
      </w:tr>
      <w:tr w:rsidR="00972984" w:rsidRPr="00841445" w:rsidTr="008F3178">
        <w:trPr>
          <w:trHeight w:val="109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57 468,71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0,46998272</w:t>
            </w:r>
          </w:p>
        </w:tc>
      </w:tr>
      <w:tr w:rsidR="00972984" w:rsidRPr="00841445" w:rsidTr="00401627">
        <w:trPr>
          <w:trHeight w:val="315"/>
        </w:trPr>
        <w:tc>
          <w:tcPr>
            <w:tcW w:w="10201" w:type="dxa"/>
            <w:gridSpan w:val="4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41445">
              <w:rPr>
                <w:b/>
                <w:bCs/>
                <w:lang w:eastAsia="ru-RU"/>
              </w:rPr>
              <w:t>СОГБУ «Вяземский социально-реабилитационный центр для несовершеннолетних «Дом милосердия»</w:t>
            </w:r>
          </w:p>
        </w:tc>
      </w:tr>
      <w:tr w:rsidR="008F3178" w:rsidRPr="00841445" w:rsidTr="008F3178">
        <w:trPr>
          <w:trHeight w:val="90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 при отсутствии возможности обеспечения ухода (в том числе временного) за инвалидом, ребенком, детьми, а также отсутствие попечения над ними) в стационарной форме в социально – реабилитационном центре для несовершеннолетних, в том числе: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363 522,29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0,55926150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166 443,92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0,43495652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141 932,09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0,59684174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383 882,19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0,49654586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140 139,35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0,46531300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4 918,28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0,67505054</w:t>
            </w:r>
          </w:p>
        </w:tc>
      </w:tr>
      <w:tr w:rsidR="00972984" w:rsidRPr="00841445" w:rsidTr="008F3178">
        <w:trPr>
          <w:trHeight w:val="90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116 916,88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0,48316592</w:t>
            </w:r>
          </w:p>
        </w:tc>
      </w:tr>
      <w:tr w:rsidR="008F3178" w:rsidRPr="00841445" w:rsidTr="008F3178">
        <w:trPr>
          <w:trHeight w:val="90"/>
        </w:trPr>
        <w:tc>
          <w:tcPr>
            <w:tcW w:w="1836" w:type="dxa"/>
            <w:vMerge/>
            <w:vAlign w:val="center"/>
            <w:hideMark/>
          </w:tcPr>
          <w:p w:rsidR="008F3178" w:rsidRPr="00841445" w:rsidRDefault="008F3178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 при наличии ребенка или детей (в том числе находящихся под опекой, попечительством), испытывающих трудности в социальной адаптации) в стационарной форме в социально – реабилитационном центре для несовершеннолетних, в том числе: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363 522,29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0,55926150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166 443,92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0,43495652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141 932,09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0,59684174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383 882,19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0,49654586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140 139,35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0,46531300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4 918,28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0,67505054</w:t>
            </w:r>
          </w:p>
        </w:tc>
      </w:tr>
      <w:tr w:rsidR="00972984" w:rsidRPr="00841445" w:rsidTr="008F3178">
        <w:trPr>
          <w:trHeight w:val="90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116 916,88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0,25164892</w:t>
            </w:r>
          </w:p>
        </w:tc>
      </w:tr>
      <w:tr w:rsidR="00972984" w:rsidRPr="00841445" w:rsidTr="00401627">
        <w:trPr>
          <w:trHeight w:val="315"/>
        </w:trPr>
        <w:tc>
          <w:tcPr>
            <w:tcW w:w="10201" w:type="dxa"/>
            <w:gridSpan w:val="4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41445">
              <w:rPr>
                <w:b/>
                <w:bCs/>
                <w:lang w:eastAsia="ru-RU"/>
              </w:rPr>
              <w:t>СОГБУ «Вяземский социально-реабилитационный центр для несовершеннолетних «Гармония»</w:t>
            </w:r>
          </w:p>
        </w:tc>
      </w:tr>
      <w:tr w:rsidR="008F3178" w:rsidRPr="00841445" w:rsidTr="008F3178">
        <w:trPr>
          <w:trHeight w:val="90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 при отсутствии возможности обеспечения ухода (в том числе временного) за инвалидом, ребенком, детьми, а также отсутствие попечения над ними) в стационарной форме в социально – реабилитационном центре для несовершеннолетних, в том числе: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363 522,29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0,62797837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166 443,92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0,43481076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141 932,09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0,70330314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383 882,19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0,58511488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140 139,35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0,54767297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4 918,28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0,75932285</w:t>
            </w:r>
          </w:p>
        </w:tc>
      </w:tr>
      <w:tr w:rsidR="00972984" w:rsidRPr="00841445" w:rsidTr="008F3178">
        <w:trPr>
          <w:trHeight w:val="90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116 916,88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0,43670451</w:t>
            </w:r>
          </w:p>
        </w:tc>
      </w:tr>
      <w:tr w:rsidR="008F3178" w:rsidRPr="00841445" w:rsidTr="008F3178">
        <w:trPr>
          <w:trHeight w:val="90"/>
        </w:trPr>
        <w:tc>
          <w:tcPr>
            <w:tcW w:w="1836" w:type="dxa"/>
            <w:vMerge/>
            <w:vAlign w:val="center"/>
            <w:hideMark/>
          </w:tcPr>
          <w:p w:rsidR="008F3178" w:rsidRPr="00841445" w:rsidRDefault="008F3178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 при наличии ребенка или детей (в том числе находящихся под опекой, попечительством), испытывающих трудности в социальной адаптации) в стационарной форме в социально – реабилитационном центре для несовершеннолетних, в том числе: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363 522,29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0,62797837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166 443,92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0,43481076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141 932,09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0,70330314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383 882,19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0,58511488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140 139,35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0,54767297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4 918,28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0,75932285</w:t>
            </w:r>
          </w:p>
        </w:tc>
      </w:tr>
      <w:tr w:rsidR="00972984" w:rsidRPr="00841445" w:rsidTr="008F3178">
        <w:trPr>
          <w:trHeight w:val="90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116 916,88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0,58227268</w:t>
            </w:r>
          </w:p>
        </w:tc>
      </w:tr>
      <w:tr w:rsidR="008F3178" w:rsidRPr="00841445" w:rsidTr="008F3178">
        <w:trPr>
          <w:trHeight w:val="90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полустационарной форме </w:t>
            </w: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 при отсутствии возможности обеспечения ухода (в том числе временного) за инвалидом, ребенком, детьми, а также отсутствие попечения над ними) в полустационарной форме в социально – реабилитационном центре для несовершеннолетних, в том числе: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197 666,06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0,60067474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80 465,62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0,46289434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70 135,70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0,74025229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189 243,29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0,61732569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69 036,06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0,57823070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2 407,56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0,80678597</w:t>
            </w:r>
          </w:p>
        </w:tc>
      </w:tr>
      <w:tr w:rsidR="00972984" w:rsidRPr="00841445" w:rsidTr="008F3178">
        <w:trPr>
          <w:trHeight w:val="216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57 468,71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0,61612370</w:t>
            </w:r>
          </w:p>
        </w:tc>
      </w:tr>
      <w:tr w:rsidR="008F3178" w:rsidRPr="00841445" w:rsidTr="008F3178">
        <w:trPr>
          <w:trHeight w:val="90"/>
        </w:trPr>
        <w:tc>
          <w:tcPr>
            <w:tcW w:w="1836" w:type="dxa"/>
            <w:vMerge/>
            <w:vAlign w:val="center"/>
            <w:hideMark/>
          </w:tcPr>
          <w:p w:rsidR="008F3178" w:rsidRPr="00841445" w:rsidRDefault="008F3178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 при наличии ребенка или детей (в том числе находящихся под опекой, попечительством), испытывающих трудности в социальной адаптации) в полустационарной форме в социально – реабилитационном центре для несовершеннолетних, в том числе: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197 666,06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0,63176932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80 465,62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0,46289434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70 135,70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0,74025229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189 243,29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0,61732569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69 036,06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0,57823070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2 407,56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0,80678597</w:t>
            </w:r>
          </w:p>
        </w:tc>
      </w:tr>
      <w:tr w:rsidR="00972984" w:rsidRPr="00841445" w:rsidTr="008F3178">
        <w:trPr>
          <w:trHeight w:val="276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услуг</w:t>
            </w:r>
            <w:r w:rsidR="008F3178">
              <w:rPr>
                <w:sz w:val="20"/>
                <w:szCs w:val="20"/>
                <w:lang w:eastAsia="ru-RU"/>
              </w:rPr>
              <w:t>и</w:t>
            </w:r>
            <w:r w:rsidRPr="00841445">
              <w:rPr>
                <w:sz w:val="20"/>
                <w:szCs w:val="20"/>
                <w:lang w:eastAsia="ru-RU"/>
              </w:rPr>
              <w:t xml:space="preserve">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57 468,71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0,82389621</w:t>
            </w:r>
          </w:p>
        </w:tc>
      </w:tr>
      <w:tr w:rsidR="00972984" w:rsidRPr="00841445" w:rsidTr="00401627">
        <w:trPr>
          <w:trHeight w:val="315"/>
        </w:trPr>
        <w:tc>
          <w:tcPr>
            <w:tcW w:w="10201" w:type="dxa"/>
            <w:gridSpan w:val="4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41445">
              <w:rPr>
                <w:b/>
                <w:bCs/>
                <w:lang w:eastAsia="ru-RU"/>
              </w:rPr>
              <w:t>СОГБУ «Десногорский центр социальной помощи семье и детям «Солнышко»</w:t>
            </w:r>
          </w:p>
        </w:tc>
      </w:tr>
      <w:tr w:rsidR="008F3178" w:rsidRPr="00841445" w:rsidTr="008F3178">
        <w:trPr>
          <w:trHeight w:val="220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 при отсутствии возможности обеспечения ухода (в том числе временного) за инвалидом, ребенком, детьми, а также отсутствие попечения над ними) в стационарной форме в центре социальной помощи семье и детям, в том числе: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363 522,29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0,68836906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166 443,92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0,74600238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141 932,09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0,71885173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383 882,19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0,59805657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140 139,35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0,56157568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4 918,28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0,87745098</w:t>
            </w:r>
          </w:p>
        </w:tc>
      </w:tr>
      <w:tr w:rsidR="00972984" w:rsidRPr="00841445" w:rsidTr="008F3178">
        <w:trPr>
          <w:trHeight w:val="90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116 916,88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0,41918213</w:t>
            </w:r>
          </w:p>
        </w:tc>
      </w:tr>
      <w:tr w:rsidR="008F3178" w:rsidRPr="00841445" w:rsidTr="008F3178">
        <w:trPr>
          <w:trHeight w:val="90"/>
        </w:trPr>
        <w:tc>
          <w:tcPr>
            <w:tcW w:w="1836" w:type="dxa"/>
            <w:vMerge/>
            <w:vAlign w:val="center"/>
            <w:hideMark/>
          </w:tcPr>
          <w:p w:rsidR="008F3178" w:rsidRPr="00841445" w:rsidRDefault="008F3178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 при наличии ребенка или детей (в том числе находящихся под опекой, попечительством), испытывающих трудности в социальной адаптации) в стационарной форме в центре социальной помощи семье и детям, в том числе: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363 522,29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0,68836906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166 443,92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0,74600238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141 932,09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0,71885173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383 882,19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0,59805657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140 139,35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0,56157568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4 918,28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0,87745098</w:t>
            </w:r>
          </w:p>
        </w:tc>
      </w:tr>
      <w:tr w:rsidR="00972984" w:rsidRPr="00841445" w:rsidTr="008F3178">
        <w:trPr>
          <w:trHeight w:val="90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116 916,88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0,13972738</w:t>
            </w:r>
          </w:p>
        </w:tc>
      </w:tr>
      <w:tr w:rsidR="008F3178" w:rsidRPr="00841445" w:rsidTr="008F3178">
        <w:trPr>
          <w:trHeight w:val="90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полустационарной форме </w:t>
            </w: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 при отсутствии возможности обеспечения ухода (в том числе временного) за инвалидом, ребенком, детьми, а также отсутствие попечения над ними) в полустационарной форме в центре социальной помощи семье и детям, в том числе: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197 666,06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0,58897196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80 465,62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0,71463292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70 135,70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0,67679185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189 243,29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0,56440920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69 036,06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0,53035507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2 407,56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0,83393717</w:t>
            </w:r>
          </w:p>
        </w:tc>
      </w:tr>
      <w:tr w:rsidR="00972984" w:rsidRPr="00841445" w:rsidTr="008F3178">
        <w:trPr>
          <w:trHeight w:val="90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57 468,71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0,44083936</w:t>
            </w:r>
          </w:p>
        </w:tc>
      </w:tr>
      <w:tr w:rsidR="008F3178" w:rsidRPr="00841445" w:rsidTr="008F3178">
        <w:trPr>
          <w:trHeight w:val="167"/>
        </w:trPr>
        <w:tc>
          <w:tcPr>
            <w:tcW w:w="1836" w:type="dxa"/>
            <w:vMerge/>
            <w:vAlign w:val="center"/>
            <w:hideMark/>
          </w:tcPr>
          <w:p w:rsidR="008F3178" w:rsidRPr="00841445" w:rsidRDefault="008F3178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 при наличии ребенка или детей (в том числе находящихся под опекой, попечительством), испытывающих трудности в социальной адаптации) в полустационарной форме в центре социальной помощи семье и детям, в том числе: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197 666,06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0,58897196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80 465,62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0,71463292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70 135,70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0,67679185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189 243,29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0,56440920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69 036,06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0,53035507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2 407,56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0,83393717</w:t>
            </w:r>
          </w:p>
        </w:tc>
      </w:tr>
      <w:tr w:rsidR="00972984" w:rsidRPr="00841445" w:rsidTr="008F3178">
        <w:trPr>
          <w:trHeight w:val="90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57 468,71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0,33062952</w:t>
            </w:r>
          </w:p>
        </w:tc>
      </w:tr>
      <w:tr w:rsidR="00972984" w:rsidRPr="00841445" w:rsidTr="00401627">
        <w:trPr>
          <w:trHeight w:val="315"/>
        </w:trPr>
        <w:tc>
          <w:tcPr>
            <w:tcW w:w="10201" w:type="dxa"/>
            <w:gridSpan w:val="4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41445">
              <w:rPr>
                <w:b/>
                <w:bCs/>
                <w:lang w:eastAsia="ru-RU"/>
              </w:rPr>
              <w:t>СОГБУ «Гагаринский социально-реабилитационный центр для несовершеннолетних «Яуза»</w:t>
            </w:r>
          </w:p>
        </w:tc>
      </w:tr>
      <w:tr w:rsidR="008F3178" w:rsidRPr="00841445" w:rsidTr="008F3178">
        <w:trPr>
          <w:trHeight w:val="90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 при отсутствии возможности обеспечения ухода (в том числе временного) за инвалидом, ребенком, детьми, а также отсутствие попечения над ними) в стационарной форме в социально – реабилитационном центре для несовершеннолетних, в том числе: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363 522,29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0,69542839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166 443,92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0,25315594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141 932,09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0,76214614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383 882,19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0,63407387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140 139,35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0,59481238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4 918,28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0,89724241</w:t>
            </w:r>
          </w:p>
        </w:tc>
      </w:tr>
      <w:tr w:rsidR="00972984" w:rsidRPr="00841445" w:rsidTr="008F3178">
        <w:trPr>
          <w:trHeight w:val="90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 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116 916,88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0,40292690</w:t>
            </w:r>
          </w:p>
        </w:tc>
      </w:tr>
      <w:tr w:rsidR="008F3178" w:rsidRPr="00841445" w:rsidTr="008F3178">
        <w:trPr>
          <w:trHeight w:val="90"/>
        </w:trPr>
        <w:tc>
          <w:tcPr>
            <w:tcW w:w="1836" w:type="dxa"/>
            <w:vMerge/>
            <w:vAlign w:val="center"/>
            <w:hideMark/>
          </w:tcPr>
          <w:p w:rsidR="008F3178" w:rsidRPr="00841445" w:rsidRDefault="008F3178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 при наличии ребенка или детей (в том числе находящихся под опекой, попечительством), испытывающих трудности в социальной адаптации), в стационарной форме в социально – реабилитационном центре для несовершеннолетних в том числе: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363 522,29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0,69542839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166 443,92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0,25315594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141 932,09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0,76214614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383 882,19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0,63407387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140 139,35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0,59481238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4 918,28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0,89724241</w:t>
            </w:r>
          </w:p>
        </w:tc>
      </w:tr>
      <w:tr w:rsidR="00972984" w:rsidRPr="00841445" w:rsidTr="008F3178">
        <w:trPr>
          <w:trHeight w:val="90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116 916,88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0,45329276</w:t>
            </w:r>
          </w:p>
        </w:tc>
      </w:tr>
      <w:tr w:rsidR="00972984" w:rsidRPr="00841445" w:rsidTr="00401627">
        <w:trPr>
          <w:trHeight w:val="315"/>
        </w:trPr>
        <w:tc>
          <w:tcPr>
            <w:tcW w:w="10201" w:type="dxa"/>
            <w:gridSpan w:val="4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41445">
              <w:rPr>
                <w:b/>
                <w:bCs/>
                <w:lang w:eastAsia="ru-RU"/>
              </w:rPr>
              <w:lastRenderedPageBreak/>
              <w:t>СОГБУ «Рославльский социально-реабилитационный центр для несовершеннолетних «Теремок»</w:t>
            </w:r>
          </w:p>
        </w:tc>
      </w:tr>
      <w:tr w:rsidR="008F3178" w:rsidRPr="00841445" w:rsidTr="008F3178">
        <w:trPr>
          <w:trHeight w:val="90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 при отсутствии возможности обеспечения ухода (в том числе временного) за инвалидом, ребенком, детьми, а также отсутствие попечения над ними) в стационарной форме в социально – реабилитационном центре для несовершеннолетних, в том числе: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363 522,29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0,49966117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166 443,92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0,34976716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141 932,09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0,61327460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383 882,19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0,51020479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140 139,35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0,47439921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4 918,28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0,48329184</w:t>
            </w:r>
          </w:p>
        </w:tc>
      </w:tr>
      <w:tr w:rsidR="00972984" w:rsidRPr="00841445" w:rsidTr="008F3178">
        <w:trPr>
          <w:trHeight w:val="283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116 916,88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0,35730056</w:t>
            </w:r>
          </w:p>
        </w:tc>
      </w:tr>
      <w:tr w:rsidR="008F3178" w:rsidRPr="00841445" w:rsidTr="008F3178">
        <w:trPr>
          <w:trHeight w:val="90"/>
        </w:trPr>
        <w:tc>
          <w:tcPr>
            <w:tcW w:w="1836" w:type="dxa"/>
            <w:vMerge/>
            <w:vAlign w:val="center"/>
            <w:hideMark/>
          </w:tcPr>
          <w:p w:rsidR="008F3178" w:rsidRPr="00841445" w:rsidRDefault="008F3178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 при наличии ребенка или детей (в том числе находящихся под опекой, попечительством), испытывающих трудности в социальной адаптации) в стационарной форме в социально – реабилитационном центре для несовершеннолетних, в том числе: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363 522,29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0,49966117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166 443,92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0,34976716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141 932,09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0,61327460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383 882,19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0,51020479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140 139,35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0,47439921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4 918,28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0,48329184</w:t>
            </w:r>
          </w:p>
        </w:tc>
      </w:tr>
      <w:tr w:rsidR="00972984" w:rsidRPr="00841445" w:rsidTr="008F3178">
        <w:trPr>
          <w:trHeight w:val="90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116 916,88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2,90604458</w:t>
            </w:r>
          </w:p>
        </w:tc>
      </w:tr>
      <w:tr w:rsidR="008F3178" w:rsidRPr="00841445" w:rsidTr="008F3178">
        <w:trPr>
          <w:trHeight w:val="90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полустационарной форме </w:t>
            </w: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 при отсутствии возможности обеспечения ухода (в том числе временного) за инвалидом, ребенком, детьми, а также отсутствие попечения над ними) в полустационарной форме в социально – реабилитационном центре для несовершеннолетних, в том числе: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социально-бытовых услуг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197 666,06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0,47796366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80 465,62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0,37142031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70 135,70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0,62806571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189 243,29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0,53832227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69 036,06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0,50089696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2 407,56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0,51353013</w:t>
            </w:r>
          </w:p>
        </w:tc>
      </w:tr>
      <w:tr w:rsidR="00972984" w:rsidRPr="00841445" w:rsidTr="008F3178">
        <w:trPr>
          <w:trHeight w:val="90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57 468,71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0,17255194</w:t>
            </w:r>
          </w:p>
        </w:tc>
      </w:tr>
      <w:tr w:rsidR="008F3178" w:rsidRPr="00841445" w:rsidTr="008F3178">
        <w:trPr>
          <w:trHeight w:val="90"/>
        </w:trPr>
        <w:tc>
          <w:tcPr>
            <w:tcW w:w="1836" w:type="dxa"/>
            <w:vMerge/>
            <w:vAlign w:val="center"/>
            <w:hideMark/>
          </w:tcPr>
          <w:p w:rsidR="008F3178" w:rsidRPr="00841445" w:rsidRDefault="008F3178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(гражданину при наличии ребенка или детей (в том числе находящихся под опекой, попечительством), испытывающих трудности в социальной адаптации) в полустационарной форме в социально – реабилитационном центре для несовершеннолетних, в том числе: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197 666,06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0,47796366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80 465,62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0,40015856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70 135,70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0,62300581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189 243,29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0,53832227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69 036,06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0,50089696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2 407,56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0,51353013</w:t>
            </w:r>
          </w:p>
        </w:tc>
      </w:tr>
      <w:tr w:rsidR="00972984" w:rsidRPr="00841445" w:rsidTr="008F3178">
        <w:trPr>
          <w:trHeight w:val="90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57 468,71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1,52337737</w:t>
            </w:r>
          </w:p>
        </w:tc>
      </w:tr>
      <w:tr w:rsidR="00972984" w:rsidRPr="00841445" w:rsidTr="00401627">
        <w:trPr>
          <w:trHeight w:val="315"/>
        </w:trPr>
        <w:tc>
          <w:tcPr>
            <w:tcW w:w="10201" w:type="dxa"/>
            <w:gridSpan w:val="4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41445">
              <w:rPr>
                <w:b/>
                <w:bCs/>
                <w:lang w:eastAsia="ru-RU"/>
              </w:rPr>
              <w:t>СОГБУ «Ярцевский социально-реабилитационный центр для несовершеннолетних «Радуга»</w:t>
            </w:r>
          </w:p>
        </w:tc>
      </w:tr>
      <w:tr w:rsidR="008F3178" w:rsidRPr="00841445" w:rsidTr="008F3178">
        <w:trPr>
          <w:trHeight w:val="90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Предоставление </w:t>
            </w:r>
            <w:r w:rsidRPr="00841445">
              <w:rPr>
                <w:sz w:val="20"/>
                <w:szCs w:val="20"/>
                <w:lang w:eastAsia="ru-RU"/>
              </w:rPr>
              <w:lastRenderedPageBreak/>
              <w:t xml:space="preserve">социального обслуживания в стационарной форме </w:t>
            </w: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lastRenderedPageBreak/>
              <w:t xml:space="preserve">Предоставление социальных услуг получателю социальных услуг  (гражданину при </w:t>
            </w:r>
            <w:r w:rsidRPr="00841445">
              <w:rPr>
                <w:sz w:val="20"/>
                <w:szCs w:val="20"/>
                <w:lang w:eastAsia="ru-RU"/>
              </w:rPr>
              <w:lastRenderedPageBreak/>
              <w:t>отсутствии возможности обеспечения ухода (в том числе временного) за инвалидом, ребенком, детьми, а также отсутствие попечения над ними) в стационарной форме в социально – реабилитационном центре для несовершеннолетних, в том числе: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363 522,29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0,52109097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166 443,92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0,29909943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141 932,09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0,66942038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383 882,19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0,55691875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140 139,35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0,51911386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4 918,28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0,59998274</w:t>
            </w:r>
          </w:p>
        </w:tc>
      </w:tr>
      <w:tr w:rsidR="00972984" w:rsidRPr="00841445" w:rsidTr="008F3178">
        <w:trPr>
          <w:trHeight w:val="90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116 916,88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0,47311203</w:t>
            </w:r>
          </w:p>
        </w:tc>
      </w:tr>
      <w:tr w:rsidR="008F3178" w:rsidRPr="00841445" w:rsidTr="008F3178">
        <w:trPr>
          <w:trHeight w:val="90"/>
        </w:trPr>
        <w:tc>
          <w:tcPr>
            <w:tcW w:w="1836" w:type="dxa"/>
            <w:vMerge/>
            <w:vAlign w:val="center"/>
            <w:hideMark/>
          </w:tcPr>
          <w:p w:rsidR="008F3178" w:rsidRPr="00841445" w:rsidRDefault="008F3178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 при наличии ребенка или детей (в том числе находящихся под опекой, попечительством), испытывающих трудности в социальной адаптации) в стационарной форме в социально – реабилитационном центре для несовершеннолетних, в том числе: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363 522,29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0,57368302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166 443,92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0,29909943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141 932,09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0,66942038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383 882,19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0,55691875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140 139,35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0,51911386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4 918,28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0,59998274</w:t>
            </w:r>
          </w:p>
        </w:tc>
      </w:tr>
      <w:tr w:rsidR="00972984" w:rsidRPr="00841445" w:rsidTr="008F3178">
        <w:trPr>
          <w:trHeight w:val="90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116 916,88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0,28080744</w:t>
            </w:r>
          </w:p>
        </w:tc>
      </w:tr>
      <w:tr w:rsidR="00972984" w:rsidRPr="00841445" w:rsidTr="00401627">
        <w:trPr>
          <w:trHeight w:val="315"/>
        </w:trPr>
        <w:tc>
          <w:tcPr>
            <w:tcW w:w="10201" w:type="dxa"/>
            <w:gridSpan w:val="4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41445">
              <w:rPr>
                <w:b/>
                <w:bCs/>
                <w:lang w:eastAsia="ru-RU"/>
              </w:rPr>
              <w:t>СОГБУ «Ершичский комплексный центр социального обслуживания населения»</w:t>
            </w:r>
          </w:p>
        </w:tc>
      </w:tr>
      <w:tr w:rsidR="008F3178" w:rsidRPr="00841445" w:rsidTr="008F3178">
        <w:trPr>
          <w:trHeight w:val="162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форме на дому </w:t>
            </w: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форме на дому в комплексном центре социального обслуживания населения, в том числе: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83 020,54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1,16991285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22 539,51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1,16991301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1 770,95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1,19650971</w:t>
            </w:r>
          </w:p>
        </w:tc>
      </w:tr>
      <w:tr w:rsidR="008F3178" w:rsidRPr="00841445" w:rsidTr="00DE7945">
        <w:trPr>
          <w:trHeight w:val="630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срочных социальных услуг</w:t>
            </w: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срочных социальных услуг получателю социальных услуг (гражданину, полностью утратившему 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 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 при наличии в семье инвалида или инвалидов, в том числе ребенка – инвалида или детей – инвалидов нуждающихся в постоянном постороннем уходе; гражданину при отсутствии возможности обеспечения ухода (в том числе временного) за инвалидом, ребенком, детьми, а также отсутствие попечения над ними; гражданину при наличии внутрисемейного конфликта, в том числе с лицами с наркотической или алкогольной зависимостью, лицами имеющими пристрастие к азартным играм, лицами, страдающими психическими расстройствами, наличие насилия в семье; гражданину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 – сирот и детей, оставшихся без попечения родителей; гражданину при отсутствии работы и средств  к существованию), в том числе: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обеспечение бесплатным горячим питанием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1,00000000</w:t>
            </w:r>
          </w:p>
        </w:tc>
      </w:tr>
      <w:tr w:rsidR="00972984" w:rsidRPr="00841445" w:rsidTr="00401627">
        <w:trPr>
          <w:trHeight w:val="510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10 320,00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1,00000000</w:t>
            </w:r>
          </w:p>
        </w:tc>
      </w:tr>
      <w:tr w:rsidR="008F3178" w:rsidRPr="00841445" w:rsidTr="008F3178">
        <w:trPr>
          <w:trHeight w:val="90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инвалидности), в стационарной форме в комплексном центре социального обслуживания населения, в том числе: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433 825,30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0,43745342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269 149,94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0,69609448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3 121,19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0,42937673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3 086,29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0,17039490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3 252,66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0,33378970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2 853,24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0,48159097</w:t>
            </w:r>
          </w:p>
        </w:tc>
      </w:tr>
      <w:tr w:rsidR="00972984" w:rsidRPr="00841445" w:rsidTr="008F3178">
        <w:trPr>
          <w:trHeight w:val="90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1 600,38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0,49820303</w:t>
            </w:r>
          </w:p>
        </w:tc>
      </w:tr>
      <w:tr w:rsidR="00972984" w:rsidRPr="00841445" w:rsidTr="008F3178">
        <w:trPr>
          <w:trHeight w:val="90"/>
        </w:trPr>
        <w:tc>
          <w:tcPr>
            <w:tcW w:w="10201" w:type="dxa"/>
            <w:gridSpan w:val="4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41445">
              <w:rPr>
                <w:b/>
                <w:bCs/>
                <w:lang w:eastAsia="ru-RU"/>
              </w:rPr>
              <w:t>СОГБУ «Новодугинский комплексный центр социального обслуживания населения»</w:t>
            </w:r>
          </w:p>
        </w:tc>
      </w:tr>
      <w:tr w:rsidR="008F3178" w:rsidRPr="00841445" w:rsidTr="008F3178">
        <w:trPr>
          <w:trHeight w:val="90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социального обслуживания в форме на дому</w:t>
            </w: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форме на дому в комплексном центре социального обслуживания населения, в том числе: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78 291,09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0,83203240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20 825,72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0,80197718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8 214,19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0,30346201</w:t>
            </w:r>
          </w:p>
        </w:tc>
      </w:tr>
      <w:tr w:rsidR="008F3178" w:rsidRPr="00841445" w:rsidTr="00DE7945">
        <w:trPr>
          <w:trHeight w:val="2295"/>
        </w:trPr>
        <w:tc>
          <w:tcPr>
            <w:tcW w:w="1836" w:type="dxa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срочных социальных услуг</w:t>
            </w: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Предоставление срочных социальных услуг получателю социальных услуг (гражданину, полностью утратившему 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 при наличии в семье инвалида или инвалидов, в том числе ребенка – инвалида или детей – инвалидов нуждающихся в постоянном постороннем уходе; гражданину при отсутствии возможности обеспечения ухода (в том числе временного) за инвалидом, ребенком, детьми, а также отсутствие попечения над ними; гражданину при наличии внутрисемейного конфликта, в том числе с лицами с наркотической или алкогольной зависимостью, лицами имеющими пристрастие к азартным играм, лицами, страдающими психическими расстройствами, наличие насилия в семье; гражданину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 – сирот и детей, оставшихся без попечения родителей; гражданину при отсутствии работы и средств  к существованию), в том числе: 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бесплатным горячим питанием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1,00000000</w:t>
            </w:r>
          </w:p>
        </w:tc>
      </w:tr>
      <w:tr w:rsidR="00972984" w:rsidRPr="00841445" w:rsidTr="00401627">
        <w:trPr>
          <w:trHeight w:val="510"/>
        </w:trPr>
        <w:tc>
          <w:tcPr>
            <w:tcW w:w="1836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одеждой, обувью и другими предметами первой необходимости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10 320,00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1,00000000</w:t>
            </w:r>
          </w:p>
        </w:tc>
      </w:tr>
      <w:tr w:rsidR="00972984" w:rsidRPr="00841445" w:rsidTr="00401627">
        <w:trPr>
          <w:trHeight w:val="525"/>
        </w:trPr>
        <w:tc>
          <w:tcPr>
            <w:tcW w:w="10201" w:type="dxa"/>
            <w:gridSpan w:val="4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41445">
              <w:rPr>
                <w:b/>
                <w:bCs/>
                <w:lang w:eastAsia="ru-RU"/>
              </w:rPr>
              <w:t>СОГБУ «Кардымовский комплексный центр социального обслуживания населения»</w:t>
            </w:r>
          </w:p>
        </w:tc>
      </w:tr>
      <w:tr w:rsidR="008F3178" w:rsidRPr="00841445" w:rsidTr="008F3178">
        <w:trPr>
          <w:trHeight w:val="90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форме на дому </w:t>
            </w: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форме на дому в комплексном центре социального обслуживания населения, в том числе: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76 050,20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0,84428309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20 565,12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0,93813420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9 162,68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0,92283395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1 553,00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0,87504242</w:t>
            </w:r>
          </w:p>
        </w:tc>
      </w:tr>
      <w:tr w:rsidR="008F3178" w:rsidRPr="00841445" w:rsidTr="00DE7945">
        <w:trPr>
          <w:trHeight w:val="2070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срочных социальных услуг</w:t>
            </w: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Предоставление срочных социальных услуг получателю социальных услуг (гражданину, полностью утратившему 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 при наличии в семье инвалида или инвалидов, в том числе ребенка – инвалида или детей – инвалидов нуждающихся в постоянном постороннем уходе; гражданину при отсутствии возможности обеспечения ухода (в том числе временного) за инвалидом, ребенком, детьми, а также </w:t>
            </w:r>
            <w:r w:rsidRPr="00841445">
              <w:rPr>
                <w:sz w:val="20"/>
                <w:szCs w:val="20"/>
                <w:lang w:eastAsia="ru-RU"/>
              </w:rPr>
              <w:lastRenderedPageBreak/>
              <w:t>отсутствие попечения над ними; гражданину при наличии внутрисемейного конфликта, в том числе с лицами с наркотической или алкогольной зависимостью, лицами имеющими пристрастие к азартным играм, лицами, страдающими психическими расстройствами, наличие насилия в семье; гражданину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 – сирот и детей, оставшихся без попечения родителей; гражданину при отсутствии работы и средств  к существованию), в том числе: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обеспечение бесплатным горячим питанием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1,00000000</w:t>
            </w:r>
          </w:p>
        </w:tc>
      </w:tr>
      <w:tr w:rsidR="00972984" w:rsidRPr="00841445" w:rsidTr="00401627">
        <w:trPr>
          <w:trHeight w:val="510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10 320,00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1,00000000</w:t>
            </w:r>
          </w:p>
        </w:tc>
      </w:tr>
      <w:tr w:rsidR="00972984" w:rsidRPr="00841445" w:rsidTr="00401627">
        <w:trPr>
          <w:trHeight w:val="315"/>
        </w:trPr>
        <w:tc>
          <w:tcPr>
            <w:tcW w:w="10201" w:type="dxa"/>
            <w:gridSpan w:val="4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41445">
              <w:rPr>
                <w:b/>
                <w:bCs/>
                <w:lang w:eastAsia="ru-RU"/>
              </w:rPr>
              <w:t>СОГБУ «Сычевский комплексный центр социального обслуживания населения»</w:t>
            </w:r>
          </w:p>
        </w:tc>
      </w:tr>
      <w:tr w:rsidR="008F3178" w:rsidRPr="00841445" w:rsidTr="008F3178">
        <w:trPr>
          <w:trHeight w:val="90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форме на дому </w:t>
            </w: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форме на дому в комплексном центре социального обслуживания населения, в том числе: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76 050,21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0,86011343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20 565,12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1,09508200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9 162,68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0,76594260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1 553,00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0,98872677</w:t>
            </w:r>
          </w:p>
        </w:tc>
      </w:tr>
      <w:tr w:rsidR="008F3178" w:rsidRPr="00841445" w:rsidTr="00DE7945">
        <w:trPr>
          <w:trHeight w:val="2370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срочных социальных услуг</w:t>
            </w: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срочных социальных услуг получателю социальных услуг (гражданину, полностью утратившему 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 при наличии в семье инвалида или инвалидов, в том числе ребенка – инвалида или детей – инвалидов нуждающихся в постоянном постороннем уходе; гражданину при отсутствии возможности обеспечения ухода (в том числе временного) за инвалидом, ребенком, детьми, а также отсутствие попечения над ними; гражданину при наличии внутрисемейного конфликта, в том числе с лицами с наркотической или алкогольной зависимостью, лицами имеющими пристрастие к азартным играм, лицами, страдающими психическими расстройствами, наличие насилия в семье; гражданину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 – сирот и детей, оставшихся без попечения родителей; гражданину при отсутствии работы и средств  к существованию), в том числе: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обеспечение бесплатным горячим питанием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1,00000000</w:t>
            </w:r>
          </w:p>
        </w:tc>
      </w:tr>
      <w:tr w:rsidR="00972984" w:rsidRPr="00841445" w:rsidTr="00401627">
        <w:trPr>
          <w:trHeight w:val="510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10 320,00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1,00000000</w:t>
            </w:r>
          </w:p>
        </w:tc>
      </w:tr>
      <w:tr w:rsidR="00972984" w:rsidRPr="00841445" w:rsidTr="00401627">
        <w:trPr>
          <w:trHeight w:val="315"/>
        </w:trPr>
        <w:tc>
          <w:tcPr>
            <w:tcW w:w="10201" w:type="dxa"/>
            <w:gridSpan w:val="4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41445">
              <w:rPr>
                <w:b/>
                <w:bCs/>
                <w:lang w:eastAsia="ru-RU"/>
              </w:rPr>
              <w:t>СОГБУ «Шумячский комплексный центр социального обслуживания населения»</w:t>
            </w:r>
          </w:p>
        </w:tc>
      </w:tr>
      <w:tr w:rsidR="008F3178" w:rsidRPr="00841445" w:rsidTr="008F3178">
        <w:trPr>
          <w:trHeight w:val="90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форме на дому </w:t>
            </w: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форме на дому в комплексном центре социального обслуживания населения, в том числе: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78 291,09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0,89036841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20 825,72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0,94313160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8 214,19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1,00131237</w:t>
            </w:r>
          </w:p>
        </w:tc>
      </w:tr>
      <w:tr w:rsidR="008F3178" w:rsidRPr="00841445" w:rsidTr="00DE7945">
        <w:trPr>
          <w:trHeight w:val="2115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lastRenderedPageBreak/>
              <w:t>Предоставление срочных социальных услуг</w:t>
            </w: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срочных социальных услуг получателю социальных услуг (гражданину, полностью утратившему 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 при наличии в семье инвалида или инвалидов, в том числе ребенка – инвалида или детей – инвалидов нуждающихся в постоянном постороннем уходе; гражданину при отсутствии возможности обеспечения ухода (в том числе временного) за инвалидом, ребенком, детьми, а также отсутствие попечения над ними; гражданину при наличии внутрисемейного конфликта, в том числе с лицами с наркотической или алкогольной зависимостью, лицами имеющими пристрастие к азартным играм, лицами, страдающими психическими расстройствами, наличие насилия в семье; гражданину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 – сирот и детей, оставшихся без попечения родителей; гражданину при отсутствии работы и средств  к существованию), в том числе: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обеспечение бесплатным горячим питанием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1,00000000</w:t>
            </w:r>
          </w:p>
        </w:tc>
      </w:tr>
      <w:tr w:rsidR="00972984" w:rsidRPr="00841445" w:rsidTr="00401627">
        <w:trPr>
          <w:trHeight w:val="510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10 320,00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1,00000000</w:t>
            </w:r>
          </w:p>
        </w:tc>
      </w:tr>
      <w:tr w:rsidR="00972984" w:rsidRPr="00841445" w:rsidTr="00401627">
        <w:trPr>
          <w:trHeight w:val="315"/>
        </w:trPr>
        <w:tc>
          <w:tcPr>
            <w:tcW w:w="10201" w:type="dxa"/>
            <w:gridSpan w:val="4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41445">
              <w:rPr>
                <w:b/>
                <w:bCs/>
                <w:lang w:eastAsia="ru-RU"/>
              </w:rPr>
              <w:t>СОГБУ «Дорогобужский комплексный центр социального обслуживания населения»</w:t>
            </w:r>
          </w:p>
        </w:tc>
      </w:tr>
      <w:tr w:rsidR="008F3178" w:rsidRPr="00841445" w:rsidTr="008F3178">
        <w:trPr>
          <w:trHeight w:val="355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форме на дому </w:t>
            </w: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форме на дому в комплексном центре социального обслуживания населения, в том числе: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73 680,49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1,07160342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20 679,43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0,91933756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9 960,16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0,99513021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1 201,08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0,95308097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1 809,84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0,93575562</w:t>
            </w:r>
          </w:p>
        </w:tc>
      </w:tr>
      <w:tr w:rsidR="008F3178" w:rsidRPr="00841445" w:rsidTr="00DE7945">
        <w:trPr>
          <w:trHeight w:val="585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срочных социальных услуг</w:t>
            </w: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Предоставление срочных социальных услуг получателю социальных услуг (гражданину, полностью утратившему 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 при наличии в семье инвалида или инвалидов, в том числе ребенка – инвалида или детей – инвалидов нуждающихся в постоянном постороннем уходе; гражданину при отсутствии возможности обеспечения ухода (в том числе временного) за инвалидом, ребенком, детьми, а также отсутствие попечения над ними; гражданину при наличии внутрисемейного конфликта, в том числе с лицами с наркотической или алкогольной зависимостью, лицами имеющими пристрастие к азартным играм, лицами, страдающими психическими расстройствами, наличие насилия в семье; гражданину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 – сирот и детей, оставшихся без попечения родителей; гражданину при отсутствии работы и средств  к существованию), в том числе: 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обеспечение бесплатным горячим питанием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1,00000000</w:t>
            </w:r>
          </w:p>
        </w:tc>
      </w:tr>
      <w:tr w:rsidR="00972984" w:rsidRPr="00841445" w:rsidTr="00401627">
        <w:trPr>
          <w:trHeight w:val="510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10 320,00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1,00000000</w:t>
            </w:r>
          </w:p>
        </w:tc>
      </w:tr>
      <w:tr w:rsidR="008F3178" w:rsidRPr="00841445" w:rsidTr="008F3178">
        <w:trPr>
          <w:trHeight w:val="90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комплексном центре социального обслуживания населения, в том числе: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489 007,41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0,41091810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213 465,60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0,59549533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4 785,13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0,31599932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1 877,72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0,31599751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4 906,28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0,31599884</w:t>
            </w:r>
          </w:p>
        </w:tc>
      </w:tr>
      <w:tr w:rsidR="00972984" w:rsidRPr="00841445" w:rsidTr="008F3178">
        <w:trPr>
          <w:trHeight w:val="90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услуг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2 846,86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0,31599815</w:t>
            </w:r>
          </w:p>
        </w:tc>
      </w:tr>
      <w:tr w:rsidR="00972984" w:rsidRPr="00841445" w:rsidTr="00401627">
        <w:trPr>
          <w:trHeight w:val="315"/>
        </w:trPr>
        <w:tc>
          <w:tcPr>
            <w:tcW w:w="10201" w:type="dxa"/>
            <w:gridSpan w:val="4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41445">
              <w:rPr>
                <w:b/>
                <w:bCs/>
                <w:lang w:eastAsia="ru-RU"/>
              </w:rPr>
              <w:t>СОГБУ «Гагаринский комплексный центр социального обслуживания населения»</w:t>
            </w:r>
          </w:p>
        </w:tc>
      </w:tr>
      <w:tr w:rsidR="008F3178" w:rsidRPr="00841445" w:rsidTr="008F3178">
        <w:trPr>
          <w:trHeight w:val="90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форме на дому </w:t>
            </w: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форме на дому в комплексном центре социального обслуживания населения, в том числе: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83 020,54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1,00563456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22 539,51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0,94987150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1 770,95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1,09134881</w:t>
            </w:r>
          </w:p>
        </w:tc>
      </w:tr>
      <w:tr w:rsidR="008F3178" w:rsidRPr="00841445" w:rsidTr="008F3178">
        <w:trPr>
          <w:trHeight w:val="250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срочных социальных услуг</w:t>
            </w: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Предоставление срочных социальных услуг получателю социальных услуг (гражданину, полностью утратившему 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 при наличии в семье инвалида или инвалидов, в том числе ребенка – инвалида или детей – инвалидов нуждающихся в постоянном постороннем уходе; гражданину при отсутствии возможности обеспечения ухода (в том числе временного) за инвалидом, ребенком, детьми, а также отсутствие попечения над ними; гражданину при наличии внутрисемейного конфликта, в том числе с лицами с наркотической или алкогольной зависимостью, лицами имеющими пристрастие к азартным играм, лицами, страдающими психическими расстройствами, наличие насилия в семье; гражданину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 – сирот и детей, оставшихся без попечения родителей; гражданину при отсутствии работы и средств  к существованию), в том числе: 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обеспечение бесплатным горячим питанием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1,00000000</w:t>
            </w:r>
          </w:p>
        </w:tc>
      </w:tr>
      <w:tr w:rsidR="00972984" w:rsidRPr="00841445" w:rsidTr="00401627">
        <w:trPr>
          <w:trHeight w:val="510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10 320,00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1,00000000</w:t>
            </w:r>
          </w:p>
        </w:tc>
      </w:tr>
      <w:tr w:rsidR="00972984" w:rsidRPr="00841445" w:rsidTr="00401627">
        <w:trPr>
          <w:trHeight w:val="315"/>
        </w:trPr>
        <w:tc>
          <w:tcPr>
            <w:tcW w:w="10201" w:type="dxa"/>
            <w:gridSpan w:val="4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41445">
              <w:rPr>
                <w:b/>
                <w:bCs/>
                <w:lang w:eastAsia="ru-RU"/>
              </w:rPr>
              <w:t>СОГБУ «Хиславичский комплексный центр социального обслуживания населения»</w:t>
            </w:r>
          </w:p>
        </w:tc>
      </w:tr>
      <w:tr w:rsidR="008F3178" w:rsidRPr="00841445" w:rsidTr="008F3178">
        <w:trPr>
          <w:trHeight w:val="90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форме на дому </w:t>
            </w: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форме на дому в комплексном центре социального обслуживания населения, в том числе: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76 050,20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0,78980502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20 565,12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0,80097137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9 162,68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0,84330124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1 553,00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0,92138267</w:t>
            </w:r>
          </w:p>
        </w:tc>
      </w:tr>
      <w:tr w:rsidR="008F3178" w:rsidRPr="00841445" w:rsidTr="00DE7945">
        <w:trPr>
          <w:trHeight w:val="360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срочных социальных услуг</w:t>
            </w: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Предоставление срочных социальных услуг получателю социальных услуг (гражданину, полностью утратившему 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 при наличии в семье инвалида или инвалидов, в том числе ребенка – инвалида или детей – инвалидов нуждающихся в постоянном постороннем уходе; гражданину при отсутствии возможности обеспечения ухода (в том числе временного) за инвалидом, ребенком, детьми, а также отсутствие попечения над ними; гражданину при наличии внутрисемейного конфликта, в том числе с лицами с наркотической или алкогольной зависимостью, лицами имеющими пристрастие к азартным играм, лицами, страдающими психическими расстройствами, наличие насилия в семье; гражданину при отсутствии определенного места жительства, в том числе у лица, не достигшего возраста двадцати трех лет и завершившего пребывание в организации </w:t>
            </w:r>
            <w:r w:rsidRPr="00841445">
              <w:rPr>
                <w:sz w:val="20"/>
                <w:szCs w:val="20"/>
                <w:lang w:eastAsia="ru-RU"/>
              </w:rPr>
              <w:lastRenderedPageBreak/>
              <w:t xml:space="preserve">для детей – сирот и детей, оставшихся без попечения родителей; гражданину при отсутствии работы и средств  к существованию), в том числе: 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обеспечение бесплатным горячим питанием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1,00000000</w:t>
            </w:r>
          </w:p>
        </w:tc>
      </w:tr>
      <w:tr w:rsidR="00972984" w:rsidRPr="00841445" w:rsidTr="00401627">
        <w:trPr>
          <w:trHeight w:val="510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10 320,00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1,00000000</w:t>
            </w:r>
          </w:p>
        </w:tc>
      </w:tr>
      <w:tr w:rsidR="00972984" w:rsidRPr="00841445" w:rsidTr="00401627">
        <w:trPr>
          <w:trHeight w:val="315"/>
        </w:trPr>
        <w:tc>
          <w:tcPr>
            <w:tcW w:w="10201" w:type="dxa"/>
            <w:gridSpan w:val="4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41445">
              <w:rPr>
                <w:b/>
                <w:bCs/>
                <w:lang w:eastAsia="ru-RU"/>
              </w:rPr>
              <w:t>СОГБУ «Ельнинский комплексный центр социального обслуживания населения»</w:t>
            </w:r>
          </w:p>
        </w:tc>
      </w:tr>
      <w:tr w:rsidR="008F3178" w:rsidRPr="00841445" w:rsidTr="008F3178">
        <w:trPr>
          <w:trHeight w:val="90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форме на дому </w:t>
            </w: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форме на дому в комплексном центре социального обслуживания населения, в том числе: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76 050,20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0,75224663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20 565,12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0,77945581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9 162,68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0,73255118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1 553,00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0,62071357</w:t>
            </w:r>
          </w:p>
        </w:tc>
      </w:tr>
      <w:tr w:rsidR="008F3178" w:rsidRPr="00841445" w:rsidTr="00DE7945">
        <w:trPr>
          <w:trHeight w:val="510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срочных социальных услуг</w:t>
            </w: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Предоставление срочных социальных услуг получателю социальных услуг (гражданину, полностью утратившему 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 при наличии в семье инвалида или инвалидов, в том числе ребенка – инвалида или детей – инвалидов нуждающихся в постоянном постороннем уходе; гражданину при отсутствии возможности обеспечения ухода (в том числе временного) за инвалидом, ребенком, детьми, а также отсутствие попечения над ними; гражданину при наличии внутрисемейного конфликта, в том числе с лицами с наркотической или алкогольной зависимостью, лицами имеющими пристрастие к азартным играм, лицами, страдающими психическими расстройствами, наличие насилия в семье; гражданину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 – сирот и детей, оставшихся без попечения родителей; гражданину при отсутствии работы и средств  к существованию), в том числе: 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обеспечение бесплатным горячим питанием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1,00000000</w:t>
            </w:r>
          </w:p>
        </w:tc>
      </w:tr>
      <w:tr w:rsidR="00972984" w:rsidRPr="00841445" w:rsidTr="00401627">
        <w:trPr>
          <w:trHeight w:val="510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10 320,00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1,00000000</w:t>
            </w:r>
          </w:p>
        </w:tc>
      </w:tr>
      <w:tr w:rsidR="008F3178" w:rsidRPr="00841445" w:rsidTr="008F3178">
        <w:trPr>
          <w:trHeight w:val="372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комплексном центре социального обслуживания населения, в том числе: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433 825,30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0,55026853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269 149,94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0,69429546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3 121,19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0,60697193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3 086,29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0,24087220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3 252,66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0,49960481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2 853,24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0,68078258</w:t>
            </w:r>
          </w:p>
        </w:tc>
      </w:tr>
      <w:tr w:rsidR="00972984" w:rsidRPr="00841445" w:rsidTr="008F3178">
        <w:trPr>
          <w:trHeight w:val="90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1 600,38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0,70426558</w:t>
            </w:r>
          </w:p>
        </w:tc>
      </w:tr>
      <w:tr w:rsidR="00972984" w:rsidRPr="00841445" w:rsidTr="00401627">
        <w:trPr>
          <w:trHeight w:val="315"/>
        </w:trPr>
        <w:tc>
          <w:tcPr>
            <w:tcW w:w="10201" w:type="dxa"/>
            <w:gridSpan w:val="4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41445">
              <w:rPr>
                <w:b/>
                <w:bCs/>
                <w:lang w:eastAsia="ru-RU"/>
              </w:rPr>
              <w:t>СОГБУ «Велижский комплексный центр социального обслуживания населения»</w:t>
            </w:r>
          </w:p>
        </w:tc>
      </w:tr>
      <w:tr w:rsidR="008F3178" w:rsidRPr="00841445" w:rsidTr="008F3178">
        <w:trPr>
          <w:trHeight w:val="90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форме на дому </w:t>
            </w: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форме на дому в комплексном центре социального обслуживания населения, в том числе: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76 050,20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0,85787381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20 565,12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0,91084400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9 162,68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0,95872409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1 553,00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0,94274329</w:t>
            </w:r>
          </w:p>
        </w:tc>
      </w:tr>
      <w:tr w:rsidR="008F3178" w:rsidRPr="00841445" w:rsidTr="00DE7945">
        <w:trPr>
          <w:trHeight w:val="2235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срочных социальных услуг</w:t>
            </w: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Предоставление срочных социальных услуг получателю социальных услуг (гражданину, полностью утратившему 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 при наличии в семье инвалида или инвалидов, в том числе ребенка – инвалида или детей – инвалидов нуждающихся в постоянном постороннем уходе; гражданину при отсутствии возможности обеспечения ухода (в том числе временного) за инвалидом, ребенком, детьми, а также отсутствие попечения над ними; гражданину при наличии внутрисемейного конфликта, в том числе с лицами с наркотической или алкогольной зависимостью, лицами имеющими пристрастие к азартным играм, лицами, страдающими психическими расстройствами, наличие насилия в семье; гражданину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 – сирот и детей, оставшихся без попечения родителей; гражданину при отсутствии работы и средств  к существованию), в том числе: 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обеспечение бесплатным горячим питанием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1,00000000</w:t>
            </w:r>
          </w:p>
        </w:tc>
      </w:tr>
      <w:tr w:rsidR="00972984" w:rsidRPr="00841445" w:rsidTr="00401627">
        <w:trPr>
          <w:trHeight w:val="510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10 320,00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1,00000000</w:t>
            </w:r>
          </w:p>
        </w:tc>
      </w:tr>
      <w:tr w:rsidR="00972984" w:rsidRPr="00841445" w:rsidTr="00401627">
        <w:trPr>
          <w:trHeight w:val="315"/>
        </w:trPr>
        <w:tc>
          <w:tcPr>
            <w:tcW w:w="10201" w:type="dxa"/>
            <w:gridSpan w:val="4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41445">
              <w:rPr>
                <w:b/>
                <w:bCs/>
                <w:lang w:eastAsia="ru-RU"/>
              </w:rPr>
              <w:t>СОГБУ «Демидовский комплексный центр социального обслуживания населения»</w:t>
            </w:r>
          </w:p>
        </w:tc>
      </w:tr>
      <w:tr w:rsidR="008F3178" w:rsidRPr="00841445" w:rsidTr="008F3178">
        <w:trPr>
          <w:trHeight w:val="90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социального обслуживания в форме на дому</w:t>
            </w: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форме на дому в комплексном центре социального обслуживания населения, в том числе: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76 050,20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0,81750431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20 565,12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0,81750408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9 162,68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0,81750383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1 553,00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0,81750205</w:t>
            </w:r>
          </w:p>
        </w:tc>
      </w:tr>
      <w:tr w:rsidR="008F3178" w:rsidRPr="00841445" w:rsidTr="00DE7945">
        <w:trPr>
          <w:trHeight w:val="2025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срочных социальных услуг</w:t>
            </w: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Предоставление срочных социальных услуг получателю социальных услуг (гражданину, полностью утратившему 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 при наличии в семье инвалида или инвалидов, в том числе ребенка – инвалида или детей – инвалидов нуждающихся в постоянном постороннем уходе; гражданину при отсутствии возможности обеспечения ухода (в том числе временного) за инвалидом, ребенком, детьми, а также отсутствие попечения над ними; гражданину при наличии внутрисемейного конфликта, в том числе с лицами с наркотической или алкогольной зависимостью, лицами имеющими пристрастие к азартным играм, лицами, страдающими психическими расстройствами, наличие насилия в семье; гражданину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 – сирот и детей, оставшихся без попечения родителей; гражданину при отсутствии работы и средств  к существованию), в том числе: 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обеспечение бесплатным горячим питанием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1,00000000</w:t>
            </w:r>
          </w:p>
        </w:tc>
      </w:tr>
      <w:tr w:rsidR="00972984" w:rsidRPr="00841445" w:rsidTr="00401627">
        <w:trPr>
          <w:trHeight w:val="510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10 320,00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1,00000000</w:t>
            </w:r>
          </w:p>
        </w:tc>
      </w:tr>
      <w:tr w:rsidR="00972984" w:rsidRPr="00841445" w:rsidTr="00401627">
        <w:trPr>
          <w:trHeight w:val="315"/>
        </w:trPr>
        <w:tc>
          <w:tcPr>
            <w:tcW w:w="10201" w:type="dxa"/>
            <w:gridSpan w:val="4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41445">
              <w:rPr>
                <w:b/>
                <w:bCs/>
                <w:lang w:eastAsia="ru-RU"/>
              </w:rPr>
              <w:t>СОГБУ «Духовщинский комплексный центр социального обслуживания населения»</w:t>
            </w:r>
          </w:p>
        </w:tc>
      </w:tr>
      <w:tr w:rsidR="008F3178" w:rsidRPr="00841445" w:rsidTr="008F3178">
        <w:trPr>
          <w:trHeight w:val="90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форме на дому </w:t>
            </w: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форме на дому в комплексном центре социального обслуживания населения, в том числе: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83 020,54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0,69597323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22 539,51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0,81065170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1 770,95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0,63311639</w:t>
            </w:r>
          </w:p>
        </w:tc>
      </w:tr>
      <w:tr w:rsidR="008F3178" w:rsidRPr="00841445" w:rsidTr="00DE7945">
        <w:trPr>
          <w:trHeight w:val="1050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срочных социальных услуг</w:t>
            </w: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Предоставление срочных социальных услуг получателю социальных услуг (гражданину, полностью утратившему 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 при наличии в семье инвалида или инвалидов, в том числе ребенка – инвалида или детей – инвалидов нуждающихся в постоянном постороннем уходе; гражданину при отсутствии возможности обеспечения ухода (в том числе временного) за инвалидом, ребенком, детьми, а также отсутствие попечения над ними; гражданину при наличии внутрисемейного конфликта, в том числе с лицами с наркотической или алкогольной зависимостью, лицами имеющими пристрастие к азартным играм, лицами, страдающими психическими расстройствами, наличие насилия в семье; гражданину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 – сирот и детей, оставшихся без попечения родителей; гражданину при отсутствии работы и средств  к существованию), в том числе: 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обеспечение бесплатным горячим питанием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1,00000000</w:t>
            </w:r>
          </w:p>
        </w:tc>
      </w:tr>
      <w:tr w:rsidR="00972984" w:rsidRPr="00841445" w:rsidTr="00401627">
        <w:trPr>
          <w:trHeight w:val="510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10 320,00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1,00000000</w:t>
            </w:r>
          </w:p>
        </w:tc>
      </w:tr>
      <w:tr w:rsidR="00972984" w:rsidRPr="00841445" w:rsidTr="008F3178">
        <w:trPr>
          <w:trHeight w:val="109"/>
        </w:trPr>
        <w:tc>
          <w:tcPr>
            <w:tcW w:w="10201" w:type="dxa"/>
            <w:gridSpan w:val="4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41445">
              <w:rPr>
                <w:b/>
                <w:bCs/>
                <w:lang w:eastAsia="ru-RU"/>
              </w:rPr>
              <w:t>СОГБУ «Монастырщинский комплексный центр социального обслуживания населения»</w:t>
            </w:r>
          </w:p>
        </w:tc>
      </w:tr>
      <w:tr w:rsidR="008F3178" w:rsidRPr="00841445" w:rsidTr="008F3178">
        <w:trPr>
          <w:trHeight w:val="255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форме на дому </w:t>
            </w: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форме на дому в комплексном центре социального обслуживания населения, в том числе: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76 050,20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0,92061299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20 565,12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0,90572778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9 162,68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0,81121914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1 553,00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0,85087688</w:t>
            </w:r>
          </w:p>
        </w:tc>
      </w:tr>
      <w:tr w:rsidR="008F3178" w:rsidRPr="00841445" w:rsidTr="00DE7945">
        <w:trPr>
          <w:trHeight w:val="2055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срочных социальных услуг</w:t>
            </w: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Предоставление срочных социальных услуг получателю социальных услуг (гражданину, полностью утратившему 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 при наличии в семье инвалида или инвалидов, в том числе ребенка – инвалида или детей – инвалидов нуждающихся в постоянном постороннем уходе; гражданину при отсутствии возможности обеспечения ухода (в том числе временного) за инвалидом, ребенком, детьми, а также отсутствие попечения над ними; гражданину при наличии внутрисемейного конфликта, в том числе с лицами с наркотической или алкогольной зависимостью, лицами имеющими пристрастие к азартным играм, лицами, страдающими психическими расстройствами, наличие насилия в семье; гражданину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 – сирот и детей, оставшихся без попечения родителей; гражданину при отсутствии работы и средств  к существованию), в том числе: 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обеспечение бесплатным горячим питанием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1,00000000</w:t>
            </w:r>
          </w:p>
        </w:tc>
      </w:tr>
      <w:tr w:rsidR="00972984" w:rsidRPr="00841445" w:rsidTr="00401627">
        <w:trPr>
          <w:trHeight w:val="510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10 320,00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1,00000000</w:t>
            </w:r>
          </w:p>
        </w:tc>
      </w:tr>
      <w:tr w:rsidR="00972984" w:rsidRPr="00841445" w:rsidTr="00401627">
        <w:trPr>
          <w:trHeight w:val="315"/>
        </w:trPr>
        <w:tc>
          <w:tcPr>
            <w:tcW w:w="10201" w:type="dxa"/>
            <w:gridSpan w:val="4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41445">
              <w:rPr>
                <w:b/>
                <w:bCs/>
                <w:lang w:eastAsia="ru-RU"/>
              </w:rPr>
              <w:t>СОГБУ «Сафоновский комплексный центр социального обслуживания населения»</w:t>
            </w:r>
          </w:p>
        </w:tc>
      </w:tr>
      <w:tr w:rsidR="008F3178" w:rsidRPr="00841445" w:rsidTr="008F3178">
        <w:trPr>
          <w:trHeight w:val="90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форме на дому </w:t>
            </w: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форме на дому в комплексном центре социального обслуживания населения, в том числе: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76 050,20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0,74227077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20 565,12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0,78383490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9 162,68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0,68748626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1 553,00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0,78703789</w:t>
            </w:r>
          </w:p>
        </w:tc>
      </w:tr>
      <w:tr w:rsidR="008F3178" w:rsidRPr="00841445" w:rsidTr="00DE7945">
        <w:trPr>
          <w:trHeight w:val="2130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срочных социальных услуг</w:t>
            </w: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Предоставление срочных социальных услуг получателю социальных услуг (гражданину, полностью утратившему 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 при наличии в семье инвалида или инвалидов, в том числе ребенка – инвалида или детей – инвалидов нуждающихся в постоянном постороннем уходе; гражданину при отсутствии возможности обеспечения ухода (в том числе временного) за инвалидом, ребенком, детьми, а также отсутствие попечения над ними; гражданину при наличии внутрисемейного конфликта, в том числе с лицами с наркотической или алкогольной зависимостью, лицами имеющими пристрастие к азартным играм, лицами, страдающими психическими расстройствами, наличие насилия в семье; гражданину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 – сирот и детей, оставшихся без попечения родителей; гражданину при отсутствии работы и средств  к существованию), в том числе: 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обеспечение бесплатным горячим питанием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1,00000000</w:t>
            </w:r>
          </w:p>
        </w:tc>
      </w:tr>
      <w:tr w:rsidR="00972984" w:rsidRPr="00841445" w:rsidTr="00401627">
        <w:trPr>
          <w:trHeight w:val="510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10 320,00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1,00000000</w:t>
            </w:r>
          </w:p>
        </w:tc>
      </w:tr>
      <w:tr w:rsidR="00972984" w:rsidRPr="00841445" w:rsidTr="00401627">
        <w:trPr>
          <w:trHeight w:val="315"/>
        </w:trPr>
        <w:tc>
          <w:tcPr>
            <w:tcW w:w="10201" w:type="dxa"/>
            <w:gridSpan w:val="4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41445">
              <w:rPr>
                <w:b/>
                <w:bCs/>
                <w:lang w:eastAsia="ru-RU"/>
              </w:rPr>
              <w:t>СОГБУ «Руднянский комплексный центр социального обслуживания населения»</w:t>
            </w:r>
          </w:p>
        </w:tc>
      </w:tr>
      <w:tr w:rsidR="008F3178" w:rsidRPr="00841445" w:rsidTr="008F3178">
        <w:trPr>
          <w:trHeight w:val="120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форме на дому </w:t>
            </w: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форме на дому в комплексном центре социального обслуживания населения, в том числе: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83 020,54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0,73264294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22 539,51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0,93003054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1 770,95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0,77326020</w:t>
            </w:r>
          </w:p>
        </w:tc>
      </w:tr>
      <w:tr w:rsidR="008F3178" w:rsidRPr="00841445" w:rsidTr="00DE7945">
        <w:trPr>
          <w:trHeight w:val="1620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срочных социальных услуг</w:t>
            </w: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Предоставление срочных социальных услуг получателю социальных услуг (гражданину, полностью утратившему 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 при наличии в семье инвалида или инвалидов, в том числе ребенка – инвалида или детей – инвалидов нуждающихся в постоянном постороннем уходе; гражданину при отсутствии возможности обеспечения ухода (в том числе временного) за инвалидом, ребенком, детьми, а также отсутствие попечения над ними; гражданину при наличии внутрисемейного конфликта, в том числе с лицами с наркотической или алкогольной зависимостью, лицами имеющими пристрастие к азартным играм, лицами, страдающими психическими расстройствами, наличие насилия в семье; гражданину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 – сирот и детей, оставшихся без попечения родителей; гражданину при отсутствии работы и средств  к существованию), в том числе: 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обеспечение бесплатным горячим питанием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1,00000000</w:t>
            </w:r>
          </w:p>
        </w:tc>
      </w:tr>
      <w:tr w:rsidR="00972984" w:rsidRPr="00841445" w:rsidTr="00401627">
        <w:trPr>
          <w:trHeight w:val="510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10 320,00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1,00000000</w:t>
            </w:r>
          </w:p>
        </w:tc>
      </w:tr>
      <w:tr w:rsidR="00972984" w:rsidRPr="00841445" w:rsidTr="00401627">
        <w:trPr>
          <w:trHeight w:val="315"/>
        </w:trPr>
        <w:tc>
          <w:tcPr>
            <w:tcW w:w="10201" w:type="dxa"/>
            <w:gridSpan w:val="4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41445">
              <w:rPr>
                <w:b/>
                <w:bCs/>
                <w:lang w:eastAsia="ru-RU"/>
              </w:rPr>
              <w:t>СОГБУ «Починковский комплексный центр социального обслуживания населения»</w:t>
            </w:r>
          </w:p>
        </w:tc>
      </w:tr>
      <w:tr w:rsidR="008F3178" w:rsidRPr="00841445" w:rsidTr="008F3178">
        <w:trPr>
          <w:trHeight w:val="90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форме на дому </w:t>
            </w: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форме на дому в комплексном центре социального обслуживания населения, в том числе: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76 050,20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0,66314116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20 565,12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0,72019672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9 162,68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0,62558819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1 553,00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0,70980043</w:t>
            </w:r>
          </w:p>
        </w:tc>
      </w:tr>
      <w:tr w:rsidR="008F3178" w:rsidRPr="00841445" w:rsidTr="00DE7945">
        <w:trPr>
          <w:trHeight w:val="1860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срочных социальных услуг</w:t>
            </w: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Предоставление срочных социальных услуг получателю социальных услуг (гражданину, полностью утратившему 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 при наличии в семье инвалида или инвалидов, в том числе ребенка – инвалида или детей – инвалидов нуждающихся в постоянном постороннем уходе; гражданину при отсутствии возможности обеспечения ухода (в том числе временного) за инвалидом, ребенком, детьми, а также отсутствие попечения над ними; гражданину при наличии внутрисемейного конфликта, в том числе с лицами с наркотической или алкогольной зависимостью, лицами имеющими пристрастие к азартным играм, лицами, страдающими психическими расстройствами, наличие насилия в семье; гражданину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 – сирот и детей, оставшихся без попечения родителей; гражданину при отсутствии работы и средств  к существованию), в том числе: 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обеспечение бесплатным горячим питанием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1,00000000</w:t>
            </w:r>
          </w:p>
        </w:tc>
      </w:tr>
      <w:tr w:rsidR="00972984" w:rsidRPr="00841445" w:rsidTr="00401627">
        <w:trPr>
          <w:trHeight w:val="510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10 320,00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1,00000000</w:t>
            </w:r>
          </w:p>
        </w:tc>
      </w:tr>
      <w:tr w:rsidR="00972984" w:rsidRPr="00841445" w:rsidTr="00401627">
        <w:trPr>
          <w:trHeight w:val="315"/>
        </w:trPr>
        <w:tc>
          <w:tcPr>
            <w:tcW w:w="10201" w:type="dxa"/>
            <w:gridSpan w:val="4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41445">
              <w:rPr>
                <w:b/>
                <w:bCs/>
                <w:lang w:eastAsia="ru-RU"/>
              </w:rPr>
              <w:t>СОГБУ «Вяземский комплексный центр социального обслуживания населения»</w:t>
            </w:r>
          </w:p>
        </w:tc>
      </w:tr>
      <w:tr w:rsidR="008F3178" w:rsidRPr="00841445" w:rsidTr="00DE7945">
        <w:trPr>
          <w:trHeight w:val="720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форме на дому </w:t>
            </w: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форме на дому в комплексном центре социального обслуживания населения, в том числе: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76 050,20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0,74805231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20 565,12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0,81125718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9 162,68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0,83938563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1 553,00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0,74285466</w:t>
            </w:r>
          </w:p>
        </w:tc>
      </w:tr>
      <w:tr w:rsidR="008F3178" w:rsidRPr="00841445" w:rsidTr="00DE7945">
        <w:trPr>
          <w:trHeight w:val="630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срочных социальных услуг</w:t>
            </w: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Предоставление срочных социальных услуг получателю социальных услуг (гражданину, полностью утратившему 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 при наличии в семье инвалида или инвалидов, в том числе ребенка – инвалида или детей – инвалидов нуждающихся в постоянном постороннем уходе; гражданину при отсутствии возможности обеспечения ухода (в том числе временного) за инвалидом, ребенком, детьми, а также отсутствие попечения над ними; гражданину при наличии внутрисемейного конфликта, в том числе с лицами с наркотической или алкогольной зависимостью, лицами имеющими пристрастие к азартным играм, лицами, страдающими психическими расстройствами, наличие насилия в семье; гражданину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 – сирот и детей, оставшихся без попечения родителей; гражданину при отсутствии работы и средств  к существованию), в том числе: 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обеспечение бесплатным горячим питанием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1,00000000</w:t>
            </w:r>
          </w:p>
        </w:tc>
      </w:tr>
      <w:tr w:rsidR="00972984" w:rsidRPr="00841445" w:rsidTr="00401627">
        <w:trPr>
          <w:trHeight w:val="510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10 320,00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1,00000000</w:t>
            </w:r>
          </w:p>
        </w:tc>
      </w:tr>
      <w:tr w:rsidR="00972984" w:rsidRPr="00841445" w:rsidTr="00401627">
        <w:trPr>
          <w:trHeight w:val="315"/>
        </w:trPr>
        <w:tc>
          <w:tcPr>
            <w:tcW w:w="10201" w:type="dxa"/>
            <w:gridSpan w:val="4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41445">
              <w:rPr>
                <w:b/>
                <w:bCs/>
                <w:lang w:eastAsia="ru-RU"/>
              </w:rPr>
              <w:t>СОГБУ «Ярцевский комплексный центр социального обслуживания населения»</w:t>
            </w:r>
          </w:p>
        </w:tc>
      </w:tr>
      <w:tr w:rsidR="008F3178" w:rsidRPr="00841445" w:rsidTr="008F3178">
        <w:trPr>
          <w:trHeight w:val="238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форме на дому </w:t>
            </w: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форме на дому в комплексном центре социального обслуживания населения, в том числе: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76 050,20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0,73364923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20 565,12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0,88031669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9 162,68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0,87373002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972984" w:rsidRPr="00841445" w:rsidRDefault="00972984" w:rsidP="00972984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41445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1 553,00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0,85916598</w:t>
            </w:r>
          </w:p>
        </w:tc>
      </w:tr>
      <w:tr w:rsidR="008F3178" w:rsidRPr="00841445" w:rsidTr="00DE7945">
        <w:trPr>
          <w:trHeight w:val="1530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срочных социальных услуг</w:t>
            </w: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срочных социальных услуг получателю социальных услуг (гражданину, полностью утратившему 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 при наличии в семье инвалида или инвалидов, в том числе ребенка – инвалида или детей – инвалидов нуждающихся в постоянном постороннем уходе; гражданину при отсутствии возможности обеспечения ухода (в том числе временного) за инвалидом, ребенком, детьми, а также отсутствие попечения над ними; гражданину при наличии внутрисемейного конфликта, в том числе с лицами с наркотической или алкогольной зависимостью, лицами имеющими пристрастие к азартным играм, лицами, страдающими психическими расстройствами, наличие насилия в семье; гражданину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 – сирот и детей, оставшихся без попечения родителей; гражданину при отсутствии работы и средств  к существованию), в том числе: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обеспечение бесплатным горячим питанием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1,00000000</w:t>
            </w:r>
          </w:p>
        </w:tc>
      </w:tr>
      <w:tr w:rsidR="00972984" w:rsidRPr="00841445" w:rsidTr="00401627">
        <w:trPr>
          <w:trHeight w:val="510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10 320,00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1,00000000</w:t>
            </w:r>
          </w:p>
        </w:tc>
      </w:tr>
      <w:tr w:rsidR="00972984" w:rsidRPr="00841445" w:rsidTr="00401627">
        <w:trPr>
          <w:trHeight w:val="315"/>
        </w:trPr>
        <w:tc>
          <w:tcPr>
            <w:tcW w:w="10201" w:type="dxa"/>
            <w:gridSpan w:val="4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41445">
              <w:rPr>
                <w:b/>
                <w:bCs/>
                <w:lang w:eastAsia="ru-RU"/>
              </w:rPr>
              <w:t>СОГБУ «Рославльский комплексный центр социального обслуживания населения»</w:t>
            </w:r>
          </w:p>
        </w:tc>
      </w:tr>
      <w:tr w:rsidR="008F3178" w:rsidRPr="00841445" w:rsidTr="00DE7945">
        <w:trPr>
          <w:trHeight w:val="945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форме на дому </w:t>
            </w: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форме на дому в комплексном центре социального обслуживания населения, в том числе: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76 050,20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0,65030485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20 565,12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0,64743663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9 162,68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0,71225113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1 553,00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0,84645775</w:t>
            </w:r>
          </w:p>
        </w:tc>
      </w:tr>
      <w:tr w:rsidR="00972984" w:rsidRPr="00841445" w:rsidTr="008F3178">
        <w:trPr>
          <w:trHeight w:val="90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F3178" w:rsidRPr="00841445" w:rsidTr="00DE7945">
        <w:trPr>
          <w:trHeight w:val="615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срочных социальных услуг</w:t>
            </w: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срочных социальных услуг получателю социальных услуг (гражданину, полностью утратившему 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 при наличии в семье инвалида или инвалидов, в том числе ребенка – инвалида или детей – инвалидов нуждающихся в постоянном постороннем уходе; гражданину при отсутствии возможности обеспечения ухода (в том числе временного) за инвалидом, ребенком, детьми, а также отсутствие попечения над ними; гражданину при наличии внутрисемейного конфликта, в том числе с лицами с наркотической или алкогольной зависимостью, лицами имеющими пристрастие к азартным играм, лицами, страдающими психическими расстройствами, наличие насилия в семье; гражданину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 – сирот и детей, оставшихся без попечения родителей; гражданину при отсутствии работы и средств  к существованию), в том числе: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обеспечение бесплатным горячим питанием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1,00000000</w:t>
            </w:r>
          </w:p>
        </w:tc>
      </w:tr>
      <w:tr w:rsidR="00972984" w:rsidRPr="00841445" w:rsidTr="00401627">
        <w:trPr>
          <w:trHeight w:val="510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10 320,00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1,00000000</w:t>
            </w:r>
          </w:p>
        </w:tc>
      </w:tr>
      <w:tr w:rsidR="008F3178" w:rsidRPr="00841445" w:rsidTr="008F3178">
        <w:trPr>
          <w:trHeight w:val="90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</w:t>
            </w:r>
            <w:r w:rsidRPr="00841445">
              <w:rPr>
                <w:sz w:val="20"/>
                <w:szCs w:val="20"/>
                <w:lang w:eastAsia="ru-RU"/>
              </w:rPr>
              <w:lastRenderedPageBreak/>
              <w:t xml:space="preserve">форме </w:t>
            </w: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lastRenderedPageBreak/>
              <w:t xml:space="preserve">Предоставление социальных услуг получателю социальных услуг 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</w:t>
            </w:r>
            <w:r w:rsidRPr="00841445">
              <w:rPr>
                <w:sz w:val="20"/>
                <w:szCs w:val="20"/>
                <w:lang w:eastAsia="ru-RU"/>
              </w:rPr>
              <w:lastRenderedPageBreak/>
              <w:t>комплексном центре социального обслуживания населения, в том числе: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433 825,30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0,93431553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269 149,94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1,09791217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3 121,19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1,05573182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3 086,29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1,08118493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3 252,66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1,09000122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2 853,24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1,12563905</w:t>
            </w:r>
          </w:p>
        </w:tc>
      </w:tr>
      <w:tr w:rsidR="00972984" w:rsidRPr="00841445" w:rsidTr="008F3178">
        <w:trPr>
          <w:trHeight w:val="90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1 600,38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1,12070696</w:t>
            </w:r>
          </w:p>
        </w:tc>
      </w:tr>
      <w:tr w:rsidR="00972984" w:rsidRPr="00841445" w:rsidTr="00401627">
        <w:trPr>
          <w:trHeight w:val="315"/>
        </w:trPr>
        <w:tc>
          <w:tcPr>
            <w:tcW w:w="10201" w:type="dxa"/>
            <w:gridSpan w:val="4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41445">
              <w:rPr>
                <w:b/>
                <w:bCs/>
                <w:lang w:eastAsia="ru-RU"/>
              </w:rPr>
              <w:t>ОГБУ «Смоленский комплексный центр социального обслуживания населения»</w:t>
            </w:r>
          </w:p>
        </w:tc>
      </w:tr>
      <w:tr w:rsidR="008F3178" w:rsidRPr="00841445" w:rsidTr="008F3178">
        <w:trPr>
          <w:trHeight w:val="90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форме на дому </w:t>
            </w: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форме на дому в комплексном центре социального обслуживания населения, в том числе: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социально-бытовые услуг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73 323,14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0,67113165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22 111,87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0,68177708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8 745,20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0,72666638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1 646,43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0,71837717</w:t>
            </w:r>
          </w:p>
        </w:tc>
      </w:tr>
      <w:tr w:rsidR="00972984" w:rsidRPr="00841445" w:rsidTr="008F3178">
        <w:trPr>
          <w:trHeight w:val="90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1 504,36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0,62897590</w:t>
            </w:r>
          </w:p>
        </w:tc>
      </w:tr>
      <w:tr w:rsidR="008F3178" w:rsidRPr="00841445" w:rsidTr="00DE7945">
        <w:trPr>
          <w:trHeight w:val="1365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срочных социальных услуг</w:t>
            </w:r>
          </w:p>
        </w:tc>
        <w:tc>
          <w:tcPr>
            <w:tcW w:w="8365" w:type="dxa"/>
            <w:gridSpan w:val="3"/>
            <w:shd w:val="clear" w:color="auto" w:fill="auto"/>
            <w:vAlign w:val="center"/>
            <w:hideMark/>
          </w:tcPr>
          <w:p w:rsidR="008F3178" w:rsidRPr="00841445" w:rsidRDefault="008F3178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Предоставление срочных социальных услуг получателю социальных услуг (гражданину, полностью утратившему 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 при наличии в семье инвалида или инвалидов, в том числе ребенка – инвалида или детей – инвалидов нуждающихся в постоянном постороннем уходе; гражданину при отсутствии возможности обеспечения ухода (в том числе временного) за инвалидом, ребенком, детьми, а также отсутствие попечения над ними; гражданину при наличии внутрисемейного конфликта, в том числе с лицами с наркотической или алкогольной зависимостью, лицами имеющими пристрастие к азартным играм, лицами, страдающими психическими расстройствами, наличие насилия в семье; гражданину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 – сирот и детей, оставшихся без попечения родителей; гражданину при отсутствии работы и средств  к существованию), в том числе:</w:t>
            </w:r>
          </w:p>
        </w:tc>
      </w:tr>
      <w:tr w:rsidR="00972984" w:rsidRPr="00841445" w:rsidTr="00401627">
        <w:trPr>
          <w:trHeight w:val="255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обеспечение бесплатным горячим питанием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1,00000000</w:t>
            </w:r>
          </w:p>
        </w:tc>
      </w:tr>
      <w:tr w:rsidR="00972984" w:rsidRPr="00841445" w:rsidTr="00401627">
        <w:trPr>
          <w:trHeight w:val="510"/>
        </w:trPr>
        <w:tc>
          <w:tcPr>
            <w:tcW w:w="1836" w:type="dxa"/>
            <w:vMerge/>
            <w:vAlign w:val="center"/>
            <w:hideMark/>
          </w:tcPr>
          <w:p w:rsidR="00972984" w:rsidRPr="00841445" w:rsidRDefault="00972984" w:rsidP="0097298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10 320,00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972984" w:rsidRPr="00841445" w:rsidRDefault="00972984" w:rsidP="0097298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445">
              <w:rPr>
                <w:sz w:val="20"/>
                <w:szCs w:val="20"/>
                <w:lang w:eastAsia="ru-RU"/>
              </w:rPr>
              <w:t>1,00000000</w:t>
            </w:r>
          </w:p>
        </w:tc>
      </w:tr>
    </w:tbl>
    <w:p w:rsidR="00A04840" w:rsidRDefault="00A04840"/>
    <w:p w:rsidR="001D6F6F" w:rsidRDefault="001D6F6F" w:rsidP="001B3A44">
      <w:pPr>
        <w:jc w:val="both"/>
        <w:rPr>
          <w:sz w:val="28"/>
          <w:szCs w:val="28"/>
        </w:rPr>
      </w:pPr>
    </w:p>
    <w:p w:rsidR="001D6F6F" w:rsidRDefault="001D6F6F" w:rsidP="001B3A44">
      <w:pPr>
        <w:jc w:val="both"/>
        <w:rPr>
          <w:sz w:val="28"/>
          <w:szCs w:val="28"/>
        </w:rPr>
      </w:pPr>
    </w:p>
    <w:p w:rsidR="001D6F6F" w:rsidRDefault="001D6F6F" w:rsidP="001B3A44">
      <w:pPr>
        <w:jc w:val="both"/>
        <w:rPr>
          <w:sz w:val="28"/>
          <w:szCs w:val="28"/>
        </w:rPr>
      </w:pPr>
    </w:p>
    <w:p w:rsidR="00106254" w:rsidRDefault="00106254" w:rsidP="001B3A44">
      <w:pPr>
        <w:jc w:val="both"/>
        <w:rPr>
          <w:sz w:val="28"/>
          <w:szCs w:val="28"/>
        </w:rPr>
      </w:pPr>
    </w:p>
    <w:p w:rsidR="008F3178" w:rsidRDefault="008F3178" w:rsidP="001B3A44">
      <w:pPr>
        <w:jc w:val="both"/>
        <w:rPr>
          <w:sz w:val="28"/>
          <w:szCs w:val="28"/>
        </w:rPr>
      </w:pPr>
    </w:p>
    <w:p w:rsidR="00FC5227" w:rsidRDefault="00FC5227" w:rsidP="001B3A44">
      <w:pPr>
        <w:jc w:val="both"/>
        <w:rPr>
          <w:sz w:val="28"/>
          <w:szCs w:val="28"/>
        </w:rPr>
      </w:pPr>
    </w:p>
    <w:p w:rsidR="00FC5227" w:rsidRDefault="00FC5227" w:rsidP="001B3A44">
      <w:pPr>
        <w:jc w:val="both"/>
        <w:rPr>
          <w:sz w:val="28"/>
          <w:szCs w:val="28"/>
        </w:rPr>
      </w:pPr>
    </w:p>
    <w:p w:rsidR="00FC5227" w:rsidRDefault="00FC5227" w:rsidP="001B3A44">
      <w:pPr>
        <w:jc w:val="both"/>
        <w:rPr>
          <w:sz w:val="28"/>
          <w:szCs w:val="28"/>
        </w:rPr>
      </w:pPr>
    </w:p>
    <w:p w:rsidR="00FC5227" w:rsidRDefault="00FC5227" w:rsidP="001B3A44">
      <w:pPr>
        <w:jc w:val="both"/>
        <w:rPr>
          <w:sz w:val="28"/>
          <w:szCs w:val="28"/>
        </w:rPr>
      </w:pPr>
    </w:p>
    <w:p w:rsidR="00FC5227" w:rsidRDefault="00FC5227" w:rsidP="001B3A44">
      <w:pPr>
        <w:jc w:val="both"/>
        <w:rPr>
          <w:sz w:val="28"/>
          <w:szCs w:val="28"/>
        </w:rPr>
      </w:pPr>
    </w:p>
    <w:p w:rsidR="00FC5227" w:rsidRDefault="00FC5227" w:rsidP="001B3A44">
      <w:pPr>
        <w:jc w:val="both"/>
        <w:rPr>
          <w:sz w:val="28"/>
          <w:szCs w:val="28"/>
        </w:rPr>
      </w:pPr>
    </w:p>
    <w:p w:rsidR="00FC5227" w:rsidRDefault="00FC5227" w:rsidP="001B3A44">
      <w:pPr>
        <w:jc w:val="both"/>
        <w:rPr>
          <w:sz w:val="28"/>
          <w:szCs w:val="28"/>
        </w:rPr>
      </w:pPr>
    </w:p>
    <w:p w:rsidR="00FC5227" w:rsidRDefault="00FC5227" w:rsidP="001B3A44">
      <w:pPr>
        <w:jc w:val="both"/>
        <w:rPr>
          <w:sz w:val="28"/>
          <w:szCs w:val="28"/>
        </w:rPr>
      </w:pPr>
    </w:p>
    <w:p w:rsidR="00FC5227" w:rsidRDefault="00FC5227" w:rsidP="001B3A44">
      <w:pPr>
        <w:jc w:val="both"/>
        <w:rPr>
          <w:sz w:val="28"/>
          <w:szCs w:val="28"/>
        </w:rPr>
      </w:pPr>
    </w:p>
    <w:p w:rsidR="00FC5227" w:rsidRDefault="00FC5227" w:rsidP="001B3A44">
      <w:pPr>
        <w:jc w:val="both"/>
        <w:rPr>
          <w:sz w:val="28"/>
          <w:szCs w:val="28"/>
        </w:rPr>
      </w:pPr>
    </w:p>
    <w:p w:rsidR="00FC5227" w:rsidRDefault="00FC5227" w:rsidP="001B3A44">
      <w:pPr>
        <w:jc w:val="both"/>
        <w:rPr>
          <w:sz w:val="28"/>
          <w:szCs w:val="28"/>
        </w:rPr>
      </w:pPr>
    </w:p>
    <w:p w:rsidR="00FC5227" w:rsidRDefault="00FC5227" w:rsidP="001B3A44">
      <w:pPr>
        <w:jc w:val="both"/>
        <w:rPr>
          <w:sz w:val="28"/>
          <w:szCs w:val="28"/>
        </w:rPr>
      </w:pPr>
    </w:p>
    <w:p w:rsidR="00FC5227" w:rsidRDefault="00FC5227" w:rsidP="001B3A44">
      <w:pPr>
        <w:jc w:val="both"/>
        <w:rPr>
          <w:sz w:val="28"/>
          <w:szCs w:val="28"/>
        </w:rPr>
      </w:pPr>
    </w:p>
    <w:p w:rsidR="00FC5227" w:rsidRDefault="00FC5227" w:rsidP="001B3A44">
      <w:pPr>
        <w:jc w:val="both"/>
        <w:rPr>
          <w:sz w:val="28"/>
          <w:szCs w:val="28"/>
        </w:rPr>
      </w:pPr>
    </w:p>
    <w:p w:rsidR="008F3178" w:rsidRDefault="008F3178" w:rsidP="001B3A44">
      <w:pPr>
        <w:jc w:val="both"/>
        <w:rPr>
          <w:sz w:val="28"/>
          <w:szCs w:val="28"/>
        </w:rPr>
      </w:pPr>
    </w:p>
    <w:p w:rsidR="008F3178" w:rsidRDefault="008F3178" w:rsidP="001B3A44">
      <w:pPr>
        <w:jc w:val="both"/>
        <w:rPr>
          <w:sz w:val="28"/>
          <w:szCs w:val="28"/>
        </w:rPr>
      </w:pPr>
    </w:p>
    <w:p w:rsidR="008F3178" w:rsidRDefault="008F3178" w:rsidP="001B3A44">
      <w:pPr>
        <w:jc w:val="both"/>
        <w:rPr>
          <w:sz w:val="28"/>
          <w:szCs w:val="28"/>
        </w:rPr>
      </w:pPr>
    </w:p>
    <w:p w:rsidR="008F3178" w:rsidRDefault="008F3178" w:rsidP="001B3A44">
      <w:pPr>
        <w:jc w:val="both"/>
        <w:rPr>
          <w:sz w:val="28"/>
          <w:szCs w:val="28"/>
        </w:rPr>
      </w:pPr>
    </w:p>
    <w:p w:rsidR="008F3178" w:rsidRDefault="008F3178" w:rsidP="001B3A44">
      <w:pPr>
        <w:jc w:val="both"/>
        <w:rPr>
          <w:sz w:val="28"/>
          <w:szCs w:val="28"/>
        </w:rPr>
      </w:pPr>
    </w:p>
    <w:p w:rsidR="008F3178" w:rsidRDefault="008F3178" w:rsidP="001B3A44">
      <w:pPr>
        <w:jc w:val="both"/>
        <w:rPr>
          <w:sz w:val="28"/>
          <w:szCs w:val="28"/>
        </w:rPr>
      </w:pPr>
    </w:p>
    <w:p w:rsidR="001D6F6F" w:rsidRDefault="001D6F6F" w:rsidP="00676457">
      <w:pPr>
        <w:suppressAutoHyphens w:val="0"/>
        <w:ind w:left="680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УТВЕРЖДЕНЫ</w:t>
      </w:r>
    </w:p>
    <w:p w:rsidR="001D6F6F" w:rsidRDefault="001D6F6F" w:rsidP="00676457">
      <w:pPr>
        <w:suppressAutoHyphens w:val="0"/>
        <w:ind w:left="680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приказом начальника Департамента Смоленской</w:t>
      </w:r>
      <w:r w:rsidR="0067645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области по социальному </w:t>
      </w:r>
      <w:r w:rsidRPr="00496B46">
        <w:rPr>
          <w:sz w:val="28"/>
          <w:szCs w:val="28"/>
          <w:lang w:eastAsia="ru-RU"/>
        </w:rPr>
        <w:t>развитию</w:t>
      </w:r>
    </w:p>
    <w:p w:rsidR="001D6F6F" w:rsidRDefault="001D6F6F" w:rsidP="00676457">
      <w:pPr>
        <w:ind w:left="6804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от ______</w:t>
      </w:r>
      <w:r w:rsidR="00676457">
        <w:rPr>
          <w:sz w:val="28"/>
          <w:szCs w:val="28"/>
          <w:lang w:eastAsia="ru-RU"/>
        </w:rPr>
        <w:t>__</w:t>
      </w:r>
      <w:r>
        <w:rPr>
          <w:sz w:val="28"/>
          <w:szCs w:val="28"/>
          <w:lang w:eastAsia="ru-RU"/>
        </w:rPr>
        <w:t>___ № ___</w:t>
      </w:r>
      <w:r w:rsidR="00676457">
        <w:rPr>
          <w:sz w:val="28"/>
          <w:szCs w:val="28"/>
          <w:lang w:eastAsia="ru-RU"/>
        </w:rPr>
        <w:t>_</w:t>
      </w:r>
      <w:r>
        <w:rPr>
          <w:sz w:val="28"/>
          <w:szCs w:val="28"/>
          <w:lang w:eastAsia="ru-RU"/>
        </w:rPr>
        <w:t>____</w:t>
      </w:r>
    </w:p>
    <w:p w:rsidR="001D6F6F" w:rsidRDefault="001D6F6F" w:rsidP="001D6F6F">
      <w:pPr>
        <w:rPr>
          <w:sz w:val="28"/>
          <w:szCs w:val="28"/>
        </w:rPr>
      </w:pPr>
    </w:p>
    <w:p w:rsidR="001D6F6F" w:rsidRDefault="001D6F6F" w:rsidP="001D6F6F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ЗНАЧЕНИЯ</w:t>
      </w:r>
    </w:p>
    <w:p w:rsidR="001D6F6F" w:rsidRDefault="001D6F6F" w:rsidP="001D6F6F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базовых нормативов затрат</w:t>
      </w:r>
    </w:p>
    <w:p w:rsidR="001D6F6F" w:rsidRDefault="001D6F6F" w:rsidP="001D6F6F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635E6B">
        <w:rPr>
          <w:b/>
          <w:bCs/>
          <w:sz w:val="28"/>
          <w:szCs w:val="28"/>
          <w:lang w:eastAsia="ru-RU"/>
        </w:rPr>
        <w:t>на оказание государственных услуг организациями социального обслуживания граждан, находящимися в ведении Смоленской области</w:t>
      </w:r>
      <w:r>
        <w:rPr>
          <w:b/>
          <w:bCs/>
          <w:sz w:val="28"/>
          <w:szCs w:val="28"/>
          <w:lang w:eastAsia="ru-RU"/>
        </w:rPr>
        <w:t>,</w:t>
      </w:r>
      <w:r w:rsidRPr="00635E6B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lang w:eastAsia="ru-RU"/>
        </w:rPr>
        <w:t>на</w:t>
      </w:r>
      <w:r w:rsidR="00740653">
        <w:rPr>
          <w:b/>
          <w:bCs/>
          <w:sz w:val="28"/>
          <w:szCs w:val="28"/>
          <w:lang w:eastAsia="ru-RU"/>
        </w:rPr>
        <w:t xml:space="preserve"> плановый период</w:t>
      </w:r>
      <w:r>
        <w:rPr>
          <w:b/>
          <w:bCs/>
          <w:sz w:val="28"/>
          <w:szCs w:val="28"/>
          <w:lang w:eastAsia="ru-RU"/>
        </w:rPr>
        <w:t xml:space="preserve"> 202</w:t>
      </w:r>
      <w:r w:rsidR="00146071">
        <w:rPr>
          <w:b/>
          <w:bCs/>
          <w:sz w:val="28"/>
          <w:szCs w:val="28"/>
          <w:lang w:eastAsia="ru-RU"/>
        </w:rPr>
        <w:t>3</w:t>
      </w:r>
      <w:r w:rsidRPr="00635E6B">
        <w:rPr>
          <w:b/>
          <w:bCs/>
          <w:sz w:val="28"/>
          <w:szCs w:val="28"/>
          <w:lang w:eastAsia="ru-RU"/>
        </w:rPr>
        <w:t xml:space="preserve"> год</w:t>
      </w:r>
      <w:r w:rsidR="00740653">
        <w:rPr>
          <w:b/>
          <w:bCs/>
          <w:sz w:val="28"/>
          <w:szCs w:val="28"/>
          <w:lang w:eastAsia="ru-RU"/>
        </w:rPr>
        <w:t>а</w:t>
      </w:r>
    </w:p>
    <w:p w:rsidR="008102E3" w:rsidRDefault="008102E3" w:rsidP="008102E3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tbl>
      <w:tblPr>
        <w:tblW w:w="10631" w:type="dxa"/>
        <w:tblInd w:w="-318" w:type="dxa"/>
        <w:tblLayout w:type="fixed"/>
        <w:tblLook w:val="04A0"/>
      </w:tblPr>
      <w:tblGrid>
        <w:gridCol w:w="567"/>
        <w:gridCol w:w="1985"/>
        <w:gridCol w:w="3544"/>
        <w:gridCol w:w="1276"/>
        <w:gridCol w:w="1559"/>
        <w:gridCol w:w="1700"/>
      </w:tblGrid>
      <w:tr w:rsidR="00E51ACB" w:rsidRPr="009D49B0" w:rsidTr="00DE7945">
        <w:trPr>
          <w:trHeight w:val="30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ACB" w:rsidRDefault="00E51ACB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№ п/п</w:t>
            </w:r>
          </w:p>
          <w:p w:rsidR="00E51ACB" w:rsidRPr="009D49B0" w:rsidRDefault="00E51ACB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B" w:rsidRPr="009D49B0" w:rsidRDefault="00E51ACB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49B0">
              <w:rPr>
                <w:sz w:val="20"/>
                <w:szCs w:val="20"/>
                <w:lang w:eastAsia="ru-RU"/>
              </w:rPr>
              <w:t>Наименование государственной услуги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B" w:rsidRPr="009D49B0" w:rsidRDefault="00E51ACB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4D0F">
              <w:rPr>
                <w:sz w:val="20"/>
                <w:szCs w:val="20"/>
                <w:lang w:eastAsia="ru-RU"/>
              </w:rPr>
              <w:t>Показатель характеризующий содержание государственной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B" w:rsidRPr="009D49B0" w:rsidRDefault="00E51ACB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49B0">
              <w:rPr>
                <w:sz w:val="20"/>
                <w:szCs w:val="20"/>
                <w:lang w:eastAsia="ru-RU"/>
              </w:rPr>
              <w:t>Значение базового норматива затрат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1ACB" w:rsidRPr="009D49B0" w:rsidRDefault="00E51ACB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49B0">
              <w:rPr>
                <w:sz w:val="20"/>
                <w:szCs w:val="20"/>
                <w:lang w:eastAsia="ru-RU"/>
              </w:rPr>
              <w:t>в том числе</w:t>
            </w:r>
            <w:r>
              <w:rPr>
                <w:sz w:val="20"/>
                <w:szCs w:val="20"/>
                <w:lang w:eastAsia="ru-RU"/>
              </w:rPr>
              <w:t>:</w:t>
            </w:r>
          </w:p>
        </w:tc>
      </w:tr>
      <w:tr w:rsidR="00E51ACB" w:rsidRPr="009D49B0" w:rsidTr="00DE7945">
        <w:trPr>
          <w:trHeight w:val="1930"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B" w:rsidRPr="009D49B0" w:rsidRDefault="00E51ACB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B" w:rsidRPr="009D49B0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B" w:rsidRPr="009D49B0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B" w:rsidRPr="009D49B0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B" w:rsidRPr="009D49B0" w:rsidRDefault="00E51ACB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</w:t>
            </w:r>
            <w:r w:rsidRPr="009D49B0">
              <w:rPr>
                <w:sz w:val="20"/>
                <w:szCs w:val="20"/>
                <w:lang w:eastAsia="ru-RU"/>
              </w:rPr>
              <w:t>начение базового норматива затрат непосредственно связанного с оказанием государственной услуги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B" w:rsidRPr="009D49B0" w:rsidRDefault="00E51ACB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49B0">
              <w:rPr>
                <w:sz w:val="20"/>
                <w:szCs w:val="20"/>
                <w:lang w:eastAsia="ru-RU"/>
              </w:rPr>
              <w:t>значение базового норматива затрат на общехозяйственные нужды на оказание государственной услуги</w:t>
            </w:r>
          </w:p>
        </w:tc>
      </w:tr>
    </w:tbl>
    <w:p w:rsidR="00E51ACB" w:rsidRPr="005D74DE" w:rsidRDefault="00E51ACB" w:rsidP="00E51ACB">
      <w:pPr>
        <w:rPr>
          <w:sz w:val="2"/>
          <w:szCs w:val="2"/>
        </w:rPr>
      </w:pPr>
    </w:p>
    <w:tbl>
      <w:tblPr>
        <w:tblW w:w="106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85"/>
        <w:gridCol w:w="3544"/>
        <w:gridCol w:w="1276"/>
        <w:gridCol w:w="1559"/>
        <w:gridCol w:w="1700"/>
      </w:tblGrid>
      <w:tr w:rsidR="00E51ACB" w:rsidRPr="009D49B0" w:rsidTr="00DE7945">
        <w:trPr>
          <w:trHeight w:val="190"/>
          <w:tblHeader/>
        </w:trPr>
        <w:tc>
          <w:tcPr>
            <w:tcW w:w="567" w:type="dxa"/>
            <w:vAlign w:val="center"/>
          </w:tcPr>
          <w:p w:rsidR="00E51ACB" w:rsidRPr="009D49B0" w:rsidRDefault="00E51ACB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E51ACB" w:rsidRPr="009D49B0" w:rsidRDefault="00E51ACB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vAlign w:val="center"/>
          </w:tcPr>
          <w:p w:rsidR="00E51ACB" w:rsidRPr="009D49B0" w:rsidRDefault="00E51ACB" w:rsidP="00DE794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E51ACB" w:rsidRPr="009D49B0" w:rsidRDefault="00E51ACB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vAlign w:val="center"/>
          </w:tcPr>
          <w:p w:rsidR="00E51ACB" w:rsidRPr="009D49B0" w:rsidRDefault="00E51ACB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0" w:type="dxa"/>
            <w:vAlign w:val="center"/>
          </w:tcPr>
          <w:p w:rsidR="00E51ACB" w:rsidRPr="009D49B0" w:rsidRDefault="00E51ACB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E51ACB" w:rsidRPr="009D49B0" w:rsidTr="001F6666">
        <w:trPr>
          <w:trHeight w:val="618"/>
        </w:trPr>
        <w:tc>
          <w:tcPr>
            <w:tcW w:w="567" w:type="dxa"/>
            <w:vAlign w:val="center"/>
          </w:tcPr>
          <w:p w:rsidR="00E51ACB" w:rsidRPr="009D49B0" w:rsidRDefault="00E51ACB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E51ACB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E51ACB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E51ACB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E51ACB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E51ACB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E51ACB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E51ACB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E51ACB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E51ACB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E51ACB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E51ACB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E51ACB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E51ACB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49B0">
              <w:rPr>
                <w:sz w:val="20"/>
                <w:szCs w:val="20"/>
                <w:lang w:eastAsia="ru-RU"/>
              </w:rPr>
              <w:t xml:space="preserve">Предоставление социального </w:t>
            </w:r>
            <w:r w:rsidRPr="009D49B0">
              <w:rPr>
                <w:sz w:val="20"/>
                <w:szCs w:val="20"/>
                <w:lang w:eastAsia="ru-RU"/>
              </w:rPr>
              <w:lastRenderedPageBreak/>
              <w:t>обс</w:t>
            </w:r>
            <w:r>
              <w:rPr>
                <w:sz w:val="20"/>
                <w:szCs w:val="20"/>
                <w:lang w:eastAsia="ru-RU"/>
              </w:rPr>
              <w:t xml:space="preserve">луживания в стационарной форме </w:t>
            </w:r>
          </w:p>
          <w:p w:rsidR="00E51ACB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E51ACB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E51ACB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E51ACB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E51ACB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E51ACB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E51ACB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E51ACB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E51ACB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E51ACB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E51ACB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E51ACB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E51ACB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E51ACB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E51ACB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E51ACB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E51ACB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E51ACB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E51ACB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E51ACB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E51ACB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E51ACB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E51ACB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E51ACB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E51ACB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E51ACB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E51ACB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E51ACB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E51ACB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E51ACB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E51ACB" w:rsidRPr="009D49B0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:rsidR="00E51ACB" w:rsidRPr="009D49B0" w:rsidRDefault="00E51ACB" w:rsidP="00DE794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D4D0F">
              <w:rPr>
                <w:sz w:val="20"/>
                <w:szCs w:val="20"/>
                <w:lang w:eastAsia="ru-RU"/>
              </w:rPr>
              <w:lastRenderedPageBreak/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9D49B0">
              <w:rPr>
                <w:color w:val="000000"/>
                <w:sz w:val="20"/>
                <w:szCs w:val="20"/>
                <w:lang w:eastAsia="ru-RU"/>
              </w:rPr>
              <w:t>в отделении общего типа в домах - интернатах для престарелых и инвалидов</w:t>
            </w:r>
          </w:p>
        </w:tc>
        <w:tc>
          <w:tcPr>
            <w:tcW w:w="1276" w:type="dxa"/>
            <w:vMerge w:val="restart"/>
            <w:vAlign w:val="center"/>
          </w:tcPr>
          <w:p w:rsidR="00E51ACB" w:rsidRPr="009D49B0" w:rsidRDefault="00E51ACB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  <w:r w:rsidR="001F6666">
              <w:rPr>
                <w:sz w:val="20"/>
                <w:szCs w:val="20"/>
                <w:lang w:eastAsia="ru-RU"/>
              </w:rPr>
              <w:t>40</w:t>
            </w:r>
            <w:r>
              <w:rPr>
                <w:sz w:val="20"/>
                <w:szCs w:val="20"/>
                <w:lang w:eastAsia="ru-RU"/>
              </w:rPr>
              <w:t> </w:t>
            </w:r>
            <w:r w:rsidR="001F6666">
              <w:rPr>
                <w:sz w:val="20"/>
                <w:szCs w:val="20"/>
                <w:lang w:eastAsia="ru-RU"/>
              </w:rPr>
              <w:t>200</w:t>
            </w:r>
            <w:r>
              <w:rPr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59" w:type="dxa"/>
            <w:vMerge w:val="restart"/>
            <w:vAlign w:val="center"/>
          </w:tcPr>
          <w:p w:rsidR="00E51ACB" w:rsidRPr="009D49B0" w:rsidRDefault="001F6666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</w:t>
            </w:r>
            <w:r w:rsidR="00E51ACB">
              <w:rPr>
                <w:sz w:val="20"/>
                <w:szCs w:val="20"/>
                <w:lang w:eastAsia="ru-RU"/>
              </w:rPr>
              <w:t>1</w:t>
            </w:r>
            <w:r>
              <w:rPr>
                <w:sz w:val="20"/>
                <w:szCs w:val="20"/>
                <w:lang w:eastAsia="ru-RU"/>
              </w:rPr>
              <w:t xml:space="preserve"> 536</w:t>
            </w:r>
            <w:r w:rsidR="00E51ACB">
              <w:rPr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00" w:type="dxa"/>
            <w:vMerge w:val="restart"/>
            <w:vAlign w:val="center"/>
          </w:tcPr>
          <w:p w:rsidR="00E51ACB" w:rsidRPr="009D49B0" w:rsidRDefault="00E51ACB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  <w:r w:rsidR="001F6666">
              <w:rPr>
                <w:sz w:val="20"/>
                <w:szCs w:val="20"/>
                <w:lang w:eastAsia="ru-RU"/>
              </w:rPr>
              <w:t>38</w:t>
            </w:r>
            <w:r>
              <w:rPr>
                <w:sz w:val="20"/>
                <w:szCs w:val="20"/>
                <w:lang w:eastAsia="ru-RU"/>
              </w:rPr>
              <w:t xml:space="preserve"> 6</w:t>
            </w:r>
            <w:r w:rsidR="001F6666">
              <w:rPr>
                <w:sz w:val="20"/>
                <w:szCs w:val="20"/>
                <w:lang w:eastAsia="ru-RU"/>
              </w:rPr>
              <w:t>64</w:t>
            </w:r>
            <w:r>
              <w:rPr>
                <w:sz w:val="20"/>
                <w:szCs w:val="20"/>
                <w:lang w:eastAsia="ru-RU"/>
              </w:rPr>
              <w:t>,00</w:t>
            </w:r>
          </w:p>
        </w:tc>
      </w:tr>
      <w:tr w:rsidR="00E51ACB" w:rsidRPr="009D49B0" w:rsidTr="00DE7945">
        <w:trPr>
          <w:trHeight w:val="1018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51ACB" w:rsidRPr="009D49B0" w:rsidRDefault="00E51ACB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51ACB" w:rsidRPr="009D49B0" w:rsidRDefault="00E51ACB" w:rsidP="00DE794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  <w:hideMark/>
          </w:tcPr>
          <w:p w:rsidR="00E51ACB" w:rsidRPr="009D49B0" w:rsidRDefault="00E51ACB" w:rsidP="00DE794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D4D0F">
              <w:rPr>
                <w:color w:val="000000"/>
                <w:sz w:val="20"/>
                <w:szCs w:val="20"/>
                <w:lang w:eastAsia="ru-RU"/>
              </w:rPr>
              <w:t xml:space="preserve">Гражданин полностью утративший способность либо возможность осуществлять самообслуживание, </w:t>
            </w:r>
            <w:r w:rsidRPr="005D4D0F">
              <w:rPr>
                <w:sz w:val="20"/>
                <w:szCs w:val="20"/>
                <w:lang w:eastAsia="ru-RU"/>
              </w:rPr>
              <w:t>самостоятельно</w:t>
            </w:r>
            <w:r w:rsidRPr="005D4D0F">
              <w:rPr>
                <w:color w:val="000000"/>
                <w:sz w:val="20"/>
                <w:szCs w:val="20"/>
                <w:lang w:eastAsia="ru-RU"/>
              </w:rPr>
              <w:t xml:space="preserve"> передвигаться, </w:t>
            </w:r>
            <w:r w:rsidRPr="005D4D0F">
              <w:rPr>
                <w:color w:val="000000"/>
                <w:sz w:val="20"/>
                <w:szCs w:val="20"/>
                <w:lang w:eastAsia="ru-RU"/>
              </w:rPr>
              <w:lastRenderedPageBreak/>
              <w:t>обеспечивать основные жизненные потребности в силу заболевания, травмы, возраста или наличия инвалидности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D49B0">
              <w:rPr>
                <w:color w:val="000000"/>
                <w:sz w:val="20"/>
                <w:szCs w:val="20"/>
                <w:lang w:eastAsia="ru-RU"/>
              </w:rPr>
              <w:t>в отделении милосердия в домах-интернатах для престарелых и инвалидов</w:t>
            </w:r>
          </w:p>
        </w:tc>
        <w:tc>
          <w:tcPr>
            <w:tcW w:w="1276" w:type="dxa"/>
            <w:vMerge/>
            <w:vAlign w:val="center"/>
          </w:tcPr>
          <w:p w:rsidR="00E51ACB" w:rsidRPr="009D49B0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E51ACB" w:rsidRPr="009D49B0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E51ACB" w:rsidRPr="009D49B0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E51ACB" w:rsidRPr="009D49B0" w:rsidTr="00DE7945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B" w:rsidRPr="009D49B0" w:rsidRDefault="00E51ACB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B" w:rsidRPr="009D49B0" w:rsidRDefault="00E51ACB" w:rsidP="00DE794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B" w:rsidRPr="009D49B0" w:rsidRDefault="00E51ACB" w:rsidP="00DE794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D4D0F">
              <w:rPr>
                <w:sz w:val="20"/>
                <w:szCs w:val="20"/>
                <w:lang w:eastAsia="ru-RU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9D49B0">
              <w:rPr>
                <w:color w:val="000000"/>
                <w:sz w:val="20"/>
                <w:szCs w:val="20"/>
                <w:lang w:eastAsia="ru-RU"/>
              </w:rPr>
              <w:t>в отделении психоневрологического типа в психоневрологических интернатах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E51ACB" w:rsidRPr="009D49B0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E51ACB" w:rsidRPr="009D49B0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E51ACB" w:rsidRPr="009D49B0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E51ACB" w:rsidRPr="009D49B0" w:rsidTr="00DE7945">
        <w:trPr>
          <w:trHeight w:val="10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B" w:rsidRPr="009D49B0" w:rsidRDefault="00E51ACB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B" w:rsidRPr="009D49B0" w:rsidRDefault="00E51ACB" w:rsidP="00DE794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B" w:rsidRPr="009D49B0" w:rsidRDefault="00E51ACB" w:rsidP="00DE794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D4D0F">
              <w:rPr>
                <w:color w:val="000000"/>
                <w:sz w:val="20"/>
                <w:szCs w:val="20"/>
                <w:lang w:eastAsia="ru-RU"/>
              </w:rPr>
              <w:t xml:space="preserve">Гражданин полностью утративший способность либо возможность осуществлять самообслуживание, </w:t>
            </w:r>
            <w:r w:rsidRPr="005D4D0F">
              <w:rPr>
                <w:sz w:val="20"/>
                <w:szCs w:val="20"/>
                <w:lang w:eastAsia="ru-RU"/>
              </w:rPr>
              <w:t>самостоятельно</w:t>
            </w:r>
            <w:r w:rsidRPr="005D4D0F">
              <w:rPr>
                <w:color w:val="000000"/>
                <w:sz w:val="20"/>
                <w:szCs w:val="20"/>
                <w:lang w:eastAsia="ru-RU"/>
              </w:rPr>
              <w:t xml:space="preserve"> передвигаться, обеспечивать основные жизненные потребности в силу заболевания, травмы, возраста или наличия инвалидности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D49B0">
              <w:rPr>
                <w:color w:val="000000"/>
                <w:sz w:val="20"/>
                <w:szCs w:val="20"/>
                <w:lang w:eastAsia="ru-RU"/>
              </w:rPr>
              <w:t>в отделении милосердия в психоневрологических интернатах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E51ACB" w:rsidRPr="009D49B0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E51ACB" w:rsidRPr="009D49B0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E51ACB" w:rsidRPr="009D49B0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E51ACB" w:rsidRPr="009D49B0" w:rsidTr="00DE7945">
        <w:trPr>
          <w:trHeight w:val="1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B" w:rsidRDefault="00E51ACB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B" w:rsidRPr="00D92884" w:rsidRDefault="00E51ACB" w:rsidP="00DE794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B" w:rsidRPr="00D92884" w:rsidRDefault="00E51ACB" w:rsidP="00DE7945">
            <w:pPr>
              <w:suppressAutoHyphens w:val="0"/>
              <w:jc w:val="center"/>
              <w:rPr>
                <w:sz w:val="20"/>
                <w:szCs w:val="20"/>
              </w:rPr>
            </w:pPr>
            <w:r w:rsidRPr="005D4D0F">
              <w:rPr>
                <w:sz w:val="20"/>
                <w:szCs w:val="20"/>
                <w:lang w:eastAsia="ru-RU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r w:rsidRPr="00D92884">
              <w:rPr>
                <w:sz w:val="20"/>
                <w:szCs w:val="20"/>
              </w:rPr>
              <w:t>отделении психоневрологического типа в психоневрологических интернатах для инвалидов молодого возраста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E51ACB" w:rsidRPr="009D49B0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E51ACB" w:rsidRPr="009D49B0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E51ACB" w:rsidRPr="009D49B0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E51ACB" w:rsidRPr="009D49B0" w:rsidTr="00DE7945">
        <w:trPr>
          <w:trHeight w:val="10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B" w:rsidRDefault="00E51ACB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B" w:rsidRPr="00D92884" w:rsidRDefault="00E51ACB" w:rsidP="00DE794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B" w:rsidRPr="00D92884" w:rsidRDefault="00E51ACB" w:rsidP="00DE7945">
            <w:pPr>
              <w:suppressAutoHyphens w:val="0"/>
              <w:jc w:val="center"/>
              <w:rPr>
                <w:sz w:val="20"/>
                <w:szCs w:val="20"/>
              </w:rPr>
            </w:pPr>
            <w:r w:rsidRPr="005D4D0F">
              <w:rPr>
                <w:sz w:val="20"/>
                <w:szCs w:val="20"/>
                <w:lang w:eastAsia="ru-RU"/>
              </w:rPr>
              <w:t>Гражданин при отсутствии работы и средств к существованию</w:t>
            </w:r>
            <w:r>
              <w:rPr>
                <w:sz w:val="20"/>
                <w:szCs w:val="20"/>
                <w:lang w:eastAsia="ru-RU"/>
              </w:rPr>
              <w:t xml:space="preserve"> в отделении временного проживания в психоневрологических интернатах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E51ACB" w:rsidRPr="009D49B0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E51ACB" w:rsidRPr="009D49B0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E51ACB" w:rsidRPr="009D49B0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E51ACB" w:rsidRPr="009D49B0" w:rsidTr="00DE7945">
        <w:trPr>
          <w:trHeight w:val="10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B" w:rsidRPr="00D92884" w:rsidRDefault="00E51ACB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B" w:rsidRPr="00D92884" w:rsidRDefault="00E51ACB" w:rsidP="00DE794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CB" w:rsidRPr="00D92884" w:rsidRDefault="00E51ACB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4D0F">
              <w:rPr>
                <w:sz w:val="20"/>
                <w:szCs w:val="20"/>
                <w:lang w:eastAsia="ru-RU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D92884">
              <w:rPr>
                <w:sz w:val="20"/>
                <w:szCs w:val="20"/>
              </w:rPr>
              <w:t>в отделении общего типа в геронтологических центрах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E51ACB" w:rsidRPr="009D49B0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E51ACB" w:rsidRPr="009D49B0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E51ACB" w:rsidRPr="009D49B0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E51ACB" w:rsidRPr="009D49B0" w:rsidTr="00DE7945">
        <w:trPr>
          <w:trHeight w:val="10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B" w:rsidRPr="00D92884" w:rsidRDefault="00E51ACB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B" w:rsidRPr="00D92884" w:rsidRDefault="00E51ACB" w:rsidP="00DE794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B" w:rsidRPr="00D92884" w:rsidRDefault="00E51ACB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4D0F">
              <w:rPr>
                <w:color w:val="000000"/>
                <w:sz w:val="20"/>
                <w:szCs w:val="20"/>
                <w:lang w:eastAsia="ru-RU"/>
              </w:rPr>
              <w:t xml:space="preserve">Гражданин полностью утративший способность либо возможность осуществлять самообслуживание, </w:t>
            </w:r>
            <w:r w:rsidRPr="005D4D0F">
              <w:rPr>
                <w:sz w:val="20"/>
                <w:szCs w:val="20"/>
                <w:lang w:eastAsia="ru-RU"/>
              </w:rPr>
              <w:t>самостоятельно</w:t>
            </w:r>
            <w:r w:rsidRPr="005D4D0F">
              <w:rPr>
                <w:color w:val="000000"/>
                <w:sz w:val="20"/>
                <w:szCs w:val="20"/>
                <w:lang w:eastAsia="ru-RU"/>
              </w:rPr>
              <w:t xml:space="preserve"> передвигаться, обеспечивать основные жизненные потребности в силу заболевания, травмы, возраста или наличия инвалидности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2884">
              <w:rPr>
                <w:sz w:val="20"/>
                <w:szCs w:val="20"/>
              </w:rPr>
              <w:t>в отделении милосердия в геронтологических центрах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E51ACB" w:rsidRPr="009D49B0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E51ACB" w:rsidRPr="009D49B0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E51ACB" w:rsidRPr="009D49B0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E51ACB" w:rsidRPr="009D49B0" w:rsidTr="00DE7945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B" w:rsidRDefault="00E51ACB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B" w:rsidRPr="009D49B0" w:rsidRDefault="00E51ACB" w:rsidP="00DE794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B" w:rsidRPr="009D49B0" w:rsidRDefault="00E51ACB" w:rsidP="00DE794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D4D0F">
              <w:rPr>
                <w:sz w:val="20"/>
                <w:szCs w:val="20"/>
                <w:lang w:eastAsia="ru-RU"/>
              </w:rPr>
              <w:t xml:space="preserve">Гражданин частично утративший способность либо возможности </w:t>
            </w:r>
            <w:r w:rsidRPr="005D4D0F">
              <w:rPr>
                <w:sz w:val="20"/>
                <w:szCs w:val="20"/>
                <w:lang w:eastAsia="ru-RU"/>
              </w:rPr>
              <w:lastRenderedPageBreak/>
              <w:t>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D92884">
              <w:rPr>
                <w:sz w:val="20"/>
                <w:szCs w:val="20"/>
              </w:rPr>
              <w:t>в отделении общего типа в специальных домах для престарелых и супружеских пар пожилого возраста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E51ACB" w:rsidRPr="009D49B0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E51ACB" w:rsidRPr="009D49B0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E51ACB" w:rsidRPr="009D49B0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E51ACB" w:rsidRPr="009D49B0" w:rsidTr="00DE7945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B" w:rsidRDefault="00E51ACB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B" w:rsidRPr="009D49B0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B" w:rsidRPr="009D49B0" w:rsidRDefault="00E51ACB" w:rsidP="00DE794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D4D0F">
              <w:rPr>
                <w:color w:val="000000"/>
                <w:sz w:val="20"/>
                <w:szCs w:val="20"/>
                <w:lang w:eastAsia="ru-RU"/>
              </w:rPr>
              <w:t xml:space="preserve">Гражданин полностью утративший способность либо возможность осуществлять самообслуживание, </w:t>
            </w:r>
            <w:r w:rsidRPr="005D4D0F">
              <w:rPr>
                <w:sz w:val="20"/>
                <w:szCs w:val="20"/>
                <w:lang w:eastAsia="ru-RU"/>
              </w:rPr>
              <w:t>самостоятельно</w:t>
            </w:r>
            <w:r w:rsidRPr="005D4D0F">
              <w:rPr>
                <w:color w:val="000000"/>
                <w:sz w:val="20"/>
                <w:szCs w:val="20"/>
                <w:lang w:eastAsia="ru-RU"/>
              </w:rPr>
              <w:t xml:space="preserve"> передвигаться, обеспечивать основные жизненные потребности в силу заболевания, травмы, возраста или наличия инвалидности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2884">
              <w:rPr>
                <w:sz w:val="20"/>
                <w:szCs w:val="20"/>
              </w:rPr>
              <w:t>в отделении милосердия в специальных домах для престарелых и супружеских пар пожилого возраста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E51ACB" w:rsidRPr="009D49B0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E51ACB" w:rsidRPr="009D49B0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E51ACB" w:rsidRPr="009D49B0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E51ACB" w:rsidRPr="009D49B0" w:rsidTr="00DE7945">
        <w:trPr>
          <w:trHeight w:val="337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E51ACB" w:rsidRDefault="00E51ACB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5" w:type="dxa"/>
            <w:vMerge/>
            <w:tcBorders>
              <w:top w:val="single" w:sz="4" w:space="0" w:color="auto"/>
            </w:tcBorders>
            <w:vAlign w:val="center"/>
          </w:tcPr>
          <w:p w:rsidR="00E51ACB" w:rsidRPr="009D49B0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E51ACB" w:rsidRPr="005D4D0F" w:rsidRDefault="00E51ACB" w:rsidP="00DE794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D4D0F">
              <w:rPr>
                <w:sz w:val="20"/>
                <w:szCs w:val="20"/>
                <w:lang w:eastAsia="ru-RU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D92884">
              <w:rPr>
                <w:sz w:val="20"/>
                <w:szCs w:val="20"/>
              </w:rPr>
              <w:t xml:space="preserve">в отделении общего типа в </w:t>
            </w:r>
            <w:r>
              <w:rPr>
                <w:sz w:val="20"/>
                <w:szCs w:val="20"/>
              </w:rPr>
              <w:t>с</w:t>
            </w:r>
            <w:r w:rsidRPr="00AA4D47">
              <w:rPr>
                <w:sz w:val="20"/>
                <w:szCs w:val="20"/>
              </w:rPr>
              <w:t>пециальны</w:t>
            </w:r>
            <w:r>
              <w:rPr>
                <w:sz w:val="20"/>
                <w:szCs w:val="20"/>
              </w:rPr>
              <w:t>х</w:t>
            </w:r>
            <w:r w:rsidRPr="00AA4D47">
              <w:rPr>
                <w:sz w:val="20"/>
                <w:szCs w:val="20"/>
              </w:rPr>
              <w:t xml:space="preserve"> дом</w:t>
            </w:r>
            <w:r>
              <w:rPr>
                <w:sz w:val="20"/>
                <w:szCs w:val="20"/>
              </w:rPr>
              <w:t>ах</w:t>
            </w:r>
            <w:r w:rsidRPr="00AA4D47">
              <w:rPr>
                <w:sz w:val="20"/>
                <w:szCs w:val="20"/>
              </w:rPr>
              <w:t>-интернат</w:t>
            </w:r>
            <w:r>
              <w:rPr>
                <w:sz w:val="20"/>
                <w:szCs w:val="20"/>
              </w:rPr>
              <w:t>ах</w:t>
            </w:r>
            <w:r w:rsidRPr="00AA4D47">
              <w:rPr>
                <w:sz w:val="20"/>
                <w:szCs w:val="20"/>
              </w:rPr>
              <w:t xml:space="preserve"> для престарелых и инвалидов</w:t>
            </w:r>
          </w:p>
        </w:tc>
        <w:tc>
          <w:tcPr>
            <w:tcW w:w="1276" w:type="dxa"/>
            <w:vMerge/>
            <w:vAlign w:val="center"/>
          </w:tcPr>
          <w:p w:rsidR="00E51ACB" w:rsidRPr="009D49B0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E51ACB" w:rsidRPr="009D49B0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E51ACB" w:rsidRPr="009D49B0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E51ACB" w:rsidRPr="009D49B0" w:rsidTr="00DE7945">
        <w:trPr>
          <w:trHeight w:val="337"/>
        </w:trPr>
        <w:tc>
          <w:tcPr>
            <w:tcW w:w="567" w:type="dxa"/>
            <w:vAlign w:val="center"/>
          </w:tcPr>
          <w:p w:rsidR="00E51ACB" w:rsidRDefault="00E51ACB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5" w:type="dxa"/>
            <w:vMerge/>
            <w:vAlign w:val="center"/>
          </w:tcPr>
          <w:p w:rsidR="00E51ACB" w:rsidRPr="009D49B0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E51ACB" w:rsidRPr="005D4D0F" w:rsidRDefault="00E51ACB" w:rsidP="00DE794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D4D0F">
              <w:rPr>
                <w:color w:val="000000"/>
                <w:sz w:val="20"/>
                <w:szCs w:val="20"/>
                <w:lang w:eastAsia="ru-RU"/>
              </w:rPr>
              <w:t xml:space="preserve">Гражданин полностью утративший способность либо возможность осуществлять самообслуживание, </w:t>
            </w:r>
            <w:r w:rsidRPr="005D4D0F">
              <w:rPr>
                <w:sz w:val="20"/>
                <w:szCs w:val="20"/>
                <w:lang w:eastAsia="ru-RU"/>
              </w:rPr>
              <w:t>самостоятельно</w:t>
            </w:r>
            <w:r w:rsidRPr="005D4D0F">
              <w:rPr>
                <w:color w:val="000000"/>
                <w:sz w:val="20"/>
                <w:szCs w:val="20"/>
                <w:lang w:eastAsia="ru-RU"/>
              </w:rPr>
              <w:t xml:space="preserve"> передвигаться, обеспечивать основные жизненные потребности в силу заболевания, травмы, возраста или наличия инвалидности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2884">
              <w:rPr>
                <w:sz w:val="20"/>
                <w:szCs w:val="20"/>
              </w:rPr>
              <w:t xml:space="preserve">в отделении милосердия в </w:t>
            </w:r>
            <w:r>
              <w:rPr>
                <w:sz w:val="20"/>
                <w:szCs w:val="20"/>
              </w:rPr>
              <w:t>с</w:t>
            </w:r>
            <w:r w:rsidRPr="00AA4D47">
              <w:rPr>
                <w:sz w:val="20"/>
                <w:szCs w:val="20"/>
              </w:rPr>
              <w:t>пециальны</w:t>
            </w:r>
            <w:r>
              <w:rPr>
                <w:sz w:val="20"/>
                <w:szCs w:val="20"/>
              </w:rPr>
              <w:t>х</w:t>
            </w:r>
            <w:r w:rsidRPr="00AA4D47">
              <w:rPr>
                <w:sz w:val="20"/>
                <w:szCs w:val="20"/>
              </w:rPr>
              <w:t xml:space="preserve"> дом</w:t>
            </w:r>
            <w:r>
              <w:rPr>
                <w:sz w:val="20"/>
                <w:szCs w:val="20"/>
              </w:rPr>
              <w:t>ах</w:t>
            </w:r>
            <w:r w:rsidRPr="00AA4D47">
              <w:rPr>
                <w:sz w:val="20"/>
                <w:szCs w:val="20"/>
              </w:rPr>
              <w:t>-интернат</w:t>
            </w:r>
            <w:r>
              <w:rPr>
                <w:sz w:val="20"/>
                <w:szCs w:val="20"/>
              </w:rPr>
              <w:t>ах</w:t>
            </w:r>
            <w:r w:rsidRPr="00AA4D47">
              <w:rPr>
                <w:sz w:val="20"/>
                <w:szCs w:val="20"/>
              </w:rPr>
              <w:t xml:space="preserve"> для престарелых и инвалидов</w:t>
            </w:r>
          </w:p>
        </w:tc>
        <w:tc>
          <w:tcPr>
            <w:tcW w:w="1276" w:type="dxa"/>
            <w:vMerge/>
            <w:vAlign w:val="center"/>
          </w:tcPr>
          <w:p w:rsidR="00E51ACB" w:rsidRPr="009D49B0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E51ACB" w:rsidRPr="009D49B0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E51ACB" w:rsidRPr="009D49B0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E51ACB" w:rsidRPr="009D49B0" w:rsidTr="00DE7945">
        <w:trPr>
          <w:trHeight w:val="337"/>
        </w:trPr>
        <w:tc>
          <w:tcPr>
            <w:tcW w:w="567" w:type="dxa"/>
            <w:vAlign w:val="center"/>
          </w:tcPr>
          <w:p w:rsidR="00E51ACB" w:rsidRDefault="00E51ACB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E51ACB" w:rsidRPr="009D49B0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49B0">
              <w:rPr>
                <w:sz w:val="20"/>
                <w:szCs w:val="20"/>
                <w:lang w:eastAsia="ru-RU"/>
              </w:rPr>
              <w:t>Предоставление социального обслуживания в полустационарной форме</w:t>
            </w:r>
          </w:p>
        </w:tc>
        <w:tc>
          <w:tcPr>
            <w:tcW w:w="3544" w:type="dxa"/>
            <w:vAlign w:val="center"/>
          </w:tcPr>
          <w:p w:rsidR="00E51ACB" w:rsidRPr="005D4D0F" w:rsidRDefault="00E51ACB" w:rsidP="00DE794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</w:t>
            </w:r>
            <w:r w:rsidRPr="00245D8E">
              <w:rPr>
                <w:sz w:val="20"/>
                <w:szCs w:val="20"/>
                <w:lang w:eastAsia="ru-RU"/>
              </w:rPr>
              <w:t>ражданин, частично утративш</w:t>
            </w:r>
            <w:r>
              <w:rPr>
                <w:sz w:val="20"/>
                <w:szCs w:val="20"/>
                <w:lang w:eastAsia="ru-RU"/>
              </w:rPr>
              <w:t>ий</w:t>
            </w:r>
            <w:r w:rsidRPr="00245D8E">
              <w:rPr>
                <w:sz w:val="20"/>
                <w:szCs w:val="20"/>
                <w:lang w:eastAsia="ru-RU"/>
              </w:rPr>
              <w:t xml:space="preserve">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 в отделении общего типа </w:t>
            </w:r>
            <w:r>
              <w:rPr>
                <w:sz w:val="20"/>
                <w:szCs w:val="20"/>
                <w:lang w:eastAsia="ru-RU"/>
              </w:rPr>
              <w:t>в</w:t>
            </w:r>
            <w:r w:rsidRPr="00245D8E">
              <w:rPr>
                <w:sz w:val="20"/>
                <w:szCs w:val="20"/>
                <w:lang w:eastAsia="ru-RU"/>
              </w:rPr>
              <w:t xml:space="preserve"> геронтологическо</w:t>
            </w:r>
            <w:r>
              <w:rPr>
                <w:sz w:val="20"/>
                <w:szCs w:val="20"/>
                <w:lang w:eastAsia="ru-RU"/>
              </w:rPr>
              <w:t>м</w:t>
            </w:r>
            <w:r w:rsidRPr="00245D8E">
              <w:rPr>
                <w:sz w:val="20"/>
                <w:szCs w:val="20"/>
                <w:lang w:eastAsia="ru-RU"/>
              </w:rPr>
              <w:t xml:space="preserve"> центр</w:t>
            </w:r>
            <w:r>
              <w:rPr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1276" w:type="dxa"/>
            <w:vAlign w:val="center"/>
          </w:tcPr>
          <w:p w:rsidR="00E51ACB" w:rsidRPr="009D49B0" w:rsidRDefault="00E51ACB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  <w:r w:rsidR="001F6666">
              <w:rPr>
                <w:sz w:val="20"/>
                <w:szCs w:val="20"/>
                <w:lang w:eastAsia="ru-RU"/>
              </w:rPr>
              <w:t>7</w:t>
            </w:r>
            <w:r>
              <w:rPr>
                <w:sz w:val="20"/>
                <w:szCs w:val="20"/>
                <w:lang w:eastAsia="ru-RU"/>
              </w:rPr>
              <w:t>4</w:t>
            </w:r>
            <w:r w:rsidR="001F6666">
              <w:rPr>
                <w:sz w:val="20"/>
                <w:szCs w:val="20"/>
                <w:lang w:eastAsia="ru-RU"/>
              </w:rPr>
              <w:t xml:space="preserve"> 542</w:t>
            </w:r>
            <w:r>
              <w:rPr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59" w:type="dxa"/>
            <w:vAlign w:val="center"/>
          </w:tcPr>
          <w:p w:rsidR="00E51ACB" w:rsidRPr="009D49B0" w:rsidRDefault="001F6666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202 253</w:t>
            </w:r>
            <w:r w:rsidR="00E51ACB">
              <w:rPr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00" w:type="dxa"/>
            <w:vAlign w:val="center"/>
          </w:tcPr>
          <w:p w:rsidR="00E51ACB" w:rsidRPr="009D49B0" w:rsidRDefault="001F6666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172 289</w:t>
            </w:r>
            <w:r w:rsidR="00E51ACB">
              <w:rPr>
                <w:sz w:val="20"/>
                <w:szCs w:val="20"/>
                <w:lang w:eastAsia="ru-RU"/>
              </w:rPr>
              <w:t>,00</w:t>
            </w:r>
          </w:p>
        </w:tc>
      </w:tr>
      <w:tr w:rsidR="00E51ACB" w:rsidRPr="009D49B0" w:rsidTr="00DE7945">
        <w:trPr>
          <w:trHeight w:val="1146"/>
        </w:trPr>
        <w:tc>
          <w:tcPr>
            <w:tcW w:w="567" w:type="dxa"/>
            <w:vAlign w:val="center"/>
          </w:tcPr>
          <w:p w:rsidR="00E51ACB" w:rsidRPr="009D49B0" w:rsidRDefault="00E51ACB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E51ACB" w:rsidRPr="009D49B0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49B0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  <w:p w:rsidR="00E51ACB" w:rsidRPr="009D49B0" w:rsidRDefault="00E51ACB" w:rsidP="00DE794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:rsidR="00E51ACB" w:rsidRPr="009D49B0" w:rsidRDefault="00E51ACB" w:rsidP="00DE794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D4D0F">
              <w:rPr>
                <w:sz w:val="20"/>
                <w:szCs w:val="20"/>
                <w:lang w:eastAsia="ru-RU"/>
              </w:rPr>
              <w:t>Гражданин,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ru-RU"/>
              </w:rPr>
              <w:t>(дети-инвалиды)</w:t>
            </w:r>
            <w:r w:rsidRPr="009D49B0">
              <w:rPr>
                <w:color w:val="000000"/>
                <w:sz w:val="20"/>
                <w:szCs w:val="20"/>
                <w:lang w:eastAsia="ru-RU"/>
              </w:rPr>
              <w:t xml:space="preserve"> в </w:t>
            </w:r>
            <w:r>
              <w:rPr>
                <w:color w:val="000000"/>
                <w:sz w:val="20"/>
                <w:szCs w:val="20"/>
                <w:lang w:eastAsia="ru-RU"/>
              </w:rPr>
              <w:t>домах-интернатах для умственно отсталых детей</w:t>
            </w:r>
          </w:p>
        </w:tc>
        <w:tc>
          <w:tcPr>
            <w:tcW w:w="1276" w:type="dxa"/>
            <w:vMerge w:val="restart"/>
            <w:vAlign w:val="center"/>
          </w:tcPr>
          <w:p w:rsidR="00E51ACB" w:rsidRPr="009D49B0" w:rsidRDefault="00E51ACB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1 </w:t>
            </w:r>
            <w:r w:rsidR="005F712B">
              <w:rPr>
                <w:sz w:val="20"/>
                <w:szCs w:val="20"/>
                <w:lang w:eastAsia="ru-RU"/>
              </w:rPr>
              <w:t>112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5F712B">
              <w:rPr>
                <w:sz w:val="20"/>
                <w:szCs w:val="20"/>
                <w:lang w:eastAsia="ru-RU"/>
              </w:rPr>
              <w:t>495</w:t>
            </w:r>
            <w:r>
              <w:rPr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59" w:type="dxa"/>
            <w:vMerge w:val="restart"/>
            <w:vAlign w:val="center"/>
          </w:tcPr>
          <w:p w:rsidR="00E51ACB" w:rsidRPr="009D49B0" w:rsidRDefault="00E51ACB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655 609,00</w:t>
            </w:r>
          </w:p>
        </w:tc>
        <w:tc>
          <w:tcPr>
            <w:tcW w:w="1700" w:type="dxa"/>
            <w:vMerge w:val="restart"/>
            <w:vAlign w:val="center"/>
          </w:tcPr>
          <w:p w:rsidR="00E51ACB" w:rsidRPr="009D49B0" w:rsidRDefault="00E51ACB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  <w:r w:rsidR="004B6642">
              <w:rPr>
                <w:sz w:val="20"/>
                <w:szCs w:val="20"/>
                <w:lang w:eastAsia="ru-RU"/>
              </w:rPr>
              <w:t>68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4B6642">
              <w:rPr>
                <w:sz w:val="20"/>
                <w:szCs w:val="20"/>
                <w:lang w:eastAsia="ru-RU"/>
              </w:rPr>
              <w:t>485</w:t>
            </w:r>
            <w:r>
              <w:rPr>
                <w:sz w:val="20"/>
                <w:szCs w:val="20"/>
                <w:lang w:eastAsia="ru-RU"/>
              </w:rPr>
              <w:t>,00</w:t>
            </w:r>
          </w:p>
        </w:tc>
      </w:tr>
      <w:tr w:rsidR="00E51ACB" w:rsidRPr="009D49B0" w:rsidTr="00DE7945">
        <w:trPr>
          <w:trHeight w:val="835"/>
        </w:trPr>
        <w:tc>
          <w:tcPr>
            <w:tcW w:w="567" w:type="dxa"/>
            <w:vAlign w:val="center"/>
          </w:tcPr>
          <w:p w:rsidR="00E51ACB" w:rsidRPr="009D49B0" w:rsidRDefault="00E51ACB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1985" w:type="dxa"/>
            <w:vMerge/>
            <w:vAlign w:val="center"/>
            <w:hideMark/>
          </w:tcPr>
          <w:p w:rsidR="00E51ACB" w:rsidRPr="009D49B0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:rsidR="00E51ACB" w:rsidRPr="009D49B0" w:rsidRDefault="00E51ACB" w:rsidP="00DE794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D4D0F">
              <w:rPr>
                <w:sz w:val="20"/>
                <w:szCs w:val="20"/>
                <w:lang w:eastAsia="ru-RU"/>
              </w:rPr>
              <w:t>Гражданин, полностью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ru-RU"/>
              </w:rPr>
              <w:t>(инвалиды молодого возраста)</w:t>
            </w:r>
            <w:r w:rsidRPr="009D49B0">
              <w:rPr>
                <w:color w:val="000000"/>
                <w:sz w:val="20"/>
                <w:szCs w:val="20"/>
                <w:lang w:eastAsia="ru-RU"/>
              </w:rPr>
              <w:t xml:space="preserve"> в </w:t>
            </w:r>
            <w:r>
              <w:rPr>
                <w:color w:val="000000"/>
                <w:sz w:val="20"/>
                <w:szCs w:val="20"/>
                <w:lang w:eastAsia="ru-RU"/>
              </w:rPr>
              <w:t>домах-интернатах для умственно отсталых детей</w:t>
            </w:r>
          </w:p>
        </w:tc>
        <w:tc>
          <w:tcPr>
            <w:tcW w:w="1276" w:type="dxa"/>
            <w:vMerge/>
            <w:vAlign w:val="center"/>
          </w:tcPr>
          <w:p w:rsidR="00E51ACB" w:rsidRPr="009D49B0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E51ACB" w:rsidRPr="009D49B0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E51ACB" w:rsidRPr="009D49B0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E51ACB" w:rsidRPr="009D49B0" w:rsidTr="00DE7945">
        <w:trPr>
          <w:trHeight w:val="384"/>
        </w:trPr>
        <w:tc>
          <w:tcPr>
            <w:tcW w:w="567" w:type="dxa"/>
            <w:vAlign w:val="center"/>
          </w:tcPr>
          <w:p w:rsidR="00E51ACB" w:rsidRPr="009D49B0" w:rsidRDefault="00E51ACB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5" w:type="dxa"/>
            <w:vMerge w:val="restart"/>
            <w:vAlign w:val="center"/>
          </w:tcPr>
          <w:p w:rsidR="00E51ACB" w:rsidRPr="009D49B0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49B0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3544" w:type="dxa"/>
            <w:vAlign w:val="center"/>
            <w:hideMark/>
          </w:tcPr>
          <w:p w:rsidR="00E51ACB" w:rsidRPr="009D49B0" w:rsidRDefault="00E51ACB" w:rsidP="00DE794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D4D0F">
              <w:rPr>
                <w:sz w:val="20"/>
                <w:szCs w:val="20"/>
                <w:lang w:eastAsia="ru-RU"/>
              </w:rPr>
              <w:t>Гражданин,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D9288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дети-</w:t>
            </w:r>
            <w:r w:rsidRPr="00D92884">
              <w:rPr>
                <w:sz w:val="20"/>
                <w:szCs w:val="20"/>
              </w:rPr>
              <w:t>инвалиды) в стационарной форме</w:t>
            </w:r>
            <w:r>
              <w:rPr>
                <w:sz w:val="20"/>
                <w:szCs w:val="20"/>
              </w:rPr>
              <w:t xml:space="preserve"> в реабилитационных центрах для детей и подростков с ограниченными возможностями</w:t>
            </w:r>
          </w:p>
        </w:tc>
        <w:tc>
          <w:tcPr>
            <w:tcW w:w="1276" w:type="dxa"/>
            <w:vMerge w:val="restart"/>
            <w:vAlign w:val="center"/>
          </w:tcPr>
          <w:p w:rsidR="00E51ACB" w:rsidRPr="009D49B0" w:rsidRDefault="00E51ACB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1 37</w:t>
            </w:r>
            <w:r w:rsidR="004B6642">
              <w:rPr>
                <w:sz w:val="20"/>
                <w:szCs w:val="20"/>
                <w:lang w:eastAsia="ru-RU"/>
              </w:rPr>
              <w:t>5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4B6642">
              <w:rPr>
                <w:sz w:val="20"/>
                <w:szCs w:val="20"/>
                <w:lang w:eastAsia="ru-RU"/>
              </w:rPr>
              <w:t>820</w:t>
            </w:r>
            <w:r>
              <w:rPr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59" w:type="dxa"/>
            <w:vMerge w:val="restart"/>
            <w:vAlign w:val="center"/>
          </w:tcPr>
          <w:p w:rsidR="00E51ACB" w:rsidRPr="009D49B0" w:rsidRDefault="00E51ACB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  <w:r w:rsidR="004B6642">
              <w:rPr>
                <w:sz w:val="20"/>
                <w:szCs w:val="20"/>
                <w:lang w:eastAsia="ru-RU"/>
              </w:rPr>
              <w:t>56</w:t>
            </w:r>
            <w:r>
              <w:rPr>
                <w:sz w:val="20"/>
                <w:szCs w:val="20"/>
                <w:lang w:eastAsia="ru-RU"/>
              </w:rPr>
              <w:t xml:space="preserve"> 8</w:t>
            </w:r>
            <w:r w:rsidR="004B6642">
              <w:rPr>
                <w:sz w:val="20"/>
                <w:szCs w:val="20"/>
                <w:lang w:eastAsia="ru-RU"/>
              </w:rPr>
              <w:t>80</w:t>
            </w:r>
            <w:r>
              <w:rPr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00" w:type="dxa"/>
            <w:vMerge w:val="restart"/>
            <w:vAlign w:val="center"/>
          </w:tcPr>
          <w:p w:rsidR="00E51ACB" w:rsidRPr="009D49B0" w:rsidRDefault="004B6642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618</w:t>
            </w:r>
            <w:r w:rsidR="00E51ACB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94</w:t>
            </w:r>
            <w:r w:rsidR="00E51ACB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E51ACB" w:rsidRPr="009D49B0" w:rsidTr="00DE7945">
        <w:trPr>
          <w:trHeight w:val="618"/>
        </w:trPr>
        <w:tc>
          <w:tcPr>
            <w:tcW w:w="567" w:type="dxa"/>
            <w:vAlign w:val="center"/>
          </w:tcPr>
          <w:p w:rsidR="00E51ACB" w:rsidRDefault="00E51ACB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85" w:type="dxa"/>
            <w:vMerge/>
            <w:vAlign w:val="center"/>
          </w:tcPr>
          <w:p w:rsidR="00E51ACB" w:rsidRPr="009D49B0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E51ACB" w:rsidRPr="00D92884" w:rsidRDefault="00E51ACB" w:rsidP="00DE7945">
            <w:pPr>
              <w:suppressAutoHyphens w:val="0"/>
              <w:jc w:val="center"/>
              <w:rPr>
                <w:sz w:val="20"/>
                <w:szCs w:val="20"/>
              </w:rPr>
            </w:pPr>
            <w:r w:rsidRPr="005D4D0F">
              <w:rPr>
                <w:sz w:val="20"/>
                <w:szCs w:val="20"/>
                <w:lang w:eastAsia="ru-RU"/>
              </w:rPr>
              <w:t>Гражданин, полностью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D9288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дети-</w:t>
            </w:r>
            <w:r w:rsidRPr="00D92884">
              <w:rPr>
                <w:sz w:val="20"/>
                <w:szCs w:val="20"/>
              </w:rPr>
              <w:t>инвалиды) в стационарной форме</w:t>
            </w:r>
            <w:r>
              <w:rPr>
                <w:sz w:val="20"/>
                <w:szCs w:val="20"/>
              </w:rPr>
              <w:t xml:space="preserve"> в реабилитационных центрах для детей и подростков с ограниченными возможностями</w:t>
            </w:r>
          </w:p>
        </w:tc>
        <w:tc>
          <w:tcPr>
            <w:tcW w:w="1276" w:type="dxa"/>
            <w:vMerge/>
            <w:vAlign w:val="center"/>
          </w:tcPr>
          <w:p w:rsidR="00E51ACB" w:rsidRDefault="00E51ACB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E51ACB" w:rsidRDefault="00E51ACB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E51ACB" w:rsidRDefault="00E51ACB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51ACB" w:rsidRPr="009D49B0" w:rsidTr="00DE7945">
        <w:trPr>
          <w:trHeight w:val="192"/>
        </w:trPr>
        <w:tc>
          <w:tcPr>
            <w:tcW w:w="567" w:type="dxa"/>
            <w:vAlign w:val="center"/>
          </w:tcPr>
          <w:p w:rsidR="00E51ACB" w:rsidRPr="009D49B0" w:rsidRDefault="00E51ACB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85" w:type="dxa"/>
            <w:vMerge/>
            <w:vAlign w:val="center"/>
          </w:tcPr>
          <w:p w:rsidR="00E51ACB" w:rsidRPr="009D49B0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E51ACB" w:rsidRPr="00D87C65" w:rsidRDefault="00E51ACB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4D0F">
              <w:rPr>
                <w:sz w:val="20"/>
                <w:szCs w:val="20"/>
                <w:lang w:eastAsia="ru-RU"/>
              </w:rPr>
              <w:t>Гражданин,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  <w:r>
              <w:rPr>
                <w:sz w:val="20"/>
                <w:szCs w:val="20"/>
                <w:lang w:eastAsia="ru-RU"/>
              </w:rPr>
              <w:t xml:space="preserve"> (инвалиды молодого возраста)</w:t>
            </w:r>
            <w:r w:rsidRPr="00D92884">
              <w:rPr>
                <w:sz w:val="20"/>
                <w:szCs w:val="20"/>
                <w:lang w:eastAsia="ru-RU"/>
              </w:rPr>
              <w:t xml:space="preserve"> в стационарной форме</w:t>
            </w:r>
            <w:r>
              <w:rPr>
                <w:sz w:val="20"/>
                <w:szCs w:val="20"/>
                <w:lang w:eastAsia="ru-RU"/>
              </w:rPr>
              <w:t xml:space="preserve"> в реабилитационных центрах для детей и подростков с ограниченными возможностями</w:t>
            </w:r>
          </w:p>
        </w:tc>
        <w:tc>
          <w:tcPr>
            <w:tcW w:w="1276" w:type="dxa"/>
            <w:vMerge/>
            <w:vAlign w:val="center"/>
          </w:tcPr>
          <w:p w:rsidR="00E51ACB" w:rsidRPr="009D49B0" w:rsidRDefault="00E51ACB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E51ACB" w:rsidRPr="009D49B0" w:rsidRDefault="00E51ACB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E51ACB" w:rsidRPr="009D49B0" w:rsidRDefault="00E51ACB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51ACB" w:rsidRPr="009D49B0" w:rsidTr="00DE7945">
        <w:trPr>
          <w:trHeight w:val="1469"/>
        </w:trPr>
        <w:tc>
          <w:tcPr>
            <w:tcW w:w="567" w:type="dxa"/>
            <w:vAlign w:val="center"/>
          </w:tcPr>
          <w:p w:rsidR="00E51ACB" w:rsidRDefault="00E51ACB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85" w:type="dxa"/>
            <w:vMerge/>
            <w:vAlign w:val="center"/>
          </w:tcPr>
          <w:p w:rsidR="00E51ACB" w:rsidRPr="009D49B0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E51ACB" w:rsidRPr="00D92884" w:rsidRDefault="00E51ACB" w:rsidP="00DE7945">
            <w:pPr>
              <w:suppressAutoHyphens w:val="0"/>
              <w:jc w:val="center"/>
              <w:rPr>
                <w:sz w:val="20"/>
                <w:szCs w:val="20"/>
              </w:rPr>
            </w:pPr>
            <w:r w:rsidRPr="005D4D0F">
              <w:rPr>
                <w:sz w:val="20"/>
                <w:szCs w:val="20"/>
                <w:lang w:eastAsia="ru-RU"/>
              </w:rPr>
              <w:t>Гражданин при наличии в семье инвалида или инвалидов, в том числе ребенка-инвалида или детей-инвалидов, нуждающихся в постоянном постороннем уходе</w:t>
            </w:r>
            <w:r w:rsidRPr="00D92884">
              <w:rPr>
                <w:sz w:val="20"/>
                <w:szCs w:val="20"/>
              </w:rPr>
              <w:t xml:space="preserve"> в стационарной форме</w:t>
            </w:r>
            <w:r>
              <w:rPr>
                <w:sz w:val="20"/>
                <w:szCs w:val="20"/>
              </w:rPr>
              <w:t xml:space="preserve"> в реабилитационных центрах для детей и подростков с ограниченными возможностями</w:t>
            </w:r>
          </w:p>
        </w:tc>
        <w:tc>
          <w:tcPr>
            <w:tcW w:w="1276" w:type="dxa"/>
            <w:vAlign w:val="center"/>
          </w:tcPr>
          <w:p w:rsidR="00E51ACB" w:rsidRDefault="00E51ACB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  <w:r w:rsidR="004B6642">
              <w:rPr>
                <w:sz w:val="20"/>
                <w:szCs w:val="20"/>
                <w:lang w:eastAsia="ru-RU"/>
              </w:rPr>
              <w:t>79</w:t>
            </w:r>
            <w:r>
              <w:rPr>
                <w:sz w:val="20"/>
                <w:szCs w:val="20"/>
                <w:lang w:eastAsia="ru-RU"/>
              </w:rPr>
              <w:t xml:space="preserve"> 5</w:t>
            </w:r>
            <w:r w:rsidR="004B6642">
              <w:rPr>
                <w:sz w:val="20"/>
                <w:szCs w:val="20"/>
                <w:lang w:eastAsia="ru-RU"/>
              </w:rPr>
              <w:t>40</w:t>
            </w:r>
            <w:r>
              <w:rPr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59" w:type="dxa"/>
            <w:vAlign w:val="center"/>
          </w:tcPr>
          <w:p w:rsidR="00E51ACB" w:rsidRDefault="00E51ACB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4B6642">
              <w:rPr>
                <w:sz w:val="20"/>
                <w:szCs w:val="20"/>
                <w:lang w:eastAsia="ru-RU"/>
              </w:rPr>
              <w:t>77</w:t>
            </w:r>
            <w:r>
              <w:rPr>
                <w:sz w:val="20"/>
                <w:szCs w:val="20"/>
                <w:lang w:eastAsia="ru-RU"/>
              </w:rPr>
              <w:t> </w:t>
            </w:r>
            <w:r w:rsidR="004B6642">
              <w:rPr>
                <w:sz w:val="20"/>
                <w:szCs w:val="20"/>
                <w:lang w:eastAsia="ru-RU"/>
              </w:rPr>
              <w:t>064</w:t>
            </w:r>
            <w:r>
              <w:rPr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00" w:type="dxa"/>
            <w:vAlign w:val="center"/>
          </w:tcPr>
          <w:p w:rsidR="00E51ACB" w:rsidRDefault="004B6642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102</w:t>
            </w:r>
            <w:r w:rsidR="00E51ACB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476</w:t>
            </w:r>
            <w:r w:rsidR="00E51ACB">
              <w:rPr>
                <w:sz w:val="20"/>
                <w:szCs w:val="20"/>
                <w:lang w:eastAsia="ru-RU"/>
              </w:rPr>
              <w:t>,00</w:t>
            </w:r>
          </w:p>
        </w:tc>
      </w:tr>
      <w:tr w:rsidR="00E51ACB" w:rsidRPr="009D49B0" w:rsidTr="00DE7945">
        <w:trPr>
          <w:trHeight w:val="477"/>
        </w:trPr>
        <w:tc>
          <w:tcPr>
            <w:tcW w:w="567" w:type="dxa"/>
            <w:vAlign w:val="center"/>
          </w:tcPr>
          <w:p w:rsidR="00E51ACB" w:rsidRPr="009D49B0" w:rsidRDefault="00E51ACB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85" w:type="dxa"/>
            <w:vAlign w:val="center"/>
            <w:hideMark/>
          </w:tcPr>
          <w:p w:rsidR="00E51ACB" w:rsidRPr="009D49B0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49B0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полустационарной форме </w:t>
            </w:r>
          </w:p>
        </w:tc>
        <w:tc>
          <w:tcPr>
            <w:tcW w:w="3544" w:type="dxa"/>
            <w:vAlign w:val="center"/>
            <w:hideMark/>
          </w:tcPr>
          <w:p w:rsidR="00E51ACB" w:rsidRPr="009D49B0" w:rsidRDefault="00E51ACB" w:rsidP="00DE794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D4D0F">
              <w:rPr>
                <w:sz w:val="20"/>
                <w:szCs w:val="20"/>
                <w:lang w:eastAsia="ru-RU"/>
              </w:rPr>
              <w:t xml:space="preserve">Гражданин,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</w:t>
            </w:r>
            <w:r w:rsidRPr="005D4D0F">
              <w:rPr>
                <w:sz w:val="20"/>
                <w:szCs w:val="20"/>
                <w:lang w:eastAsia="ru-RU"/>
              </w:rPr>
              <w:lastRenderedPageBreak/>
              <w:t>инвалидности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</w:rPr>
              <w:t>в реабилитационных центрах для детей и подростков с ограниченными возможностями</w:t>
            </w:r>
            <w:r w:rsidRPr="009D49B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Align w:val="center"/>
          </w:tcPr>
          <w:p w:rsidR="00E51ACB" w:rsidRPr="009D49B0" w:rsidRDefault="00E51ACB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6</w:t>
            </w:r>
            <w:r w:rsidR="00D041FB">
              <w:rPr>
                <w:sz w:val="20"/>
                <w:szCs w:val="20"/>
                <w:lang w:eastAsia="ru-RU"/>
              </w:rPr>
              <w:t>95</w:t>
            </w:r>
            <w:r>
              <w:rPr>
                <w:sz w:val="20"/>
                <w:szCs w:val="20"/>
                <w:lang w:eastAsia="ru-RU"/>
              </w:rPr>
              <w:t> </w:t>
            </w:r>
            <w:r w:rsidR="00D041FB">
              <w:rPr>
                <w:sz w:val="20"/>
                <w:szCs w:val="20"/>
                <w:lang w:eastAsia="ru-RU"/>
              </w:rPr>
              <w:t>80</w:t>
            </w:r>
            <w:r>
              <w:rPr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559" w:type="dxa"/>
            <w:vAlign w:val="center"/>
          </w:tcPr>
          <w:p w:rsidR="00E51ACB" w:rsidRPr="009D49B0" w:rsidRDefault="00E51ACB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  <w:r w:rsidR="00D041FB">
              <w:rPr>
                <w:sz w:val="20"/>
                <w:szCs w:val="20"/>
                <w:lang w:eastAsia="ru-RU"/>
              </w:rPr>
              <w:t>82</w:t>
            </w:r>
            <w:r>
              <w:rPr>
                <w:sz w:val="20"/>
                <w:szCs w:val="20"/>
                <w:lang w:eastAsia="ru-RU"/>
              </w:rPr>
              <w:t> 6</w:t>
            </w:r>
            <w:r w:rsidR="00D041FB">
              <w:rPr>
                <w:sz w:val="20"/>
                <w:szCs w:val="20"/>
                <w:lang w:eastAsia="ru-RU"/>
              </w:rPr>
              <w:t>20</w:t>
            </w:r>
            <w:r>
              <w:rPr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00" w:type="dxa"/>
            <w:vAlign w:val="center"/>
          </w:tcPr>
          <w:p w:rsidR="00E51ACB" w:rsidRPr="009D49B0" w:rsidRDefault="00D041FB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313</w:t>
            </w:r>
            <w:r w:rsidR="00E51ACB">
              <w:rPr>
                <w:sz w:val="20"/>
                <w:szCs w:val="20"/>
                <w:lang w:eastAsia="ru-RU"/>
              </w:rPr>
              <w:t> </w:t>
            </w:r>
            <w:r>
              <w:rPr>
                <w:sz w:val="20"/>
                <w:szCs w:val="20"/>
                <w:lang w:eastAsia="ru-RU"/>
              </w:rPr>
              <w:t>1</w:t>
            </w:r>
            <w:r w:rsidR="00E51ACB">
              <w:rPr>
                <w:sz w:val="20"/>
                <w:szCs w:val="20"/>
                <w:lang w:eastAsia="ru-RU"/>
              </w:rPr>
              <w:t>8</w:t>
            </w:r>
            <w:r>
              <w:rPr>
                <w:sz w:val="20"/>
                <w:szCs w:val="20"/>
                <w:lang w:eastAsia="ru-RU"/>
              </w:rPr>
              <w:t>4</w:t>
            </w:r>
            <w:r w:rsidR="00E51ACB">
              <w:rPr>
                <w:sz w:val="20"/>
                <w:szCs w:val="20"/>
                <w:lang w:eastAsia="ru-RU"/>
              </w:rPr>
              <w:t>,00</w:t>
            </w:r>
          </w:p>
        </w:tc>
      </w:tr>
      <w:tr w:rsidR="00A4411E" w:rsidRPr="009D49B0" w:rsidTr="00DE7945">
        <w:trPr>
          <w:trHeight w:val="1016"/>
        </w:trPr>
        <w:tc>
          <w:tcPr>
            <w:tcW w:w="567" w:type="dxa"/>
            <w:vAlign w:val="center"/>
          </w:tcPr>
          <w:p w:rsidR="00A4411E" w:rsidRPr="00A00775" w:rsidRDefault="00A4411E" w:rsidP="00A44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1985" w:type="dxa"/>
            <w:vMerge w:val="restart"/>
            <w:vAlign w:val="center"/>
          </w:tcPr>
          <w:p w:rsidR="00A4411E" w:rsidRPr="009D49B0" w:rsidRDefault="00A4411E" w:rsidP="00A441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49B0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3544" w:type="dxa"/>
            <w:vAlign w:val="center"/>
          </w:tcPr>
          <w:p w:rsidR="00A4411E" w:rsidRPr="009D49B0" w:rsidRDefault="00A4411E" w:rsidP="00A441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D4D0F">
              <w:rPr>
                <w:sz w:val="20"/>
                <w:szCs w:val="20"/>
                <w:lang w:eastAsia="ru-RU"/>
              </w:rPr>
              <w:t>Гражданин при отсутствии возможности обеспечения ухода (в том числе временного) за инвалидом, ребенком, детьми, а также отсутствие попечения над ними</w:t>
            </w:r>
            <w:r w:rsidRPr="00D928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центрах социальной помощи семье и детям</w:t>
            </w:r>
          </w:p>
        </w:tc>
        <w:tc>
          <w:tcPr>
            <w:tcW w:w="1276" w:type="dxa"/>
            <w:vMerge w:val="restart"/>
            <w:vAlign w:val="center"/>
          </w:tcPr>
          <w:p w:rsidR="00A4411E" w:rsidRPr="009D49B0" w:rsidRDefault="00A4411E" w:rsidP="00A441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1 375 820,00</w:t>
            </w:r>
          </w:p>
        </w:tc>
        <w:tc>
          <w:tcPr>
            <w:tcW w:w="1559" w:type="dxa"/>
            <w:vMerge w:val="restart"/>
            <w:vAlign w:val="center"/>
          </w:tcPr>
          <w:p w:rsidR="00A4411E" w:rsidRPr="009D49B0" w:rsidRDefault="00A4411E" w:rsidP="00A441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756 880,00</w:t>
            </w:r>
          </w:p>
        </w:tc>
        <w:tc>
          <w:tcPr>
            <w:tcW w:w="1700" w:type="dxa"/>
            <w:vMerge w:val="restart"/>
            <w:vAlign w:val="center"/>
          </w:tcPr>
          <w:p w:rsidR="00A4411E" w:rsidRPr="009D49B0" w:rsidRDefault="00A4411E" w:rsidP="00A441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618 940,00</w:t>
            </w:r>
          </w:p>
        </w:tc>
      </w:tr>
      <w:tr w:rsidR="00E51ACB" w:rsidRPr="009D49B0" w:rsidTr="00DE7945">
        <w:trPr>
          <w:trHeight w:val="834"/>
        </w:trPr>
        <w:tc>
          <w:tcPr>
            <w:tcW w:w="567" w:type="dxa"/>
            <w:vAlign w:val="center"/>
          </w:tcPr>
          <w:p w:rsidR="00E51ACB" w:rsidRDefault="00E51ACB" w:rsidP="00DE79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85" w:type="dxa"/>
            <w:vMerge/>
            <w:vAlign w:val="center"/>
          </w:tcPr>
          <w:p w:rsidR="00E51ACB" w:rsidRPr="009D49B0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E51ACB" w:rsidRPr="00D92884" w:rsidRDefault="00E51ACB" w:rsidP="00DE7945">
            <w:pPr>
              <w:suppressAutoHyphens w:val="0"/>
              <w:jc w:val="center"/>
              <w:rPr>
                <w:sz w:val="20"/>
                <w:szCs w:val="20"/>
              </w:rPr>
            </w:pPr>
            <w:r w:rsidRPr="005D4D0F">
              <w:rPr>
                <w:color w:val="000000"/>
                <w:sz w:val="20"/>
                <w:szCs w:val="20"/>
                <w:lang w:eastAsia="ru-RU"/>
              </w:rPr>
              <w:t> Гражданин при наличии ребенка или детей (в том числе находящихся под опекой, попечительством), испытывающих трудности в социальной адаптации</w:t>
            </w:r>
            <w:r>
              <w:rPr>
                <w:sz w:val="20"/>
                <w:szCs w:val="20"/>
              </w:rPr>
              <w:t xml:space="preserve"> в центрах социальной помощи семье и детям</w:t>
            </w:r>
          </w:p>
        </w:tc>
        <w:tc>
          <w:tcPr>
            <w:tcW w:w="1276" w:type="dxa"/>
            <w:vMerge/>
            <w:vAlign w:val="center"/>
          </w:tcPr>
          <w:p w:rsidR="00E51ACB" w:rsidRDefault="00E51ACB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E51ACB" w:rsidRDefault="00E51ACB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E51ACB" w:rsidRDefault="00E51ACB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A4411E" w:rsidRPr="009D49B0" w:rsidTr="00DE7945">
        <w:trPr>
          <w:trHeight w:val="834"/>
        </w:trPr>
        <w:tc>
          <w:tcPr>
            <w:tcW w:w="567" w:type="dxa"/>
            <w:vAlign w:val="center"/>
          </w:tcPr>
          <w:p w:rsidR="00A4411E" w:rsidRPr="00A00775" w:rsidRDefault="00A4411E" w:rsidP="00A44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85" w:type="dxa"/>
            <w:vMerge w:val="restart"/>
            <w:vAlign w:val="center"/>
          </w:tcPr>
          <w:p w:rsidR="00A4411E" w:rsidRPr="009D49B0" w:rsidRDefault="00A4411E" w:rsidP="00A441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49B0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полустационарной форме </w:t>
            </w:r>
          </w:p>
        </w:tc>
        <w:tc>
          <w:tcPr>
            <w:tcW w:w="3544" w:type="dxa"/>
            <w:vAlign w:val="center"/>
          </w:tcPr>
          <w:p w:rsidR="00A4411E" w:rsidRPr="009D49B0" w:rsidRDefault="00A4411E" w:rsidP="00A441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D4D0F">
              <w:rPr>
                <w:sz w:val="20"/>
                <w:szCs w:val="20"/>
                <w:lang w:eastAsia="ru-RU"/>
              </w:rPr>
              <w:t> Гражданин при отсутствии возможности обеспечения ухода (в том числе временного) за инвалидом, ребенком, детьми, а также отсутствие попечения над ними</w:t>
            </w:r>
            <w:r w:rsidRPr="00D928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центрах социальной помощи семье и детям</w:t>
            </w:r>
          </w:p>
        </w:tc>
        <w:tc>
          <w:tcPr>
            <w:tcW w:w="1276" w:type="dxa"/>
            <w:vMerge w:val="restart"/>
            <w:vAlign w:val="center"/>
          </w:tcPr>
          <w:p w:rsidR="00A4411E" w:rsidRPr="009D49B0" w:rsidRDefault="00A4411E" w:rsidP="00A441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695 804,00</w:t>
            </w:r>
          </w:p>
        </w:tc>
        <w:tc>
          <w:tcPr>
            <w:tcW w:w="1559" w:type="dxa"/>
            <w:vMerge w:val="restart"/>
            <w:vAlign w:val="center"/>
          </w:tcPr>
          <w:p w:rsidR="00A4411E" w:rsidRPr="009D49B0" w:rsidRDefault="00A4411E" w:rsidP="00A441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382 620,00</w:t>
            </w:r>
          </w:p>
        </w:tc>
        <w:tc>
          <w:tcPr>
            <w:tcW w:w="1700" w:type="dxa"/>
            <w:vMerge w:val="restart"/>
            <w:vAlign w:val="center"/>
          </w:tcPr>
          <w:p w:rsidR="00A4411E" w:rsidRPr="009D49B0" w:rsidRDefault="00A4411E" w:rsidP="00A441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313 184,00</w:t>
            </w:r>
          </w:p>
        </w:tc>
      </w:tr>
      <w:tr w:rsidR="00E51ACB" w:rsidRPr="009D49B0" w:rsidTr="00DE7945">
        <w:trPr>
          <w:trHeight w:val="834"/>
        </w:trPr>
        <w:tc>
          <w:tcPr>
            <w:tcW w:w="567" w:type="dxa"/>
            <w:vAlign w:val="center"/>
          </w:tcPr>
          <w:p w:rsidR="00E51ACB" w:rsidRDefault="00E51ACB" w:rsidP="00DE79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85" w:type="dxa"/>
            <w:vMerge/>
            <w:vAlign w:val="center"/>
          </w:tcPr>
          <w:p w:rsidR="00E51ACB" w:rsidRPr="009D49B0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E51ACB" w:rsidRPr="005D4D0F" w:rsidRDefault="00E51ACB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4D0F">
              <w:rPr>
                <w:color w:val="000000"/>
                <w:sz w:val="20"/>
                <w:szCs w:val="20"/>
                <w:lang w:eastAsia="ru-RU"/>
              </w:rPr>
              <w:t>Гражданин при наличии ребенка или детей (в том числе находящихся под опекой, попечительством), испытывающих трудности в социальной адаптации</w:t>
            </w:r>
            <w:r>
              <w:rPr>
                <w:sz w:val="20"/>
                <w:szCs w:val="20"/>
              </w:rPr>
              <w:t xml:space="preserve"> в центрах социальной помощи семье и детям</w:t>
            </w:r>
          </w:p>
        </w:tc>
        <w:tc>
          <w:tcPr>
            <w:tcW w:w="1276" w:type="dxa"/>
            <w:vMerge/>
            <w:vAlign w:val="center"/>
          </w:tcPr>
          <w:p w:rsidR="00E51ACB" w:rsidRDefault="00E51ACB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E51ACB" w:rsidRDefault="00E51ACB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E51ACB" w:rsidRDefault="00E51ACB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A4411E" w:rsidRPr="009D49B0" w:rsidTr="00DE7945">
        <w:trPr>
          <w:trHeight w:val="822"/>
        </w:trPr>
        <w:tc>
          <w:tcPr>
            <w:tcW w:w="567" w:type="dxa"/>
            <w:vAlign w:val="center"/>
          </w:tcPr>
          <w:p w:rsidR="00A4411E" w:rsidRPr="00A00775" w:rsidRDefault="00A4411E" w:rsidP="00A44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85" w:type="dxa"/>
            <w:vMerge w:val="restart"/>
            <w:vAlign w:val="center"/>
          </w:tcPr>
          <w:p w:rsidR="00A4411E" w:rsidRPr="009D49B0" w:rsidRDefault="00A4411E" w:rsidP="00A441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49B0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3544" w:type="dxa"/>
            <w:vAlign w:val="center"/>
          </w:tcPr>
          <w:p w:rsidR="00A4411E" w:rsidRPr="009D49B0" w:rsidRDefault="00A4411E" w:rsidP="00A441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D4D0F">
              <w:rPr>
                <w:sz w:val="20"/>
                <w:szCs w:val="20"/>
                <w:lang w:eastAsia="ru-RU"/>
              </w:rPr>
              <w:t>Гражданин при отсутствии возможности обеспечения ухода (в том числе временного) за инвалидом, ребенком, детьми, а также отсутствие попечения над ними</w:t>
            </w:r>
            <w:r w:rsidRPr="00D928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социально-реабилитационных центрах для несовершеннолетних</w:t>
            </w:r>
          </w:p>
        </w:tc>
        <w:tc>
          <w:tcPr>
            <w:tcW w:w="1276" w:type="dxa"/>
            <w:vMerge w:val="restart"/>
            <w:vAlign w:val="center"/>
          </w:tcPr>
          <w:p w:rsidR="00A4411E" w:rsidRPr="009D49B0" w:rsidRDefault="00A4411E" w:rsidP="00A441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1 375 820,00</w:t>
            </w:r>
          </w:p>
        </w:tc>
        <w:tc>
          <w:tcPr>
            <w:tcW w:w="1559" w:type="dxa"/>
            <w:vMerge w:val="restart"/>
            <w:vAlign w:val="center"/>
          </w:tcPr>
          <w:p w:rsidR="00A4411E" w:rsidRPr="009D49B0" w:rsidRDefault="00A4411E" w:rsidP="00A441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756 880,00</w:t>
            </w:r>
          </w:p>
        </w:tc>
        <w:tc>
          <w:tcPr>
            <w:tcW w:w="1700" w:type="dxa"/>
            <w:vMerge w:val="restart"/>
            <w:vAlign w:val="center"/>
          </w:tcPr>
          <w:p w:rsidR="00A4411E" w:rsidRPr="009D49B0" w:rsidRDefault="00A4411E" w:rsidP="00A441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618 940,00</w:t>
            </w:r>
          </w:p>
        </w:tc>
      </w:tr>
      <w:tr w:rsidR="00E51ACB" w:rsidRPr="009D49B0" w:rsidTr="00DE7945">
        <w:trPr>
          <w:trHeight w:val="822"/>
        </w:trPr>
        <w:tc>
          <w:tcPr>
            <w:tcW w:w="567" w:type="dxa"/>
            <w:vAlign w:val="center"/>
          </w:tcPr>
          <w:p w:rsidR="00E51ACB" w:rsidRDefault="00E51ACB" w:rsidP="00DE79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85" w:type="dxa"/>
            <w:vMerge/>
            <w:vAlign w:val="center"/>
          </w:tcPr>
          <w:p w:rsidR="00E51ACB" w:rsidRPr="009D49B0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E51ACB" w:rsidRPr="005D4D0F" w:rsidRDefault="00E51ACB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4D0F">
              <w:rPr>
                <w:color w:val="000000"/>
                <w:sz w:val="20"/>
                <w:szCs w:val="20"/>
                <w:lang w:eastAsia="ru-RU"/>
              </w:rPr>
              <w:t>Гражданин при наличии ребенка или детей (в том числе находящихся под опекой, попечительством), испытывающих трудности в социальной адаптации</w:t>
            </w:r>
            <w:r>
              <w:rPr>
                <w:sz w:val="20"/>
                <w:szCs w:val="20"/>
              </w:rPr>
              <w:t xml:space="preserve"> в социально-реабилитационных центрах для несовершеннолетних</w:t>
            </w:r>
          </w:p>
        </w:tc>
        <w:tc>
          <w:tcPr>
            <w:tcW w:w="1276" w:type="dxa"/>
            <w:vMerge/>
            <w:vAlign w:val="center"/>
          </w:tcPr>
          <w:p w:rsidR="00E51ACB" w:rsidRDefault="00E51ACB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E51ACB" w:rsidRDefault="00E51ACB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E51ACB" w:rsidRDefault="00E51ACB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A4411E" w:rsidRPr="009D49B0" w:rsidTr="00DE7945">
        <w:trPr>
          <w:trHeight w:val="479"/>
        </w:trPr>
        <w:tc>
          <w:tcPr>
            <w:tcW w:w="567" w:type="dxa"/>
            <w:vAlign w:val="center"/>
          </w:tcPr>
          <w:p w:rsidR="00A4411E" w:rsidRPr="00A00775" w:rsidRDefault="00A4411E" w:rsidP="00A441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85" w:type="dxa"/>
            <w:vMerge w:val="restart"/>
            <w:vAlign w:val="center"/>
          </w:tcPr>
          <w:p w:rsidR="00A4411E" w:rsidRPr="009D49B0" w:rsidRDefault="00A4411E" w:rsidP="00A4411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49B0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полустационарной форме </w:t>
            </w:r>
          </w:p>
        </w:tc>
        <w:tc>
          <w:tcPr>
            <w:tcW w:w="3544" w:type="dxa"/>
            <w:vAlign w:val="center"/>
          </w:tcPr>
          <w:p w:rsidR="00A4411E" w:rsidRPr="009D49B0" w:rsidRDefault="00A4411E" w:rsidP="00A441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D4D0F">
              <w:rPr>
                <w:sz w:val="20"/>
                <w:szCs w:val="20"/>
                <w:lang w:eastAsia="ru-RU"/>
              </w:rPr>
              <w:t>Гражданин при отсутствии возможности обеспечения ухода (в том числе временного) за инвалидом, ребенком, детьми, а также отсутствие попечения над ними</w:t>
            </w:r>
            <w:r>
              <w:rPr>
                <w:sz w:val="20"/>
                <w:szCs w:val="20"/>
              </w:rPr>
              <w:t xml:space="preserve"> в социально-реабилитационных центрах для несовершеннолетних</w:t>
            </w:r>
          </w:p>
        </w:tc>
        <w:tc>
          <w:tcPr>
            <w:tcW w:w="1276" w:type="dxa"/>
            <w:vMerge w:val="restart"/>
            <w:vAlign w:val="center"/>
          </w:tcPr>
          <w:p w:rsidR="00A4411E" w:rsidRPr="009D49B0" w:rsidRDefault="00A4411E" w:rsidP="00A441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695 804,00</w:t>
            </w:r>
          </w:p>
        </w:tc>
        <w:tc>
          <w:tcPr>
            <w:tcW w:w="1559" w:type="dxa"/>
            <w:vMerge w:val="restart"/>
            <w:vAlign w:val="center"/>
          </w:tcPr>
          <w:p w:rsidR="00A4411E" w:rsidRPr="009D49B0" w:rsidRDefault="00A4411E" w:rsidP="00A441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382 620,00</w:t>
            </w:r>
          </w:p>
        </w:tc>
        <w:tc>
          <w:tcPr>
            <w:tcW w:w="1700" w:type="dxa"/>
            <w:vMerge w:val="restart"/>
            <w:vAlign w:val="center"/>
          </w:tcPr>
          <w:p w:rsidR="00A4411E" w:rsidRPr="009D49B0" w:rsidRDefault="00A4411E" w:rsidP="00A4411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313 184,00</w:t>
            </w:r>
          </w:p>
        </w:tc>
      </w:tr>
      <w:tr w:rsidR="00E51ACB" w:rsidRPr="009D49B0" w:rsidTr="00DE7945">
        <w:trPr>
          <w:trHeight w:val="1222"/>
        </w:trPr>
        <w:tc>
          <w:tcPr>
            <w:tcW w:w="567" w:type="dxa"/>
            <w:vAlign w:val="center"/>
          </w:tcPr>
          <w:p w:rsidR="00E51ACB" w:rsidRDefault="00E51ACB" w:rsidP="00DE79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985" w:type="dxa"/>
            <w:vMerge/>
            <w:vAlign w:val="center"/>
          </w:tcPr>
          <w:p w:rsidR="00E51ACB" w:rsidRPr="009D49B0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E51ACB" w:rsidRPr="00D92884" w:rsidRDefault="00E51ACB" w:rsidP="00DE7945">
            <w:pPr>
              <w:suppressAutoHyphens w:val="0"/>
              <w:jc w:val="center"/>
              <w:rPr>
                <w:sz w:val="20"/>
                <w:szCs w:val="20"/>
              </w:rPr>
            </w:pPr>
            <w:r w:rsidRPr="005D4D0F">
              <w:rPr>
                <w:color w:val="000000"/>
                <w:sz w:val="20"/>
                <w:szCs w:val="20"/>
                <w:lang w:eastAsia="ru-RU"/>
              </w:rPr>
              <w:t>Гражданин при наличии ребенка или детей (в том числе находящихся под опекой, попечительством), испытывающих трудности в социальной адаптации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</w:rPr>
              <w:t>в социально-реабилитационных центрах для несовершеннолетних</w:t>
            </w:r>
          </w:p>
        </w:tc>
        <w:tc>
          <w:tcPr>
            <w:tcW w:w="1276" w:type="dxa"/>
            <w:vMerge/>
            <w:vAlign w:val="center"/>
          </w:tcPr>
          <w:p w:rsidR="00E51ACB" w:rsidRDefault="00E51ACB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E51ACB" w:rsidRDefault="00E51ACB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E51ACB" w:rsidRDefault="00E51ACB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51ACB" w:rsidRPr="009D49B0" w:rsidTr="00DE7945">
        <w:trPr>
          <w:trHeight w:val="403"/>
        </w:trPr>
        <w:tc>
          <w:tcPr>
            <w:tcW w:w="567" w:type="dxa"/>
            <w:vAlign w:val="center"/>
          </w:tcPr>
          <w:p w:rsidR="00E51ACB" w:rsidRPr="00A00775" w:rsidRDefault="00E51ACB" w:rsidP="00DE79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E51ACB" w:rsidRPr="00E84DC5" w:rsidRDefault="00E51ACB" w:rsidP="00DE79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AF5B69">
              <w:rPr>
                <w:sz w:val="20"/>
                <w:szCs w:val="20"/>
                <w:lang w:eastAsia="ru-RU"/>
              </w:rPr>
              <w:t>Оказание услуг по</w:t>
            </w:r>
            <w:r>
              <w:rPr>
                <w:sz w:val="20"/>
                <w:szCs w:val="20"/>
                <w:lang w:eastAsia="ru-RU"/>
              </w:rPr>
              <w:t xml:space="preserve"> санаторно-курортному лечению</w:t>
            </w:r>
          </w:p>
        </w:tc>
        <w:tc>
          <w:tcPr>
            <w:tcW w:w="3544" w:type="dxa"/>
            <w:vAlign w:val="center"/>
          </w:tcPr>
          <w:p w:rsidR="00E51ACB" w:rsidRPr="00773B98" w:rsidRDefault="00E51ACB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отдельные категории граждан, в том числе с сопровождающими лицами</w:t>
            </w:r>
          </w:p>
        </w:tc>
        <w:tc>
          <w:tcPr>
            <w:tcW w:w="1276" w:type="dxa"/>
            <w:vMerge w:val="restart"/>
            <w:vAlign w:val="center"/>
          </w:tcPr>
          <w:p w:rsidR="00E51ACB" w:rsidRPr="009D49B0" w:rsidRDefault="00E51ACB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3 </w:t>
            </w:r>
            <w:r w:rsidR="00A4411E">
              <w:rPr>
                <w:sz w:val="20"/>
                <w:szCs w:val="20"/>
                <w:lang w:eastAsia="ru-RU"/>
              </w:rPr>
              <w:t>769</w:t>
            </w:r>
            <w:r>
              <w:rPr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59" w:type="dxa"/>
            <w:vMerge w:val="restart"/>
            <w:vAlign w:val="center"/>
          </w:tcPr>
          <w:p w:rsidR="00E51ACB" w:rsidRPr="009D49B0" w:rsidRDefault="00A4411E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E51ACB">
              <w:rPr>
                <w:sz w:val="20"/>
                <w:szCs w:val="20"/>
                <w:lang w:eastAsia="ru-RU"/>
              </w:rPr>
              <w:t> </w:t>
            </w:r>
            <w:r>
              <w:rPr>
                <w:sz w:val="20"/>
                <w:szCs w:val="20"/>
                <w:lang w:eastAsia="ru-RU"/>
              </w:rPr>
              <w:t>073</w:t>
            </w:r>
            <w:r w:rsidR="00E51ACB">
              <w:rPr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00" w:type="dxa"/>
            <w:vMerge w:val="restart"/>
            <w:vAlign w:val="center"/>
          </w:tcPr>
          <w:p w:rsidR="00E51ACB" w:rsidRPr="009D49B0" w:rsidRDefault="00E51ACB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1 6</w:t>
            </w:r>
            <w:r w:rsidR="00A4411E">
              <w:rPr>
                <w:sz w:val="20"/>
                <w:szCs w:val="20"/>
                <w:lang w:eastAsia="ru-RU"/>
              </w:rPr>
              <w:t>96</w:t>
            </w:r>
            <w:r>
              <w:rPr>
                <w:sz w:val="20"/>
                <w:szCs w:val="20"/>
                <w:lang w:eastAsia="ru-RU"/>
              </w:rPr>
              <w:t>,00</w:t>
            </w:r>
          </w:p>
        </w:tc>
      </w:tr>
      <w:tr w:rsidR="00E51ACB" w:rsidRPr="009D49B0" w:rsidTr="00DE7945">
        <w:trPr>
          <w:trHeight w:val="212"/>
        </w:trPr>
        <w:tc>
          <w:tcPr>
            <w:tcW w:w="567" w:type="dxa"/>
            <w:vAlign w:val="center"/>
          </w:tcPr>
          <w:p w:rsidR="00E51ACB" w:rsidRPr="009D49B0" w:rsidRDefault="00E51ACB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85" w:type="dxa"/>
            <w:vMerge/>
            <w:vAlign w:val="center"/>
            <w:hideMark/>
          </w:tcPr>
          <w:p w:rsidR="00E51ACB" w:rsidRPr="009D49B0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E51ACB" w:rsidRPr="00D92884" w:rsidRDefault="00E51ACB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граждане пожилого возраста</w:t>
            </w:r>
          </w:p>
        </w:tc>
        <w:tc>
          <w:tcPr>
            <w:tcW w:w="1276" w:type="dxa"/>
            <w:vMerge/>
            <w:vAlign w:val="center"/>
          </w:tcPr>
          <w:p w:rsidR="00E51ACB" w:rsidRPr="009D49B0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E51ACB" w:rsidRPr="009D49B0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E51ACB" w:rsidRPr="009D49B0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27151" w:rsidRPr="009D49B0" w:rsidTr="00DE7945">
        <w:trPr>
          <w:trHeight w:val="194"/>
        </w:trPr>
        <w:tc>
          <w:tcPr>
            <w:tcW w:w="567" w:type="dxa"/>
            <w:vAlign w:val="center"/>
          </w:tcPr>
          <w:p w:rsidR="00227151" w:rsidRPr="009D49B0" w:rsidRDefault="00227151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227151" w:rsidRPr="009D49B0" w:rsidRDefault="00227151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49B0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</w:t>
            </w:r>
            <w:r w:rsidRPr="009D49B0">
              <w:rPr>
                <w:sz w:val="20"/>
                <w:szCs w:val="20"/>
                <w:lang w:eastAsia="ru-RU"/>
              </w:rPr>
              <w:lastRenderedPageBreak/>
              <w:t xml:space="preserve">форме на дому </w:t>
            </w:r>
          </w:p>
        </w:tc>
        <w:tc>
          <w:tcPr>
            <w:tcW w:w="3544" w:type="dxa"/>
            <w:vAlign w:val="center"/>
            <w:hideMark/>
          </w:tcPr>
          <w:p w:rsidR="00227151" w:rsidRPr="009D49B0" w:rsidRDefault="00227151" w:rsidP="00DE794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C3BC5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Гражданин частично утративший способность либо возможности осуществлять самообслуживание, </w:t>
            </w:r>
            <w:r w:rsidRPr="00CC3BC5">
              <w:rPr>
                <w:color w:val="000000"/>
                <w:sz w:val="20"/>
                <w:szCs w:val="20"/>
                <w:lang w:eastAsia="ru-RU"/>
              </w:rPr>
              <w:lastRenderedPageBreak/>
              <w:t>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</w:rPr>
              <w:t>в комплексных центрах социального обслуживания населения</w:t>
            </w:r>
          </w:p>
        </w:tc>
        <w:tc>
          <w:tcPr>
            <w:tcW w:w="1276" w:type="dxa"/>
            <w:vMerge w:val="restart"/>
            <w:vAlign w:val="center"/>
          </w:tcPr>
          <w:p w:rsidR="00227151" w:rsidRPr="009D49B0" w:rsidRDefault="00227151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112 567,00</w:t>
            </w:r>
          </w:p>
        </w:tc>
        <w:tc>
          <w:tcPr>
            <w:tcW w:w="1559" w:type="dxa"/>
            <w:vMerge w:val="restart"/>
            <w:vAlign w:val="center"/>
          </w:tcPr>
          <w:p w:rsidR="00227151" w:rsidRPr="009D49B0" w:rsidRDefault="00227151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83 266,00</w:t>
            </w:r>
          </w:p>
        </w:tc>
        <w:tc>
          <w:tcPr>
            <w:tcW w:w="1700" w:type="dxa"/>
            <w:vMerge w:val="restart"/>
            <w:vAlign w:val="center"/>
          </w:tcPr>
          <w:p w:rsidR="00227151" w:rsidRPr="009D49B0" w:rsidRDefault="00227151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29 301,00</w:t>
            </w:r>
          </w:p>
        </w:tc>
      </w:tr>
      <w:tr w:rsidR="00227151" w:rsidRPr="009D49B0" w:rsidTr="00DE7945">
        <w:trPr>
          <w:trHeight w:val="194"/>
        </w:trPr>
        <w:tc>
          <w:tcPr>
            <w:tcW w:w="567" w:type="dxa"/>
            <w:vAlign w:val="center"/>
          </w:tcPr>
          <w:p w:rsidR="00227151" w:rsidRDefault="00227151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27151" w:rsidRPr="009D49B0" w:rsidRDefault="00227151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227151" w:rsidRPr="00CC3BC5" w:rsidRDefault="00227151" w:rsidP="00DE794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</w:t>
            </w:r>
            <w:r w:rsidRPr="00783A46">
              <w:rPr>
                <w:sz w:val="20"/>
                <w:szCs w:val="20"/>
                <w:lang w:eastAsia="ru-RU"/>
              </w:rPr>
              <w:t>ражданин,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  <w:r>
              <w:rPr>
                <w:sz w:val="20"/>
                <w:szCs w:val="20"/>
              </w:rPr>
              <w:t xml:space="preserve"> в реабилитационных центрах для детей и подростков с ограниченными возможностями</w:t>
            </w:r>
          </w:p>
        </w:tc>
        <w:tc>
          <w:tcPr>
            <w:tcW w:w="1276" w:type="dxa"/>
            <w:vMerge/>
            <w:vAlign w:val="center"/>
          </w:tcPr>
          <w:p w:rsidR="00227151" w:rsidRDefault="00227151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27151" w:rsidRDefault="00227151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227151" w:rsidRDefault="00227151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51ACB" w:rsidRPr="009D49B0" w:rsidTr="00DE7945">
        <w:trPr>
          <w:trHeight w:val="317"/>
        </w:trPr>
        <w:tc>
          <w:tcPr>
            <w:tcW w:w="567" w:type="dxa"/>
            <w:vAlign w:val="center"/>
          </w:tcPr>
          <w:p w:rsidR="00E51ACB" w:rsidRPr="009D49B0" w:rsidRDefault="00E51ACB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E51ACB" w:rsidRPr="009D49B0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49B0">
              <w:rPr>
                <w:sz w:val="20"/>
                <w:szCs w:val="20"/>
                <w:lang w:eastAsia="ru-RU"/>
              </w:rPr>
              <w:t xml:space="preserve">Предоставление </w:t>
            </w:r>
            <w:r>
              <w:rPr>
                <w:sz w:val="20"/>
                <w:szCs w:val="20"/>
                <w:lang w:eastAsia="ru-RU"/>
              </w:rPr>
              <w:t>срочных социальных услуг</w:t>
            </w:r>
            <w:r w:rsidRPr="009D49B0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44" w:type="dxa"/>
            <w:vAlign w:val="center"/>
            <w:hideMark/>
          </w:tcPr>
          <w:p w:rsidR="00E51ACB" w:rsidRPr="009D49B0" w:rsidRDefault="00E51ACB" w:rsidP="00DE794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49B0">
              <w:rPr>
                <w:color w:val="000000"/>
                <w:sz w:val="20"/>
                <w:szCs w:val="20"/>
                <w:lang w:eastAsia="ru-RU"/>
              </w:rPr>
              <w:t>обеспечение бесплатным горячим питанием</w:t>
            </w:r>
          </w:p>
        </w:tc>
        <w:tc>
          <w:tcPr>
            <w:tcW w:w="1276" w:type="dxa"/>
            <w:vAlign w:val="center"/>
          </w:tcPr>
          <w:p w:rsidR="00E51ACB" w:rsidRPr="009D49B0" w:rsidRDefault="00E51ACB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559" w:type="dxa"/>
            <w:vAlign w:val="center"/>
          </w:tcPr>
          <w:p w:rsidR="00E51ACB" w:rsidRPr="009D49B0" w:rsidRDefault="00E51ACB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700" w:type="dxa"/>
            <w:vAlign w:val="center"/>
          </w:tcPr>
          <w:p w:rsidR="00E51ACB" w:rsidRPr="009D49B0" w:rsidRDefault="00E51ACB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E51ACB" w:rsidRPr="009D49B0" w:rsidTr="00DE7945">
        <w:trPr>
          <w:trHeight w:val="511"/>
        </w:trPr>
        <w:tc>
          <w:tcPr>
            <w:tcW w:w="567" w:type="dxa"/>
            <w:vAlign w:val="center"/>
          </w:tcPr>
          <w:p w:rsidR="00E51ACB" w:rsidRPr="009D49B0" w:rsidRDefault="00E51ACB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85" w:type="dxa"/>
            <w:vMerge/>
            <w:vAlign w:val="center"/>
            <w:hideMark/>
          </w:tcPr>
          <w:p w:rsidR="00E51ACB" w:rsidRPr="009D49B0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:rsidR="00E51ACB" w:rsidRPr="009D49B0" w:rsidRDefault="00E51ACB" w:rsidP="00DE794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49B0">
              <w:rPr>
                <w:color w:val="000000"/>
                <w:sz w:val="20"/>
                <w:szCs w:val="20"/>
                <w:lang w:eastAsia="ru-RU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1276" w:type="dxa"/>
            <w:vAlign w:val="center"/>
          </w:tcPr>
          <w:p w:rsidR="00E51ACB" w:rsidRPr="009D49B0" w:rsidRDefault="00E51ACB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10 320,00</w:t>
            </w:r>
          </w:p>
        </w:tc>
        <w:tc>
          <w:tcPr>
            <w:tcW w:w="1559" w:type="dxa"/>
            <w:vAlign w:val="center"/>
          </w:tcPr>
          <w:p w:rsidR="00E51ACB" w:rsidRPr="009D49B0" w:rsidRDefault="00E51ACB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10 320,00</w:t>
            </w:r>
          </w:p>
        </w:tc>
        <w:tc>
          <w:tcPr>
            <w:tcW w:w="1700" w:type="dxa"/>
            <w:vAlign w:val="center"/>
          </w:tcPr>
          <w:p w:rsidR="00E51ACB" w:rsidRPr="009D49B0" w:rsidRDefault="00E51ACB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E51ACB" w:rsidRPr="009D49B0" w:rsidTr="00DE7945">
        <w:trPr>
          <w:trHeight w:val="511"/>
        </w:trPr>
        <w:tc>
          <w:tcPr>
            <w:tcW w:w="567" w:type="dxa"/>
            <w:vAlign w:val="center"/>
          </w:tcPr>
          <w:p w:rsidR="00E51ACB" w:rsidRDefault="00E51ACB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E51ACB" w:rsidRPr="009D49B0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E51ACB" w:rsidRPr="009D49B0" w:rsidRDefault="00E51ACB" w:rsidP="00DE794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Содействие в получении технических средств реабилитации</w:t>
            </w:r>
          </w:p>
        </w:tc>
        <w:tc>
          <w:tcPr>
            <w:tcW w:w="1276" w:type="dxa"/>
            <w:vAlign w:val="center"/>
          </w:tcPr>
          <w:p w:rsidR="00E51ACB" w:rsidRDefault="00E51ACB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1 858,00</w:t>
            </w:r>
          </w:p>
        </w:tc>
        <w:tc>
          <w:tcPr>
            <w:tcW w:w="1559" w:type="dxa"/>
            <w:vAlign w:val="center"/>
          </w:tcPr>
          <w:p w:rsidR="00E51ACB" w:rsidRDefault="00E51ACB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1 858,00</w:t>
            </w:r>
          </w:p>
        </w:tc>
        <w:tc>
          <w:tcPr>
            <w:tcW w:w="1700" w:type="dxa"/>
            <w:vAlign w:val="center"/>
          </w:tcPr>
          <w:p w:rsidR="00E51ACB" w:rsidRDefault="00E51ACB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E51ACB" w:rsidRPr="009D49B0" w:rsidTr="00DE7945">
        <w:trPr>
          <w:trHeight w:val="511"/>
        </w:trPr>
        <w:tc>
          <w:tcPr>
            <w:tcW w:w="567" w:type="dxa"/>
            <w:vAlign w:val="center"/>
          </w:tcPr>
          <w:p w:rsidR="00E51ACB" w:rsidRDefault="00E51ACB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E51ACB" w:rsidRPr="009D49B0" w:rsidRDefault="00E51ACB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E51ACB" w:rsidRPr="009D49B0" w:rsidRDefault="00E51ACB" w:rsidP="00DE794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Консультирование по вопросам предоставления социальных услуг, решение которых носит неотложный (срочный) характер</w:t>
            </w:r>
          </w:p>
        </w:tc>
        <w:tc>
          <w:tcPr>
            <w:tcW w:w="1276" w:type="dxa"/>
            <w:vAlign w:val="center"/>
          </w:tcPr>
          <w:p w:rsidR="00E51ACB" w:rsidRDefault="00E51ACB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929,00</w:t>
            </w:r>
          </w:p>
        </w:tc>
        <w:tc>
          <w:tcPr>
            <w:tcW w:w="1559" w:type="dxa"/>
            <w:vAlign w:val="center"/>
          </w:tcPr>
          <w:p w:rsidR="00E51ACB" w:rsidRDefault="00E51ACB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929,00</w:t>
            </w:r>
          </w:p>
        </w:tc>
        <w:tc>
          <w:tcPr>
            <w:tcW w:w="1700" w:type="dxa"/>
            <w:vAlign w:val="center"/>
          </w:tcPr>
          <w:p w:rsidR="00E51ACB" w:rsidRDefault="00E51ACB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431980" w:rsidRPr="009D49B0" w:rsidTr="00DE7945">
        <w:trPr>
          <w:trHeight w:val="192"/>
        </w:trPr>
        <w:tc>
          <w:tcPr>
            <w:tcW w:w="567" w:type="dxa"/>
            <w:vAlign w:val="center"/>
          </w:tcPr>
          <w:p w:rsidR="00431980" w:rsidRPr="009D49B0" w:rsidRDefault="00431980" w:rsidP="004319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85" w:type="dxa"/>
            <w:vAlign w:val="center"/>
          </w:tcPr>
          <w:p w:rsidR="00431980" w:rsidRPr="009D49B0" w:rsidRDefault="00431980" w:rsidP="0043198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49B0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3544" w:type="dxa"/>
            <w:vAlign w:val="center"/>
          </w:tcPr>
          <w:p w:rsidR="00431980" w:rsidRPr="009D49B0" w:rsidRDefault="00431980" w:rsidP="0043198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D05AB">
              <w:rPr>
                <w:color w:val="000000"/>
                <w:sz w:val="20"/>
                <w:szCs w:val="20"/>
                <w:lang w:eastAsia="ru-RU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в комплексных центрах социального обслуживания населения</w:t>
            </w:r>
          </w:p>
        </w:tc>
        <w:tc>
          <w:tcPr>
            <w:tcW w:w="1276" w:type="dxa"/>
            <w:vAlign w:val="center"/>
          </w:tcPr>
          <w:p w:rsidR="00431980" w:rsidRPr="009D49B0" w:rsidRDefault="00431980" w:rsidP="004319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740 200,00</w:t>
            </w:r>
          </w:p>
        </w:tc>
        <w:tc>
          <w:tcPr>
            <w:tcW w:w="1559" w:type="dxa"/>
            <w:vAlign w:val="center"/>
          </w:tcPr>
          <w:p w:rsidR="00431980" w:rsidRPr="009D49B0" w:rsidRDefault="00431980" w:rsidP="004319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401 536,00</w:t>
            </w:r>
          </w:p>
        </w:tc>
        <w:tc>
          <w:tcPr>
            <w:tcW w:w="1700" w:type="dxa"/>
            <w:vAlign w:val="center"/>
          </w:tcPr>
          <w:p w:rsidR="00431980" w:rsidRPr="009D49B0" w:rsidRDefault="00431980" w:rsidP="0043198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338 664,00</w:t>
            </w:r>
          </w:p>
        </w:tc>
      </w:tr>
    </w:tbl>
    <w:p w:rsidR="00E51ACB" w:rsidRDefault="00E51ACB" w:rsidP="00E51ACB"/>
    <w:p w:rsidR="008102E3" w:rsidRDefault="008102E3" w:rsidP="008102E3"/>
    <w:p w:rsidR="001D6F6F" w:rsidRDefault="001D6F6F" w:rsidP="001D6F6F">
      <w:pPr>
        <w:rPr>
          <w:sz w:val="28"/>
          <w:szCs w:val="28"/>
        </w:rPr>
      </w:pPr>
    </w:p>
    <w:p w:rsidR="001D6F6F" w:rsidRDefault="001D6F6F" w:rsidP="001D6F6F">
      <w:pPr>
        <w:rPr>
          <w:sz w:val="28"/>
          <w:szCs w:val="28"/>
        </w:rPr>
      </w:pPr>
    </w:p>
    <w:p w:rsidR="008D5BFA" w:rsidRDefault="008D5BFA" w:rsidP="001D6F6F">
      <w:pPr>
        <w:rPr>
          <w:sz w:val="28"/>
          <w:szCs w:val="28"/>
        </w:rPr>
      </w:pPr>
    </w:p>
    <w:p w:rsidR="00E06D9B" w:rsidRDefault="00E06D9B" w:rsidP="001D6F6F">
      <w:pPr>
        <w:ind w:left="5954"/>
        <w:rPr>
          <w:sz w:val="28"/>
          <w:szCs w:val="28"/>
          <w:lang w:eastAsia="ru-RU"/>
        </w:rPr>
      </w:pPr>
    </w:p>
    <w:p w:rsidR="00FC5227" w:rsidRDefault="00FC5227" w:rsidP="001D6F6F">
      <w:pPr>
        <w:ind w:left="5954"/>
        <w:rPr>
          <w:sz w:val="28"/>
          <w:szCs w:val="28"/>
          <w:lang w:eastAsia="ru-RU"/>
        </w:rPr>
      </w:pPr>
    </w:p>
    <w:p w:rsidR="00FC5227" w:rsidRDefault="00FC5227" w:rsidP="001D6F6F">
      <w:pPr>
        <w:ind w:left="5954"/>
        <w:rPr>
          <w:sz w:val="28"/>
          <w:szCs w:val="28"/>
          <w:lang w:eastAsia="ru-RU"/>
        </w:rPr>
      </w:pPr>
    </w:p>
    <w:p w:rsidR="00FC5227" w:rsidRDefault="00FC5227" w:rsidP="001D6F6F">
      <w:pPr>
        <w:ind w:left="5954"/>
        <w:rPr>
          <w:sz w:val="28"/>
          <w:szCs w:val="28"/>
          <w:lang w:eastAsia="ru-RU"/>
        </w:rPr>
      </w:pPr>
    </w:p>
    <w:p w:rsidR="00FC5227" w:rsidRDefault="00FC5227" w:rsidP="001D6F6F">
      <w:pPr>
        <w:ind w:left="5954"/>
        <w:rPr>
          <w:sz w:val="28"/>
          <w:szCs w:val="28"/>
          <w:lang w:eastAsia="ru-RU"/>
        </w:rPr>
      </w:pPr>
    </w:p>
    <w:p w:rsidR="00FC5227" w:rsidRDefault="00FC5227" w:rsidP="001D6F6F">
      <w:pPr>
        <w:ind w:left="5954"/>
        <w:rPr>
          <w:sz w:val="28"/>
          <w:szCs w:val="28"/>
          <w:lang w:eastAsia="ru-RU"/>
        </w:rPr>
      </w:pPr>
    </w:p>
    <w:p w:rsidR="00FC5227" w:rsidRDefault="00FC5227" w:rsidP="001D6F6F">
      <w:pPr>
        <w:ind w:left="5954"/>
        <w:rPr>
          <w:sz w:val="28"/>
          <w:szCs w:val="28"/>
          <w:lang w:eastAsia="ru-RU"/>
        </w:rPr>
      </w:pPr>
    </w:p>
    <w:p w:rsidR="00FC5227" w:rsidRDefault="00FC5227" w:rsidP="001D6F6F">
      <w:pPr>
        <w:ind w:left="5954"/>
        <w:rPr>
          <w:sz w:val="28"/>
          <w:szCs w:val="28"/>
          <w:lang w:eastAsia="ru-RU"/>
        </w:rPr>
      </w:pPr>
    </w:p>
    <w:p w:rsidR="00FC5227" w:rsidRDefault="00FC5227" w:rsidP="001D6F6F">
      <w:pPr>
        <w:ind w:left="5954"/>
        <w:rPr>
          <w:sz w:val="28"/>
          <w:szCs w:val="28"/>
          <w:lang w:eastAsia="ru-RU"/>
        </w:rPr>
      </w:pPr>
    </w:p>
    <w:p w:rsidR="00FC5227" w:rsidRDefault="00FC5227" w:rsidP="001D6F6F">
      <w:pPr>
        <w:ind w:left="5954"/>
        <w:rPr>
          <w:sz w:val="28"/>
          <w:szCs w:val="28"/>
          <w:lang w:eastAsia="ru-RU"/>
        </w:rPr>
      </w:pPr>
    </w:p>
    <w:p w:rsidR="00FC5227" w:rsidRDefault="00FC5227" w:rsidP="001D6F6F">
      <w:pPr>
        <w:ind w:left="5954"/>
        <w:rPr>
          <w:sz w:val="28"/>
          <w:szCs w:val="28"/>
          <w:lang w:eastAsia="ru-RU"/>
        </w:rPr>
      </w:pPr>
    </w:p>
    <w:p w:rsidR="007A3536" w:rsidRDefault="007A3536" w:rsidP="001D6F6F">
      <w:pPr>
        <w:ind w:left="5954"/>
        <w:rPr>
          <w:sz w:val="28"/>
          <w:szCs w:val="28"/>
          <w:lang w:eastAsia="ru-RU"/>
        </w:rPr>
      </w:pPr>
    </w:p>
    <w:p w:rsidR="00E06D9B" w:rsidRDefault="00E06D9B" w:rsidP="001D6F6F">
      <w:pPr>
        <w:ind w:left="5954"/>
        <w:rPr>
          <w:sz w:val="28"/>
          <w:szCs w:val="28"/>
          <w:lang w:eastAsia="ru-RU"/>
        </w:rPr>
      </w:pPr>
    </w:p>
    <w:p w:rsidR="00E06D9B" w:rsidRDefault="00E06D9B" w:rsidP="001D6F6F">
      <w:pPr>
        <w:ind w:left="5954"/>
        <w:rPr>
          <w:sz w:val="28"/>
          <w:szCs w:val="28"/>
          <w:lang w:eastAsia="ru-RU"/>
        </w:rPr>
      </w:pPr>
    </w:p>
    <w:p w:rsidR="00D16453" w:rsidRDefault="00D16453" w:rsidP="001D6F6F">
      <w:pPr>
        <w:ind w:left="5954"/>
        <w:rPr>
          <w:sz w:val="28"/>
          <w:szCs w:val="28"/>
          <w:lang w:eastAsia="ru-RU"/>
        </w:rPr>
      </w:pPr>
    </w:p>
    <w:p w:rsidR="00D16453" w:rsidRDefault="00D16453" w:rsidP="001D6F6F">
      <w:pPr>
        <w:ind w:left="5954"/>
        <w:rPr>
          <w:sz w:val="28"/>
          <w:szCs w:val="28"/>
          <w:lang w:eastAsia="ru-RU"/>
        </w:rPr>
      </w:pPr>
    </w:p>
    <w:p w:rsidR="00D16453" w:rsidRDefault="00D16453" w:rsidP="001D6F6F">
      <w:pPr>
        <w:ind w:left="5954"/>
        <w:rPr>
          <w:sz w:val="28"/>
          <w:szCs w:val="28"/>
          <w:lang w:eastAsia="ru-RU"/>
        </w:rPr>
      </w:pPr>
    </w:p>
    <w:p w:rsidR="00D16453" w:rsidRDefault="00D16453" w:rsidP="001D6F6F">
      <w:pPr>
        <w:ind w:left="5954"/>
        <w:rPr>
          <w:sz w:val="28"/>
          <w:szCs w:val="28"/>
          <w:lang w:eastAsia="ru-RU"/>
        </w:rPr>
      </w:pPr>
    </w:p>
    <w:p w:rsidR="00D16453" w:rsidRDefault="00D16453" w:rsidP="001D6F6F">
      <w:pPr>
        <w:ind w:left="5954"/>
        <w:rPr>
          <w:sz w:val="28"/>
          <w:szCs w:val="28"/>
          <w:lang w:eastAsia="ru-RU"/>
        </w:rPr>
      </w:pPr>
    </w:p>
    <w:p w:rsidR="00D16453" w:rsidRDefault="00D16453" w:rsidP="001D6F6F">
      <w:pPr>
        <w:ind w:left="5954"/>
        <w:rPr>
          <w:sz w:val="28"/>
          <w:szCs w:val="28"/>
          <w:lang w:eastAsia="ru-RU"/>
        </w:rPr>
      </w:pPr>
    </w:p>
    <w:p w:rsidR="00D16453" w:rsidRDefault="00D16453" w:rsidP="001D6F6F">
      <w:pPr>
        <w:ind w:left="5954"/>
        <w:rPr>
          <w:sz w:val="28"/>
          <w:szCs w:val="28"/>
          <w:lang w:eastAsia="ru-RU"/>
        </w:rPr>
      </w:pPr>
    </w:p>
    <w:p w:rsidR="00D16453" w:rsidRDefault="00D16453" w:rsidP="001D6F6F">
      <w:pPr>
        <w:ind w:left="5954"/>
        <w:rPr>
          <w:sz w:val="28"/>
          <w:szCs w:val="28"/>
          <w:lang w:eastAsia="ru-RU"/>
        </w:rPr>
      </w:pPr>
    </w:p>
    <w:p w:rsidR="00D16453" w:rsidRDefault="00D16453" w:rsidP="001D6F6F">
      <w:pPr>
        <w:ind w:left="5954"/>
        <w:rPr>
          <w:sz w:val="28"/>
          <w:szCs w:val="28"/>
          <w:lang w:eastAsia="ru-RU"/>
        </w:rPr>
      </w:pPr>
    </w:p>
    <w:p w:rsidR="00D16453" w:rsidRDefault="00D16453" w:rsidP="001D6F6F">
      <w:pPr>
        <w:ind w:left="5954"/>
        <w:rPr>
          <w:sz w:val="28"/>
          <w:szCs w:val="28"/>
          <w:lang w:eastAsia="ru-RU"/>
        </w:rPr>
      </w:pPr>
    </w:p>
    <w:p w:rsidR="001D6F6F" w:rsidRDefault="001D6F6F" w:rsidP="0051124E">
      <w:pPr>
        <w:ind w:left="6804"/>
        <w:jc w:val="both"/>
        <w:rPr>
          <w:sz w:val="28"/>
          <w:szCs w:val="28"/>
          <w:lang w:eastAsia="ru-RU"/>
        </w:rPr>
      </w:pPr>
      <w:r w:rsidRPr="00496B46">
        <w:rPr>
          <w:sz w:val="28"/>
          <w:szCs w:val="28"/>
          <w:lang w:eastAsia="ru-RU"/>
        </w:rPr>
        <w:t>У</w:t>
      </w:r>
      <w:r>
        <w:rPr>
          <w:sz w:val="28"/>
          <w:szCs w:val="28"/>
          <w:lang w:eastAsia="ru-RU"/>
        </w:rPr>
        <w:t>ТВЕРЖДЕНЫ</w:t>
      </w:r>
    </w:p>
    <w:p w:rsidR="0051124E" w:rsidRDefault="001D6F6F" w:rsidP="0051124E">
      <w:pPr>
        <w:suppressAutoHyphens w:val="0"/>
        <w:ind w:left="680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приказом </w:t>
      </w:r>
      <w:r w:rsidRPr="00496B46">
        <w:rPr>
          <w:sz w:val="28"/>
          <w:szCs w:val="28"/>
          <w:lang w:eastAsia="ru-RU"/>
        </w:rPr>
        <w:t xml:space="preserve">начальника </w:t>
      </w:r>
      <w:r>
        <w:rPr>
          <w:sz w:val="28"/>
          <w:szCs w:val="28"/>
          <w:lang w:eastAsia="ru-RU"/>
        </w:rPr>
        <w:t>Д</w:t>
      </w:r>
      <w:r w:rsidRPr="00496B46">
        <w:rPr>
          <w:sz w:val="28"/>
          <w:szCs w:val="28"/>
          <w:lang w:eastAsia="ru-RU"/>
        </w:rPr>
        <w:t>епартамента Смоленской</w:t>
      </w:r>
      <w:r w:rsidR="0051124E">
        <w:rPr>
          <w:sz w:val="28"/>
          <w:szCs w:val="28"/>
          <w:lang w:eastAsia="ru-RU"/>
        </w:rPr>
        <w:t xml:space="preserve"> </w:t>
      </w:r>
      <w:r w:rsidRPr="00496B46">
        <w:rPr>
          <w:sz w:val="28"/>
          <w:szCs w:val="28"/>
          <w:lang w:eastAsia="ru-RU"/>
        </w:rPr>
        <w:t xml:space="preserve">области по социальному развитию </w:t>
      </w:r>
    </w:p>
    <w:p w:rsidR="001D6F6F" w:rsidRDefault="001D6F6F" w:rsidP="0051124E">
      <w:pPr>
        <w:suppressAutoHyphens w:val="0"/>
        <w:ind w:left="680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___________ № _______</w:t>
      </w:r>
    </w:p>
    <w:p w:rsidR="001D6F6F" w:rsidRDefault="001D6F6F" w:rsidP="001D6F6F">
      <w:pPr>
        <w:rPr>
          <w:sz w:val="28"/>
          <w:szCs w:val="28"/>
          <w:lang w:eastAsia="ru-RU"/>
        </w:rPr>
      </w:pPr>
    </w:p>
    <w:p w:rsidR="001D6F6F" w:rsidRPr="00F740AF" w:rsidRDefault="001D6F6F" w:rsidP="001D6F6F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ОТРАСЛЕВЫЕ </w:t>
      </w:r>
      <w:r w:rsidRPr="00F740AF">
        <w:rPr>
          <w:b/>
          <w:bCs/>
          <w:sz w:val="28"/>
          <w:szCs w:val="28"/>
          <w:lang w:eastAsia="ru-RU"/>
        </w:rPr>
        <w:t>КОРРЕКТИРУЮЩИЕ КОЭФФИЦИЕНТЫ</w:t>
      </w:r>
    </w:p>
    <w:p w:rsidR="001D6F6F" w:rsidRPr="00F740AF" w:rsidRDefault="001D6F6F" w:rsidP="001D6F6F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F740AF">
        <w:rPr>
          <w:b/>
          <w:bCs/>
          <w:sz w:val="28"/>
          <w:szCs w:val="28"/>
          <w:lang w:eastAsia="ru-RU"/>
        </w:rPr>
        <w:t>к базовым нормативам затрат, отражающих отраслевую специфику государственных услуг, оказываемых организациями социального обслуживания граждан, находящи</w:t>
      </w:r>
      <w:r>
        <w:rPr>
          <w:b/>
          <w:bCs/>
          <w:sz w:val="28"/>
          <w:szCs w:val="28"/>
          <w:lang w:eastAsia="ru-RU"/>
        </w:rPr>
        <w:t>ми</w:t>
      </w:r>
      <w:r w:rsidRPr="00F740AF">
        <w:rPr>
          <w:b/>
          <w:bCs/>
          <w:sz w:val="28"/>
          <w:szCs w:val="28"/>
          <w:lang w:eastAsia="ru-RU"/>
        </w:rPr>
        <w:t>ся в ведении Смоленской области</w:t>
      </w:r>
      <w:r>
        <w:rPr>
          <w:b/>
          <w:bCs/>
          <w:sz w:val="28"/>
          <w:szCs w:val="28"/>
          <w:lang w:eastAsia="ru-RU"/>
        </w:rPr>
        <w:t>,</w:t>
      </w:r>
    </w:p>
    <w:p w:rsidR="001D6F6F" w:rsidRDefault="001D6F6F" w:rsidP="001D6F6F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на</w:t>
      </w:r>
      <w:r w:rsidR="00740653">
        <w:rPr>
          <w:b/>
          <w:bCs/>
          <w:sz w:val="28"/>
          <w:szCs w:val="28"/>
          <w:lang w:eastAsia="ru-RU"/>
        </w:rPr>
        <w:t xml:space="preserve"> плановый период</w:t>
      </w:r>
      <w:r>
        <w:rPr>
          <w:b/>
          <w:bCs/>
          <w:sz w:val="28"/>
          <w:szCs w:val="28"/>
          <w:lang w:eastAsia="ru-RU"/>
        </w:rPr>
        <w:t xml:space="preserve"> 202</w:t>
      </w:r>
      <w:r w:rsidR="00146071">
        <w:rPr>
          <w:b/>
          <w:bCs/>
          <w:sz w:val="28"/>
          <w:szCs w:val="28"/>
          <w:lang w:eastAsia="ru-RU"/>
        </w:rPr>
        <w:t>3</w:t>
      </w:r>
      <w:r>
        <w:rPr>
          <w:b/>
          <w:bCs/>
          <w:sz w:val="28"/>
          <w:szCs w:val="28"/>
          <w:lang w:eastAsia="ru-RU"/>
        </w:rPr>
        <w:t xml:space="preserve"> г</w:t>
      </w:r>
      <w:r w:rsidRPr="00635E6B">
        <w:rPr>
          <w:b/>
          <w:bCs/>
          <w:sz w:val="28"/>
          <w:szCs w:val="28"/>
          <w:lang w:eastAsia="ru-RU"/>
        </w:rPr>
        <w:t>од</w:t>
      </w:r>
      <w:r w:rsidR="00FC5227">
        <w:rPr>
          <w:b/>
          <w:bCs/>
          <w:sz w:val="28"/>
          <w:szCs w:val="28"/>
          <w:lang w:eastAsia="ru-RU"/>
        </w:rPr>
        <w:t>а</w:t>
      </w:r>
    </w:p>
    <w:p w:rsidR="006F3C47" w:rsidRDefault="006F3C47" w:rsidP="001D6F6F">
      <w:pPr>
        <w:jc w:val="center"/>
        <w:rPr>
          <w:b/>
          <w:bCs/>
          <w:sz w:val="28"/>
          <w:szCs w:val="28"/>
          <w:lang w:eastAsia="ru-RU"/>
        </w:rPr>
      </w:pPr>
    </w:p>
    <w:tbl>
      <w:tblPr>
        <w:tblW w:w="9928" w:type="dxa"/>
        <w:tblInd w:w="103" w:type="dxa"/>
        <w:tblLayout w:type="fixed"/>
        <w:tblLook w:val="04A0"/>
      </w:tblPr>
      <w:tblGrid>
        <w:gridCol w:w="1848"/>
        <w:gridCol w:w="5245"/>
        <w:gridCol w:w="1417"/>
        <w:gridCol w:w="1418"/>
      </w:tblGrid>
      <w:tr w:rsidR="007D3B45" w:rsidRPr="00552F72" w:rsidTr="001D7168">
        <w:trPr>
          <w:trHeight w:val="315"/>
          <w:tblHeader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45" w:rsidRPr="00552F72" w:rsidRDefault="007D3B45" w:rsidP="001D716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52F72">
              <w:rPr>
                <w:sz w:val="20"/>
                <w:szCs w:val="20"/>
                <w:lang w:eastAsia="ru-RU"/>
              </w:rPr>
              <w:t>Наименование государственной услуги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B45" w:rsidRPr="00552F72" w:rsidRDefault="007D3B45" w:rsidP="001D716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52F72">
              <w:rPr>
                <w:sz w:val="20"/>
                <w:szCs w:val="20"/>
                <w:lang w:eastAsia="ru-RU"/>
              </w:rPr>
              <w:t xml:space="preserve">Показатель характеризующий содержание государственной услуги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B45" w:rsidRPr="00552F72" w:rsidRDefault="007D3B45" w:rsidP="001D716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52F72">
              <w:rPr>
                <w:sz w:val="20"/>
                <w:szCs w:val="20"/>
                <w:lang w:eastAsia="ru-RU"/>
              </w:rPr>
              <w:t>Базовый норматив затрат 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B45" w:rsidRPr="00552F72" w:rsidRDefault="007D3B45" w:rsidP="001D716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52F72">
              <w:rPr>
                <w:sz w:val="20"/>
                <w:szCs w:val="20"/>
                <w:lang w:eastAsia="ru-RU"/>
              </w:rPr>
              <w:t xml:space="preserve">Отраслевой корректирующий коэффициент </w:t>
            </w:r>
          </w:p>
        </w:tc>
      </w:tr>
    </w:tbl>
    <w:p w:rsidR="00BC0406" w:rsidRPr="00BC0406" w:rsidRDefault="00BC0406">
      <w:pPr>
        <w:rPr>
          <w:sz w:val="2"/>
          <w:szCs w:val="2"/>
        </w:rPr>
      </w:pPr>
    </w:p>
    <w:tbl>
      <w:tblPr>
        <w:tblW w:w="9928" w:type="dxa"/>
        <w:tblInd w:w="103" w:type="dxa"/>
        <w:tblLayout w:type="fixed"/>
        <w:tblLook w:val="04A0"/>
      </w:tblPr>
      <w:tblGrid>
        <w:gridCol w:w="10"/>
        <w:gridCol w:w="1812"/>
        <w:gridCol w:w="26"/>
        <w:gridCol w:w="5245"/>
        <w:gridCol w:w="1417"/>
        <w:gridCol w:w="1418"/>
      </w:tblGrid>
      <w:tr w:rsidR="007D3B45" w:rsidRPr="00552F72" w:rsidTr="00FF01C8">
        <w:trPr>
          <w:trHeight w:val="134"/>
          <w:tblHeader/>
        </w:trPr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45" w:rsidRPr="00552F72" w:rsidRDefault="007D3B45" w:rsidP="001D716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52F7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B45" w:rsidRPr="00552F72" w:rsidRDefault="007D3B45" w:rsidP="001D716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52F7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B45" w:rsidRPr="00552F72" w:rsidRDefault="007D3B45" w:rsidP="001D716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52F7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B45" w:rsidRPr="00552F72" w:rsidRDefault="007D3B45" w:rsidP="001D716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52F72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FF01C8" w:rsidRPr="003D1AF6" w:rsidTr="00FF01C8">
        <w:trPr>
          <w:gridBefore w:val="1"/>
          <w:wBefore w:w="10" w:type="dxa"/>
          <w:trHeight w:val="315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D1AF6">
              <w:rPr>
                <w:b/>
                <w:bCs/>
                <w:lang w:eastAsia="ru-RU"/>
              </w:rPr>
              <w:t>СОГБУ «Днепровский дом-интернат для престарелых и инвалидов»</w:t>
            </w:r>
          </w:p>
        </w:tc>
      </w:tr>
      <w:tr w:rsidR="00E81DC5" w:rsidRPr="003D1AF6" w:rsidTr="00E81DC5">
        <w:trPr>
          <w:gridBefore w:val="1"/>
          <w:wBefore w:w="10" w:type="dxa"/>
          <w:trHeight w:val="681"/>
        </w:trPr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C5" w:rsidRPr="003D1AF6" w:rsidRDefault="00E81DC5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социального обслуживания в стационарной форме</w:t>
            </w: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C5" w:rsidRPr="003D1AF6" w:rsidRDefault="00E81DC5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(гражданину, частично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отделении общего типа дома-интерната для престарелых и инвалидов, в том числе: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 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450 568,30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0,66772786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 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281 282,83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0,69007547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 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3 339,54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0,70567708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 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3 244,15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0,67632821</w:t>
            </w:r>
          </w:p>
        </w:tc>
      </w:tr>
      <w:tr w:rsidR="00FF01C8" w:rsidRPr="003D1AF6" w:rsidTr="00E81DC5">
        <w:trPr>
          <w:gridBefore w:val="1"/>
          <w:wBefore w:w="10" w:type="dxa"/>
          <w:trHeight w:val="16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 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1 765,18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0,67520724</w:t>
            </w:r>
          </w:p>
        </w:tc>
      </w:tr>
      <w:tr w:rsidR="00E81DC5" w:rsidRPr="003D1AF6" w:rsidTr="00E81DC5">
        <w:trPr>
          <w:gridBefore w:val="1"/>
          <w:wBefore w:w="10" w:type="dxa"/>
          <w:trHeight w:val="453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DC5" w:rsidRPr="003D1AF6" w:rsidRDefault="00E81DC5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C5" w:rsidRPr="003D1AF6" w:rsidRDefault="00E81DC5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 в стационарной форме в отделении милосердия  дома-интерната для престарелых и инвалидов, в том числе: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 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450 568,30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0,79579175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 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281 282,83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0,86157290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 социально-психологические 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3 339,54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0,86448051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 социально-правовые 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3 244,15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0,82852706</w:t>
            </w:r>
          </w:p>
        </w:tc>
      </w:tr>
      <w:tr w:rsidR="00FF01C8" w:rsidRPr="003D1AF6" w:rsidTr="00E81DC5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 услуги в целях повышения коммуникативного потенциала получателей социальных услуг, ограничения </w:t>
            </w:r>
            <w:r w:rsidRPr="003D1AF6">
              <w:rPr>
                <w:sz w:val="20"/>
                <w:szCs w:val="20"/>
                <w:lang w:eastAsia="ru-RU"/>
              </w:rPr>
              <w:lastRenderedPageBreak/>
              <w:t>жизнедеятельности, в том числе детей-инвалидов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lastRenderedPageBreak/>
              <w:t>1 765,18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0,82715382</w:t>
            </w:r>
          </w:p>
        </w:tc>
      </w:tr>
      <w:tr w:rsidR="00FF01C8" w:rsidRPr="003D1AF6" w:rsidTr="00FF01C8">
        <w:trPr>
          <w:gridBefore w:val="1"/>
          <w:wBefore w:w="10" w:type="dxa"/>
          <w:trHeight w:val="315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D1AF6">
              <w:rPr>
                <w:b/>
                <w:bCs/>
                <w:lang w:eastAsia="ru-RU"/>
              </w:rPr>
              <w:lastRenderedPageBreak/>
              <w:t>СОГБУ «Дугинский дом-интернат для престарелых и инвалидов»</w:t>
            </w:r>
          </w:p>
        </w:tc>
      </w:tr>
      <w:tr w:rsidR="00E81DC5" w:rsidRPr="003D1AF6" w:rsidTr="00E81DC5">
        <w:trPr>
          <w:gridBefore w:val="1"/>
          <w:wBefore w:w="10" w:type="dxa"/>
          <w:trHeight w:val="90"/>
        </w:trPr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C5" w:rsidRPr="003D1AF6" w:rsidRDefault="00E81DC5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C5" w:rsidRPr="003D1AF6" w:rsidRDefault="00E81DC5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 отделении общего типа дома-интерната для престарелых и инвалидов,  в том числе: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450 568,30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0,67887484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 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281 282,83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0,74865435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 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3 339,54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0,72794634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 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3 244,15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0,69767130</w:t>
            </w:r>
          </w:p>
        </w:tc>
      </w:tr>
      <w:tr w:rsidR="00FF01C8" w:rsidRPr="003D1AF6" w:rsidTr="00E81DC5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 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1 765,18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0,69651495</w:t>
            </w:r>
          </w:p>
        </w:tc>
      </w:tr>
      <w:tr w:rsidR="00E81DC5" w:rsidRPr="003D1AF6" w:rsidTr="00E81DC5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DC5" w:rsidRPr="003D1AF6" w:rsidRDefault="00E81DC5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C5" w:rsidRPr="003D1AF6" w:rsidRDefault="00E81DC5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 отделении милосердия  дома-интерната для престарелых и инвалидов, в том числе: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 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450 568,30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1,02988006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 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281 282,83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1,23738300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 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3 339,54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1,17025325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 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3 244,15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1,12158281</w:t>
            </w:r>
          </w:p>
        </w:tc>
      </w:tr>
      <w:tr w:rsidR="00FF01C8" w:rsidRPr="003D1AF6" w:rsidTr="00E81DC5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 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1 765,18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1,11972385</w:t>
            </w:r>
          </w:p>
        </w:tc>
      </w:tr>
      <w:tr w:rsidR="00FF01C8" w:rsidRPr="003D1AF6" w:rsidTr="00FF01C8">
        <w:trPr>
          <w:gridBefore w:val="1"/>
          <w:wBefore w:w="10" w:type="dxa"/>
          <w:trHeight w:val="315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D1AF6">
              <w:rPr>
                <w:b/>
                <w:bCs/>
                <w:lang w:eastAsia="ru-RU"/>
              </w:rPr>
              <w:t>СОГБУ «Селезневский дом-интернат для престарелых и инвалидов»</w:t>
            </w:r>
          </w:p>
        </w:tc>
      </w:tr>
      <w:tr w:rsidR="00E81DC5" w:rsidRPr="003D1AF6" w:rsidTr="00E81DC5">
        <w:trPr>
          <w:gridBefore w:val="1"/>
          <w:wBefore w:w="10" w:type="dxa"/>
          <w:trHeight w:val="90"/>
        </w:trPr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C5" w:rsidRPr="003D1AF6" w:rsidRDefault="00E81DC5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C5" w:rsidRPr="003D1AF6" w:rsidRDefault="00E81DC5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отделении общего типа дома-интерната для престарелых и инвалидов, в том числе: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 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450 568,30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0,53348654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 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281 282,83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0,70709986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 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3 339,54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0,52679939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 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3 244,15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0,50488998</w:t>
            </w:r>
          </w:p>
        </w:tc>
      </w:tr>
      <w:tr w:rsidR="00FF01C8" w:rsidRPr="003D1AF6" w:rsidTr="00E81DC5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 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1 765,18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0,50405315</w:t>
            </w:r>
          </w:p>
        </w:tc>
      </w:tr>
      <w:tr w:rsidR="00E81DC5" w:rsidRPr="003D1AF6" w:rsidTr="00E81DC5">
        <w:trPr>
          <w:gridBefore w:val="1"/>
          <w:wBefore w:w="10" w:type="dxa"/>
          <w:trHeight w:val="169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DC5" w:rsidRPr="003D1AF6" w:rsidRDefault="00E81DC5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C5" w:rsidRPr="003D1AF6" w:rsidRDefault="00E81DC5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отделении милосердия  дома-интерната для престарелых и инвалидов, в том числе: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 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450 568,30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0,77940792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 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281 282,83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1,20354709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 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3 339,54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0,81973808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 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3 244,15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0,78564545</w:t>
            </w:r>
          </w:p>
        </w:tc>
      </w:tr>
      <w:tr w:rsidR="00FF01C8" w:rsidRPr="003D1AF6" w:rsidTr="00E81DC5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 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1 765,18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0,78434329</w:t>
            </w:r>
          </w:p>
        </w:tc>
      </w:tr>
      <w:tr w:rsidR="00FF01C8" w:rsidRPr="003D1AF6" w:rsidTr="00FF01C8">
        <w:trPr>
          <w:gridBefore w:val="1"/>
          <w:wBefore w:w="10" w:type="dxa"/>
          <w:trHeight w:val="315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D1AF6">
              <w:rPr>
                <w:b/>
                <w:bCs/>
                <w:lang w:eastAsia="ru-RU"/>
              </w:rPr>
              <w:t>СОГБУ «Болшевский специальный дом для престарелых и супружеских пар пожилого возраста»</w:t>
            </w:r>
          </w:p>
        </w:tc>
      </w:tr>
      <w:tr w:rsidR="00E81DC5" w:rsidRPr="003D1AF6" w:rsidTr="00E81DC5">
        <w:trPr>
          <w:gridBefore w:val="1"/>
          <w:wBefore w:w="10" w:type="dxa"/>
          <w:trHeight w:val="90"/>
        </w:trPr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C5" w:rsidRPr="003D1AF6" w:rsidRDefault="00E81DC5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социального обслуживания в стационарной форме</w:t>
            </w: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C5" w:rsidRPr="003D1AF6" w:rsidRDefault="00E81DC5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отделении общего типа в специальном доме для престарелых и супружеских пар пожилого возраста,  в том числе: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 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450 568,30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0,60500504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 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281 282,83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0,60398124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 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3 339,54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0,61855803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 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3 244,15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0,59283241</w:t>
            </w:r>
          </w:p>
        </w:tc>
      </w:tr>
      <w:tr w:rsidR="00FF01C8" w:rsidRPr="003D1AF6" w:rsidTr="006A3865">
        <w:trPr>
          <w:gridBefore w:val="1"/>
          <w:wBefore w:w="10" w:type="dxa"/>
          <w:trHeight w:val="137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 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1 765,18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0,59184983</w:t>
            </w:r>
          </w:p>
        </w:tc>
      </w:tr>
      <w:tr w:rsidR="00E81DC5" w:rsidRPr="003D1AF6" w:rsidTr="006A3865">
        <w:trPr>
          <w:gridBefore w:val="1"/>
          <w:wBefore w:w="10" w:type="dxa"/>
          <w:trHeight w:val="573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DC5" w:rsidRPr="003D1AF6" w:rsidRDefault="00E81DC5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DC5" w:rsidRPr="003D1AF6" w:rsidRDefault="00E81DC5" w:rsidP="006A386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 в отделении милосердия в специальном доме для престарелых и супружеских пар пожилого возраста, в том числе: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450 568,30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0,91873601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281 282,83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0,98239723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3 339,54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1,00899132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3 244,15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0,96702771</w:t>
            </w:r>
          </w:p>
        </w:tc>
      </w:tr>
      <w:tr w:rsidR="00FF01C8" w:rsidRPr="003D1AF6" w:rsidTr="006A3865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1 765,18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0,96542492</w:t>
            </w:r>
          </w:p>
        </w:tc>
      </w:tr>
      <w:tr w:rsidR="00FF01C8" w:rsidRPr="003D1AF6" w:rsidTr="00FF01C8">
        <w:trPr>
          <w:gridBefore w:val="1"/>
          <w:wBefore w:w="10" w:type="dxa"/>
          <w:trHeight w:val="315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D1AF6">
              <w:rPr>
                <w:b/>
                <w:bCs/>
                <w:lang w:eastAsia="ru-RU"/>
              </w:rPr>
              <w:t>СОГБУ «Вараксинский дом-интернат для престарелых и инвалидов»</w:t>
            </w:r>
          </w:p>
        </w:tc>
      </w:tr>
      <w:tr w:rsidR="006A3865" w:rsidRPr="003D1AF6" w:rsidTr="006A3865">
        <w:trPr>
          <w:gridBefore w:val="1"/>
          <w:wBefore w:w="10" w:type="dxa"/>
          <w:trHeight w:val="217"/>
        </w:trPr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65" w:rsidRPr="003D1AF6" w:rsidRDefault="006A3865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65" w:rsidRPr="003D1AF6" w:rsidRDefault="006A3865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отделении общего типа дома-интерната для престарелых и инвалидов, в том числе: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450 568,30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0,49594304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281 282,83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0,62785269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3 339,54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0,47577958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3 244,15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0,45599207</w:t>
            </w:r>
          </w:p>
        </w:tc>
      </w:tr>
      <w:tr w:rsidR="00FF01C8" w:rsidRPr="003D1AF6" w:rsidTr="006A3865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 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1 765,18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0,45523629</w:t>
            </w:r>
          </w:p>
        </w:tc>
      </w:tr>
      <w:tr w:rsidR="006A3865" w:rsidRPr="003D1AF6" w:rsidTr="006A3865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65" w:rsidRPr="003D1AF6" w:rsidRDefault="006A3865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65" w:rsidRPr="003D1AF6" w:rsidRDefault="006A3865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 отделении милосердия  дома-интерната для престарелых и инвалидов, в том числе: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450 568,30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0,70386698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281 282,83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1,02289204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3 339,54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0,72162338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3 244,15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0,69161131</w:t>
            </w:r>
          </w:p>
        </w:tc>
      </w:tr>
      <w:tr w:rsidR="00FF01C8" w:rsidRPr="003D1AF6" w:rsidTr="006A3865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1 765,18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0,69046501</w:t>
            </w:r>
          </w:p>
        </w:tc>
      </w:tr>
      <w:tr w:rsidR="00FF01C8" w:rsidRPr="003D1AF6" w:rsidTr="00FF01C8">
        <w:trPr>
          <w:gridBefore w:val="1"/>
          <w:wBefore w:w="10" w:type="dxa"/>
          <w:trHeight w:val="315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D1AF6">
              <w:rPr>
                <w:b/>
                <w:bCs/>
                <w:lang w:eastAsia="ru-RU"/>
              </w:rPr>
              <w:t>СОГБУ «Батуринский дом-интернат для престарелых и инвалидов»</w:t>
            </w:r>
          </w:p>
        </w:tc>
      </w:tr>
      <w:tr w:rsidR="006A3865" w:rsidRPr="003D1AF6" w:rsidTr="006A3865">
        <w:trPr>
          <w:gridBefore w:val="1"/>
          <w:wBefore w:w="10" w:type="dxa"/>
          <w:trHeight w:val="90"/>
        </w:trPr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65" w:rsidRPr="003D1AF6" w:rsidRDefault="006A3865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65" w:rsidRPr="003D1AF6" w:rsidRDefault="006A3865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  отделении общего типа дома-интерната для престарелых и инвалидов , в том числе: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 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450 568,30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0,52663673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 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281 282,83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0,59067362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3 339,54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0,52950274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3 244,15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0,50748090</w:t>
            </w:r>
          </w:p>
        </w:tc>
      </w:tr>
      <w:tr w:rsidR="00FF01C8" w:rsidRPr="003D1AF6" w:rsidTr="006A3865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1 765,18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0,50663978</w:t>
            </w:r>
          </w:p>
        </w:tc>
      </w:tr>
      <w:tr w:rsidR="006A3865" w:rsidRPr="003D1AF6" w:rsidTr="006A3865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65" w:rsidRPr="003D1AF6" w:rsidRDefault="006A3865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65" w:rsidRPr="003D1AF6" w:rsidRDefault="006A3865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Предоставление социальных услуг получателю социальных услуг  (гражданину, полностью </w:t>
            </w:r>
            <w:r w:rsidRPr="003D1AF6">
              <w:rPr>
                <w:sz w:val="20"/>
                <w:szCs w:val="20"/>
                <w:lang w:eastAsia="ru-RU"/>
              </w:rPr>
              <w:lastRenderedPageBreak/>
              <w:t>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 отделении милосердия  дома-интерната для престарелых и инвалидов, в том числе: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450 568,30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0,67258549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281 282,83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0,79215168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3 339,54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0,71329472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3 244,15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0,68362903</w:t>
            </w:r>
          </w:p>
        </w:tc>
      </w:tr>
      <w:tr w:rsidR="00FF01C8" w:rsidRPr="003D1AF6" w:rsidTr="006A3865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 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1 765,18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0,68249596</w:t>
            </w:r>
          </w:p>
        </w:tc>
      </w:tr>
      <w:tr w:rsidR="00FF01C8" w:rsidRPr="003D1AF6" w:rsidTr="00FF01C8">
        <w:trPr>
          <w:gridBefore w:val="1"/>
          <w:wBefore w:w="10" w:type="dxa"/>
          <w:trHeight w:val="315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D1AF6">
              <w:rPr>
                <w:b/>
                <w:bCs/>
                <w:lang w:eastAsia="ru-RU"/>
              </w:rPr>
              <w:t>СОГБУ «Студенецкий дом-интернат для престарелых и инвалидов»</w:t>
            </w:r>
          </w:p>
        </w:tc>
      </w:tr>
      <w:tr w:rsidR="006A3865" w:rsidRPr="003D1AF6" w:rsidTr="006A3865">
        <w:trPr>
          <w:gridBefore w:val="1"/>
          <w:wBefore w:w="10" w:type="dxa"/>
          <w:trHeight w:val="90"/>
        </w:trPr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65" w:rsidRPr="003D1AF6" w:rsidRDefault="006A3865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социального обслуживания в стационарной форме</w:t>
            </w: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65" w:rsidRPr="003D1AF6" w:rsidRDefault="006A3865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отделении общего типа дома-интерната для престарелых и инвалидов, в том числе: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450 568,30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0,53553267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281 282,83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0,58635152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3 339,54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0,53551006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3 244,15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0,51323838</w:t>
            </w:r>
          </w:p>
        </w:tc>
      </w:tr>
      <w:tr w:rsidR="00FF01C8" w:rsidRPr="003D1AF6" w:rsidTr="006A3865">
        <w:trPr>
          <w:gridBefore w:val="1"/>
          <w:wBefore w:w="10" w:type="dxa"/>
          <w:trHeight w:val="334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1 765,18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0,51238771</w:t>
            </w:r>
          </w:p>
        </w:tc>
      </w:tr>
      <w:tr w:rsidR="006A3865" w:rsidRPr="003D1AF6" w:rsidTr="006A3865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65" w:rsidRPr="003D1AF6" w:rsidRDefault="006A3865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65" w:rsidRPr="003D1AF6" w:rsidRDefault="006A3865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отделении милосердия  дома-интерната для престарелых и инвалидов, в том числе: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450 568,30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0,69314117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281 282,83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0,80305954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3 339,54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0,72860190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3 244,15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0,69829960</w:t>
            </w:r>
          </w:p>
        </w:tc>
      </w:tr>
      <w:tr w:rsidR="00FF01C8" w:rsidRPr="003D1AF6" w:rsidTr="006A3865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 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1 765,18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0,69714221</w:t>
            </w:r>
          </w:p>
        </w:tc>
      </w:tr>
      <w:tr w:rsidR="00FF01C8" w:rsidRPr="003D1AF6" w:rsidTr="00FF01C8">
        <w:trPr>
          <w:gridBefore w:val="1"/>
          <w:wBefore w:w="10" w:type="dxa"/>
          <w:trHeight w:val="315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D1AF6">
              <w:rPr>
                <w:b/>
                <w:bCs/>
                <w:lang w:eastAsia="ru-RU"/>
              </w:rPr>
              <w:t>СОГБУ «Всходский дом-интернат для престарелых и инвалидов»</w:t>
            </w:r>
          </w:p>
        </w:tc>
      </w:tr>
      <w:tr w:rsidR="006A3865" w:rsidRPr="003D1AF6" w:rsidTr="006A3865">
        <w:trPr>
          <w:gridBefore w:val="1"/>
          <w:wBefore w:w="10" w:type="dxa"/>
          <w:trHeight w:val="206"/>
        </w:trPr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65" w:rsidRPr="003D1AF6" w:rsidRDefault="006A3865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65" w:rsidRPr="003D1AF6" w:rsidRDefault="006A3865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отделении общего типа дома-интерната для престарелых и инвалидов, в том числе: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450 568,30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0,51575552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281 282,83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0,64156088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3 339,54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0,52525182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3 244,15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0,50340677</w:t>
            </w:r>
          </w:p>
        </w:tc>
      </w:tr>
      <w:tr w:rsidR="00FF01C8" w:rsidRPr="003D1AF6" w:rsidTr="006A3865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услуг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1 765,18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0,50257241</w:t>
            </w:r>
          </w:p>
        </w:tc>
      </w:tr>
      <w:tr w:rsidR="006A3865" w:rsidRPr="003D1AF6" w:rsidTr="006A3865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65" w:rsidRPr="003D1AF6" w:rsidRDefault="006A3865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65" w:rsidRPr="003D1AF6" w:rsidRDefault="006A3865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отделении милосердия  дома-интерната для престарелых и инвалидов, в том числе: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450 568,30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0,62265434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281 282,83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0,81020862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3 339,54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0,66292670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 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3 244,15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0,63535580</w:t>
            </w:r>
          </w:p>
        </w:tc>
      </w:tr>
      <w:tr w:rsidR="00FF01C8" w:rsidRPr="003D1AF6" w:rsidTr="006A3865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1 765,18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0,63430273</w:t>
            </w:r>
          </w:p>
        </w:tc>
      </w:tr>
      <w:tr w:rsidR="00FF01C8" w:rsidRPr="003D1AF6" w:rsidTr="00FF01C8">
        <w:trPr>
          <w:gridBefore w:val="1"/>
          <w:wBefore w:w="10" w:type="dxa"/>
          <w:trHeight w:val="315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D1AF6">
              <w:rPr>
                <w:b/>
                <w:bCs/>
                <w:lang w:eastAsia="ru-RU"/>
              </w:rPr>
              <w:t>СОГБУ «Холмовской дом-интернат для престарелых и инвалидов»</w:t>
            </w:r>
          </w:p>
        </w:tc>
      </w:tr>
      <w:tr w:rsidR="006A3865" w:rsidRPr="003D1AF6" w:rsidTr="006A3865">
        <w:trPr>
          <w:gridBefore w:val="1"/>
          <w:wBefore w:w="10" w:type="dxa"/>
          <w:trHeight w:val="90"/>
        </w:trPr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65" w:rsidRPr="003D1AF6" w:rsidRDefault="006A3865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65" w:rsidRPr="003D1AF6" w:rsidRDefault="006A3865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  отделении общего типа дома-интерната для престарелых и инвалидов, в том числе: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450 568,30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0,49517257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281 282,83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0,54313139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3 339,54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0,47955729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3 244,15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0,45961266</w:t>
            </w:r>
          </w:p>
        </w:tc>
      </w:tr>
      <w:tr w:rsidR="00FF01C8" w:rsidRPr="003D1AF6" w:rsidTr="006A3865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1 765,18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0,45885088</w:t>
            </w:r>
          </w:p>
        </w:tc>
      </w:tr>
      <w:tr w:rsidR="006A3865" w:rsidRPr="003D1AF6" w:rsidTr="006A3865">
        <w:trPr>
          <w:gridBefore w:val="1"/>
          <w:wBefore w:w="10" w:type="dxa"/>
          <w:trHeight w:val="202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65" w:rsidRPr="003D1AF6" w:rsidRDefault="006A3865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65" w:rsidRPr="003D1AF6" w:rsidRDefault="006A3865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 отделении милосердия  дома-интерната для престарелых и инвалидов, в том числе: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450 568,30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0,59069066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281 282,83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0,68513560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3 339,54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0,59379909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3 244,15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0,56910319</w:t>
            </w:r>
          </w:p>
        </w:tc>
      </w:tr>
      <w:tr w:rsidR="00FF01C8" w:rsidRPr="003D1AF6" w:rsidTr="006A3865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1 765,18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0,56815994</w:t>
            </w:r>
          </w:p>
        </w:tc>
      </w:tr>
      <w:tr w:rsidR="00FF01C8" w:rsidRPr="003D1AF6" w:rsidTr="00FF01C8">
        <w:trPr>
          <w:gridBefore w:val="1"/>
          <w:wBefore w:w="10" w:type="dxa"/>
          <w:trHeight w:val="315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D1AF6">
              <w:rPr>
                <w:b/>
                <w:bCs/>
                <w:lang w:eastAsia="ru-RU"/>
              </w:rPr>
              <w:t>СОГБУ «Новодугинский специальный дом для престарелых и супружеских пар пожилого возраста»</w:t>
            </w:r>
          </w:p>
        </w:tc>
      </w:tr>
      <w:tr w:rsidR="006A3865" w:rsidRPr="003D1AF6" w:rsidTr="006A3865">
        <w:trPr>
          <w:gridBefore w:val="1"/>
          <w:wBefore w:w="10" w:type="dxa"/>
          <w:trHeight w:val="90"/>
        </w:trPr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65" w:rsidRPr="003D1AF6" w:rsidRDefault="006A3865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65" w:rsidRPr="003D1AF6" w:rsidRDefault="006A3865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 отделении общего типа  специального  дома для престарелых и супружеских пар пожилого возраста, в том числе: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450 568,30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0,60241330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281 282,83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0,70559339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3 339,54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0,60598832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3 244,15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0,58078547</w:t>
            </w:r>
          </w:p>
        </w:tc>
      </w:tr>
      <w:tr w:rsidR="00FF01C8" w:rsidRPr="003D1AF6" w:rsidTr="006A3865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1 765,18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0,57982286</w:t>
            </w:r>
          </w:p>
        </w:tc>
      </w:tr>
      <w:tr w:rsidR="006A3865" w:rsidRPr="003D1AF6" w:rsidTr="006A3865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65" w:rsidRPr="003D1AF6" w:rsidRDefault="006A3865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65" w:rsidRPr="003D1AF6" w:rsidRDefault="006A3865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 отделении милосердия   специального дома для престарелых и супружеских пар пожилого возраста, в том числе: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450 568,30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0,74675319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281 282,83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0,90745064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3 339,54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0,78633979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3 244,15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0,75363618</w:t>
            </w:r>
          </w:p>
        </w:tc>
      </w:tr>
      <w:tr w:rsidR="00FF01C8" w:rsidRPr="003D1AF6" w:rsidTr="006A3865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1 765,18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0,75238707</w:t>
            </w:r>
          </w:p>
        </w:tc>
      </w:tr>
      <w:tr w:rsidR="00FF01C8" w:rsidRPr="003D1AF6" w:rsidTr="00FF01C8">
        <w:trPr>
          <w:gridBefore w:val="1"/>
          <w:wBefore w:w="10" w:type="dxa"/>
          <w:trHeight w:val="315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D1AF6">
              <w:rPr>
                <w:b/>
                <w:bCs/>
                <w:lang w:eastAsia="ru-RU"/>
              </w:rPr>
              <w:t>СОГБУ «Голынковский дом-интернат для престарелых и инвалидов»</w:t>
            </w:r>
          </w:p>
        </w:tc>
      </w:tr>
      <w:tr w:rsidR="006A3865" w:rsidRPr="003D1AF6" w:rsidTr="006A3865">
        <w:trPr>
          <w:gridBefore w:val="1"/>
          <w:wBefore w:w="10" w:type="dxa"/>
          <w:trHeight w:val="90"/>
        </w:trPr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65" w:rsidRPr="003D1AF6" w:rsidRDefault="006A3865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Предоставление </w:t>
            </w:r>
            <w:r w:rsidRPr="003D1AF6">
              <w:rPr>
                <w:sz w:val="20"/>
                <w:szCs w:val="20"/>
                <w:lang w:eastAsia="ru-RU"/>
              </w:rPr>
              <w:lastRenderedPageBreak/>
              <w:t xml:space="preserve">социального обслуживания в стационарной форме </w:t>
            </w: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65" w:rsidRPr="003D1AF6" w:rsidRDefault="006A3865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lastRenderedPageBreak/>
              <w:t xml:space="preserve">Предоставление социальных услуг получателю социальных услуг  (гражданину, частично </w:t>
            </w:r>
            <w:r w:rsidRPr="003D1AF6">
              <w:rPr>
                <w:sz w:val="20"/>
                <w:szCs w:val="20"/>
                <w:lang w:eastAsia="ru-RU"/>
              </w:rPr>
              <w:lastRenderedPageBreak/>
              <w:t>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 отделении общего типа дома-интерната для престарелых и инвалидов, в том числе: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450 568,30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0,52251413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281 282,83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0,53510358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3 339,54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0,52409234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3 244,15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0,50229551</w:t>
            </w:r>
          </w:p>
        </w:tc>
      </w:tr>
      <w:tr w:rsidR="00FF01C8" w:rsidRPr="003D1AF6" w:rsidTr="006A3865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1 765,18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0,50146299</w:t>
            </w:r>
          </w:p>
        </w:tc>
      </w:tr>
      <w:tr w:rsidR="006A3865" w:rsidRPr="003D1AF6" w:rsidTr="006A3865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65" w:rsidRPr="003D1AF6" w:rsidRDefault="006A3865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65" w:rsidRPr="003D1AF6" w:rsidRDefault="006A3865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 отделении милосердия  дома-интерната для престарелых и инвалидов, в том числе: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450 568,30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0,60276262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281 282,83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0,64578939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3 339,54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0,62399445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3 244,15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0,59804273</w:t>
            </w:r>
          </w:p>
        </w:tc>
      </w:tr>
      <w:tr w:rsidR="00FF01C8" w:rsidRPr="003D1AF6" w:rsidTr="006A3865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1 765,18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0,59705152</w:t>
            </w:r>
          </w:p>
        </w:tc>
      </w:tr>
      <w:tr w:rsidR="00FF01C8" w:rsidRPr="003D1AF6" w:rsidTr="00FF01C8">
        <w:trPr>
          <w:gridBefore w:val="1"/>
          <w:wBefore w:w="10" w:type="dxa"/>
          <w:trHeight w:val="315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D1AF6">
              <w:rPr>
                <w:b/>
                <w:bCs/>
                <w:lang w:eastAsia="ru-RU"/>
              </w:rPr>
              <w:t>СОГБУ «Кардымовский дом-интернат для престарелых и инвалидов»</w:t>
            </w:r>
          </w:p>
        </w:tc>
      </w:tr>
      <w:tr w:rsidR="006A3865" w:rsidRPr="003D1AF6" w:rsidTr="006A3865">
        <w:trPr>
          <w:gridBefore w:val="1"/>
          <w:wBefore w:w="10" w:type="dxa"/>
          <w:trHeight w:val="328"/>
        </w:trPr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65" w:rsidRPr="003D1AF6" w:rsidRDefault="006A3865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65" w:rsidRPr="003D1AF6" w:rsidRDefault="006A3865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отделении милосердия  дома-интерната для престарелых и инвалидов, в том числе: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450 568,30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0,63493270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281 282,83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0,86376444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3 339,54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0,58877828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3 244,15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0,56429119</w:t>
            </w:r>
          </w:p>
        </w:tc>
      </w:tr>
      <w:tr w:rsidR="00FF01C8" w:rsidRPr="003D1AF6" w:rsidTr="006A3865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1 765,18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0,56335591</w:t>
            </w:r>
          </w:p>
        </w:tc>
      </w:tr>
      <w:tr w:rsidR="00FF01C8" w:rsidRPr="003D1AF6" w:rsidTr="00FF01C8">
        <w:trPr>
          <w:gridBefore w:val="1"/>
          <w:wBefore w:w="10" w:type="dxa"/>
          <w:trHeight w:val="315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D1AF6">
              <w:rPr>
                <w:b/>
                <w:bCs/>
                <w:lang w:eastAsia="ru-RU"/>
              </w:rPr>
              <w:t>СОГБУ «Вяземский дом-интернат для престарелых и инвалидов»</w:t>
            </w:r>
          </w:p>
        </w:tc>
      </w:tr>
      <w:tr w:rsidR="006A3865" w:rsidRPr="003D1AF6" w:rsidTr="006A3865">
        <w:trPr>
          <w:gridBefore w:val="1"/>
          <w:wBefore w:w="10" w:type="dxa"/>
          <w:trHeight w:val="90"/>
        </w:trPr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65" w:rsidRPr="003D1AF6" w:rsidRDefault="006A3865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65" w:rsidRPr="003D1AF6" w:rsidRDefault="006A3865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 отделении  общего типа дома-интерната для престарелых и инвалидов, в том числе: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450 568,30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0,24841486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281 282,83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0,19075329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3 339,54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0,18545379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3 244,15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0,17774083</w:t>
            </w:r>
          </w:p>
        </w:tc>
      </w:tr>
      <w:tr w:rsidR="00FF01C8" w:rsidRPr="003D1AF6" w:rsidTr="006A3865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1 765,18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0,17744623</w:t>
            </w:r>
          </w:p>
        </w:tc>
      </w:tr>
      <w:tr w:rsidR="006A3865" w:rsidRPr="003D1AF6" w:rsidTr="006A3865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65" w:rsidRPr="003D1AF6" w:rsidRDefault="006A3865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65" w:rsidRPr="003D1AF6" w:rsidRDefault="006A3865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Предоставление социальных услуг получателю социальных услуг 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отделении милосердия  дома-интерната для престарелых и инвалидов, в том числе: 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450 568,30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0,31565343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281 282,83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0,40498472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 социально-психологические 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3 339,54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0,26127327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3 244,15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0,25040700</w:t>
            </w:r>
          </w:p>
        </w:tc>
      </w:tr>
      <w:tr w:rsidR="00FF01C8" w:rsidRPr="003D1AF6" w:rsidTr="006A3865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1 765,18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0,24999197</w:t>
            </w:r>
          </w:p>
        </w:tc>
      </w:tr>
      <w:tr w:rsidR="00FF01C8" w:rsidRPr="003D1AF6" w:rsidTr="00FF01C8">
        <w:trPr>
          <w:gridBefore w:val="1"/>
          <w:wBefore w:w="10" w:type="dxa"/>
          <w:trHeight w:val="315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D1AF6">
              <w:rPr>
                <w:b/>
                <w:bCs/>
                <w:lang w:eastAsia="ru-RU"/>
              </w:rPr>
              <w:t>СОГБУ «Ярцевский дом-интернат для престарелых и инвалидов»</w:t>
            </w:r>
          </w:p>
        </w:tc>
      </w:tr>
      <w:tr w:rsidR="006A3865" w:rsidRPr="003D1AF6" w:rsidTr="006A3865">
        <w:trPr>
          <w:gridBefore w:val="1"/>
          <w:wBefore w:w="10" w:type="dxa"/>
          <w:trHeight w:val="90"/>
        </w:trPr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865" w:rsidRPr="003D1AF6" w:rsidRDefault="006A3865" w:rsidP="003D1AF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D1AF6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65" w:rsidRPr="003D1AF6" w:rsidRDefault="006A3865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 отделении общего типа дома-интерната для престарелых и инвалидов, в том числе: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450 568,30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0,28422556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281 282,83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0,24248377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3 339,54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0,22616847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3 244,15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0,21676220</w:t>
            </w:r>
          </w:p>
        </w:tc>
      </w:tr>
      <w:tr w:rsidR="00FF01C8" w:rsidRPr="003D1AF6" w:rsidTr="006A3865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1 765,18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0,21640293</w:t>
            </w:r>
          </w:p>
        </w:tc>
      </w:tr>
      <w:tr w:rsidR="006A3865" w:rsidRPr="003D1AF6" w:rsidTr="006A3865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65" w:rsidRPr="003D1AF6" w:rsidRDefault="006A3865" w:rsidP="003D1AF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65" w:rsidRPr="003D1AF6" w:rsidRDefault="006A3865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 отделении милосердия  дома-интерната для престарелых и инвалидов, в том числе: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450 568,30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0,43525341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281 282,83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0,48239344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3 339,54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0,41353213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3 244,15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0,39633347</w:t>
            </w:r>
          </w:p>
        </w:tc>
      </w:tr>
      <w:tr w:rsidR="00FF01C8" w:rsidRPr="003D1AF6" w:rsidTr="006A3865">
        <w:trPr>
          <w:gridBefore w:val="1"/>
          <w:wBefore w:w="10" w:type="dxa"/>
          <w:trHeight w:val="343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1 765,18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0,39567657</w:t>
            </w:r>
          </w:p>
        </w:tc>
      </w:tr>
      <w:tr w:rsidR="00FF01C8" w:rsidRPr="003D1AF6" w:rsidTr="00FF01C8">
        <w:trPr>
          <w:gridBefore w:val="1"/>
          <w:wBefore w:w="10" w:type="dxa"/>
          <w:trHeight w:val="315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D1AF6">
              <w:rPr>
                <w:b/>
                <w:bCs/>
                <w:lang w:eastAsia="ru-RU"/>
              </w:rPr>
              <w:t>СОГБУ «Геронтологический центр «Вишенки»</w:t>
            </w:r>
          </w:p>
        </w:tc>
      </w:tr>
      <w:tr w:rsidR="006A3865" w:rsidRPr="003D1AF6" w:rsidTr="006A3865">
        <w:trPr>
          <w:gridBefore w:val="1"/>
          <w:wBefore w:w="10" w:type="dxa"/>
          <w:trHeight w:val="90"/>
        </w:trPr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65" w:rsidRPr="003D1AF6" w:rsidRDefault="006A3865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65" w:rsidRPr="003D1AF6" w:rsidRDefault="006A3865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 отделении общего типа  геронтологического центра, в том числе: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450 568,30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0,35638545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281 282,83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0,39430264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3 339,54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0,30514539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3 244,15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0,29245450</w:t>
            </w:r>
          </w:p>
        </w:tc>
      </w:tr>
      <w:tr w:rsidR="00FF01C8" w:rsidRPr="003D1AF6" w:rsidTr="006A3865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1 765,18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0,29196977</w:t>
            </w:r>
          </w:p>
        </w:tc>
      </w:tr>
      <w:tr w:rsidR="006A3865" w:rsidRPr="003D1AF6" w:rsidTr="006A3865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865" w:rsidRPr="003D1AF6" w:rsidRDefault="006A3865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65" w:rsidRPr="003D1AF6" w:rsidRDefault="006A3865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 отделении милосердия  геронтологического центра, в том числе: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450 568,30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0,45950895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281 282,83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0,62212982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3 339,54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0,41972300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3 244,15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0,40226686</w:t>
            </w:r>
          </w:p>
        </w:tc>
      </w:tr>
      <w:tr w:rsidR="00FF01C8" w:rsidRPr="003D1AF6" w:rsidTr="006A3865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1 765,18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0,40160013</w:t>
            </w:r>
          </w:p>
        </w:tc>
      </w:tr>
      <w:tr w:rsidR="006A3865" w:rsidRPr="003D1AF6" w:rsidTr="006A3865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865" w:rsidRPr="003D1AF6" w:rsidRDefault="006A3865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65" w:rsidRPr="003D1AF6" w:rsidRDefault="006A3865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социально - реабилитационном отделении  геронтологического центра, в том числе: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227 987,56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0,51917793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142 329,91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0,43916089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1 689,81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0,43955222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1 641,54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0,43954947</w:t>
            </w:r>
          </w:p>
        </w:tc>
      </w:tr>
      <w:tr w:rsidR="00FF01C8" w:rsidRPr="003D1AF6" w:rsidTr="006A3865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893,18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0,43955483</w:t>
            </w:r>
          </w:p>
        </w:tc>
      </w:tr>
      <w:tr w:rsidR="00FF01C8" w:rsidRPr="003D1AF6" w:rsidTr="00FF01C8">
        <w:trPr>
          <w:gridBefore w:val="1"/>
          <w:wBefore w:w="10" w:type="dxa"/>
          <w:trHeight w:val="315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D1AF6">
              <w:rPr>
                <w:b/>
                <w:bCs/>
                <w:lang w:eastAsia="ru-RU"/>
              </w:rPr>
              <w:t>СОГБУ «Издешковский психоневрологический интернат для инвалидов молодого возраста»</w:t>
            </w:r>
          </w:p>
        </w:tc>
      </w:tr>
      <w:tr w:rsidR="006A3865" w:rsidRPr="003D1AF6" w:rsidTr="006A3865">
        <w:trPr>
          <w:gridBefore w:val="1"/>
          <w:wBefore w:w="10" w:type="dxa"/>
          <w:trHeight w:val="90"/>
        </w:trPr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65" w:rsidRPr="003D1AF6" w:rsidRDefault="006A3865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65" w:rsidRPr="003D1AF6" w:rsidRDefault="006A3865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 отделении психоневрологического типа  психоневрологического интерната для молодого возраста, в том числе: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445 563,42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0,50533364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278 945,82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0,63164768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3 339,54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0,37771297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3 551,14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0,37160052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4 047,83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0,43147480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3 092,23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0,47695455</w:t>
            </w:r>
          </w:p>
        </w:tc>
      </w:tr>
      <w:tr w:rsidR="00FF01C8" w:rsidRPr="003D1AF6" w:rsidTr="006A3865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1 660,02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0,66634130</w:t>
            </w:r>
          </w:p>
        </w:tc>
      </w:tr>
      <w:tr w:rsidR="00FF01C8" w:rsidRPr="003D1AF6" w:rsidTr="00FF01C8">
        <w:trPr>
          <w:gridBefore w:val="1"/>
          <w:wBefore w:w="10" w:type="dxa"/>
          <w:trHeight w:val="315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D1AF6">
              <w:rPr>
                <w:b/>
                <w:bCs/>
                <w:lang w:eastAsia="ru-RU"/>
              </w:rPr>
              <w:t>СОГБУ «Воргинский психоневрологический интернат»</w:t>
            </w:r>
          </w:p>
        </w:tc>
      </w:tr>
      <w:tr w:rsidR="006A3865" w:rsidRPr="003D1AF6" w:rsidTr="006A3865">
        <w:trPr>
          <w:gridBefore w:val="1"/>
          <w:wBefore w:w="10" w:type="dxa"/>
          <w:trHeight w:val="258"/>
        </w:trPr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65" w:rsidRPr="003D1AF6" w:rsidRDefault="006A3865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65" w:rsidRPr="003D1AF6" w:rsidRDefault="006A3865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отделении психоневрологического типа  психоневрологического интерната, в том числе: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449 646,29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0,40157457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279 070,35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0,49041562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3 339,54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0,36604001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3 358,43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0,68536473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3 051,18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0,37300370</w:t>
            </w:r>
          </w:p>
        </w:tc>
      </w:tr>
      <w:tr w:rsidR="00FF01C8" w:rsidRPr="003D1AF6" w:rsidTr="006A3865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1 734,21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0,35648966</w:t>
            </w:r>
          </w:p>
        </w:tc>
      </w:tr>
      <w:tr w:rsidR="006A3865" w:rsidRPr="003D1AF6" w:rsidTr="006A3865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65" w:rsidRPr="003D1AF6" w:rsidRDefault="006A3865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65" w:rsidRPr="003D1AF6" w:rsidRDefault="006A3865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 отделении милосердия  психоневрологического интерната, в том числе: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450 568,30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0,52846747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281 282,83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1,06840409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3 339,54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0,49569936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3 244,15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0,59662895</w:t>
            </w:r>
          </w:p>
        </w:tc>
      </w:tr>
      <w:tr w:rsidR="00FF01C8" w:rsidRPr="003D1AF6" w:rsidTr="006A3865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1 765,18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0,82238942</w:t>
            </w:r>
          </w:p>
        </w:tc>
      </w:tr>
      <w:tr w:rsidR="00FF01C8" w:rsidRPr="003D1AF6" w:rsidTr="00FF01C8">
        <w:trPr>
          <w:gridBefore w:val="1"/>
          <w:wBefore w:w="10" w:type="dxa"/>
          <w:trHeight w:val="315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D1AF6">
              <w:rPr>
                <w:b/>
                <w:bCs/>
                <w:lang w:eastAsia="ru-RU"/>
              </w:rPr>
              <w:t>СОГБУ «Самолюбовский психоневрологический интернат»</w:t>
            </w:r>
          </w:p>
        </w:tc>
      </w:tr>
      <w:tr w:rsidR="006A3865" w:rsidRPr="003D1AF6" w:rsidTr="006A3865">
        <w:trPr>
          <w:gridBefore w:val="1"/>
          <w:wBefore w:w="10" w:type="dxa"/>
          <w:trHeight w:val="90"/>
        </w:trPr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65" w:rsidRPr="003D1AF6" w:rsidRDefault="006A3865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65" w:rsidRPr="003D1AF6" w:rsidRDefault="006A3865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 отделении психоневрологического типа  психоневрологического интерната, в том числе: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449 646,29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0,29563251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279 070,35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0,41650251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3 339,54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0,22136881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3 358,43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0,46056648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3 051,18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0,28329276</w:t>
            </w:r>
          </w:p>
        </w:tc>
      </w:tr>
      <w:tr w:rsidR="00FF01C8" w:rsidRPr="003D1AF6" w:rsidTr="006A3865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1 734,21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0,37382030</w:t>
            </w:r>
          </w:p>
        </w:tc>
      </w:tr>
      <w:tr w:rsidR="006A3865" w:rsidRPr="003D1AF6" w:rsidTr="006A3865">
        <w:trPr>
          <w:gridBefore w:val="1"/>
          <w:wBefore w:w="10" w:type="dxa"/>
          <w:trHeight w:val="313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65" w:rsidRPr="003D1AF6" w:rsidRDefault="006A3865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65" w:rsidRPr="003D1AF6" w:rsidRDefault="006A3865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 отделении милосердия  психоневрологического интерната, в том числе: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450 568,30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0,39636417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281 282,83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0,43037847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3 339,54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0,35505733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3 244,15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0,34029062</w:t>
            </w:r>
          </w:p>
        </w:tc>
      </w:tr>
      <w:tr w:rsidR="00FF01C8" w:rsidRPr="003D1AF6" w:rsidTr="006A3865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1 765,18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0,33972660</w:t>
            </w:r>
          </w:p>
        </w:tc>
      </w:tr>
      <w:tr w:rsidR="00FF01C8" w:rsidRPr="003D1AF6" w:rsidTr="00FF01C8">
        <w:trPr>
          <w:gridBefore w:val="1"/>
          <w:wBefore w:w="10" w:type="dxa"/>
          <w:trHeight w:val="315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D1AF6">
              <w:rPr>
                <w:b/>
                <w:bCs/>
                <w:lang w:eastAsia="ru-RU"/>
              </w:rPr>
              <w:t>СОГБУ «Руднянский психоневрологический интернат»</w:t>
            </w:r>
          </w:p>
        </w:tc>
      </w:tr>
      <w:tr w:rsidR="006A3865" w:rsidRPr="003D1AF6" w:rsidTr="006A3865">
        <w:trPr>
          <w:gridBefore w:val="1"/>
          <w:wBefore w:w="10" w:type="dxa"/>
          <w:trHeight w:val="90"/>
        </w:trPr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65" w:rsidRPr="003D1AF6" w:rsidRDefault="006A3865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65" w:rsidRPr="003D1AF6" w:rsidRDefault="006A3865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отделении психоневрологического типа  психоневрологического интерната, в том числе: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449 646,29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0,34901930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279 070,35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0,38203509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3 339,54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0,38896603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3 358,43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0,43823355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3 051,18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0,28888572</w:t>
            </w:r>
          </w:p>
        </w:tc>
      </w:tr>
      <w:tr w:rsidR="00FF01C8" w:rsidRPr="003D1AF6" w:rsidTr="006A3865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1 734,21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0,38120051</w:t>
            </w:r>
          </w:p>
        </w:tc>
      </w:tr>
      <w:tr w:rsidR="006A3865" w:rsidRPr="003D1AF6" w:rsidTr="006A3865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65" w:rsidRPr="003D1AF6" w:rsidRDefault="006A3865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65" w:rsidRPr="003D1AF6" w:rsidRDefault="006A3865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отделении милосердия  психоневрологического интерната, в том числе: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450 568,30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0,39782803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281 282,83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0,45855551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3 339,54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0,35972229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3 244,15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0,34476156</w:t>
            </w:r>
          </w:p>
        </w:tc>
      </w:tr>
      <w:tr w:rsidR="00FF01C8" w:rsidRPr="003D1AF6" w:rsidTr="006A3865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1 765,18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0,34419014</w:t>
            </w:r>
          </w:p>
        </w:tc>
      </w:tr>
      <w:tr w:rsidR="00FF01C8" w:rsidRPr="003D1AF6" w:rsidTr="00FF01C8">
        <w:trPr>
          <w:gridBefore w:val="1"/>
          <w:wBefore w:w="10" w:type="dxa"/>
          <w:trHeight w:val="315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D1AF6">
              <w:rPr>
                <w:b/>
                <w:bCs/>
                <w:lang w:eastAsia="ru-RU"/>
              </w:rPr>
              <w:t>СОГБУ «Никольский психоневрологический интернат»</w:t>
            </w:r>
          </w:p>
        </w:tc>
      </w:tr>
      <w:tr w:rsidR="006A3865" w:rsidRPr="003D1AF6" w:rsidTr="006A3865">
        <w:trPr>
          <w:gridBefore w:val="1"/>
          <w:wBefore w:w="10" w:type="dxa"/>
          <w:trHeight w:val="90"/>
        </w:trPr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65" w:rsidRPr="003D1AF6" w:rsidRDefault="006A3865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65" w:rsidRPr="003D1AF6" w:rsidRDefault="006A3865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отделении психоневрологического типа  психоневрологического интерната, в том числе: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445 563,42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0,28105888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278 945,82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0,28372850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3 339,54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0,29441385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3 551,14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0,27777853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4 047,83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0,20734438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3 092,23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0,19807372</w:t>
            </w:r>
          </w:p>
        </w:tc>
      </w:tr>
      <w:tr w:rsidR="00FF01C8" w:rsidRPr="003D1AF6" w:rsidTr="006A3865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услуги в целях повышения коммуникативного потенциала получателей социальных услуг, ограничения </w:t>
            </w:r>
            <w:r w:rsidRPr="003D1AF6">
              <w:rPr>
                <w:sz w:val="20"/>
                <w:szCs w:val="20"/>
                <w:lang w:eastAsia="ru-RU"/>
              </w:rPr>
              <w:lastRenderedPageBreak/>
              <w:t>жизнедеятельности, в том числе детей-инвалидов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lastRenderedPageBreak/>
              <w:t>1 660,02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0,27672385</w:t>
            </w:r>
          </w:p>
        </w:tc>
      </w:tr>
      <w:tr w:rsidR="006A3865" w:rsidRPr="003D1AF6" w:rsidTr="006A3865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65" w:rsidRPr="003D1AF6" w:rsidRDefault="006A3865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65" w:rsidRPr="003D1AF6" w:rsidRDefault="006A3865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отделении милосердия  психоневрологического интерната, в том числе: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449 611,29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0,34146898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278 945,82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0,43935003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3 339,55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0,38802209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3 551,14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0,41539042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3 092,18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0,26105583</w:t>
            </w:r>
          </w:p>
        </w:tc>
      </w:tr>
      <w:tr w:rsidR="00FF01C8" w:rsidRPr="003D1AF6" w:rsidTr="006A3865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1 660,02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0,36470868</w:t>
            </w:r>
          </w:p>
        </w:tc>
      </w:tr>
      <w:tr w:rsidR="00FF01C8" w:rsidRPr="003D1AF6" w:rsidTr="00FF01C8">
        <w:trPr>
          <w:gridBefore w:val="1"/>
          <w:wBefore w:w="10" w:type="dxa"/>
          <w:trHeight w:val="315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D1AF6">
              <w:rPr>
                <w:b/>
                <w:bCs/>
                <w:lang w:eastAsia="ru-RU"/>
              </w:rPr>
              <w:t>СОГБУ «Дрюцкий психоневрологический интернат»</w:t>
            </w:r>
          </w:p>
        </w:tc>
      </w:tr>
      <w:tr w:rsidR="006A3865" w:rsidRPr="003D1AF6" w:rsidTr="006A3865">
        <w:trPr>
          <w:gridBefore w:val="1"/>
          <w:wBefore w:w="10" w:type="dxa"/>
          <w:trHeight w:val="90"/>
        </w:trPr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65" w:rsidRPr="003D1AF6" w:rsidRDefault="006A3865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65" w:rsidRPr="003D1AF6" w:rsidRDefault="006A3865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 отделении психоневрологического типа  психоневрологического интерната, в том числе: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449 646,29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0,33908039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279 070,35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0,37559146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3 339,54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0,39180296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3 358,43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0,36978907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3 051,18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0,27619646</w:t>
            </w:r>
          </w:p>
        </w:tc>
      </w:tr>
      <w:tr w:rsidR="00FF01C8" w:rsidRPr="003D1AF6" w:rsidTr="006A3865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1 734,21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0,36445635</w:t>
            </w:r>
          </w:p>
        </w:tc>
      </w:tr>
      <w:tr w:rsidR="006A3865" w:rsidRPr="003D1AF6" w:rsidTr="006A3865">
        <w:trPr>
          <w:gridBefore w:val="1"/>
          <w:wBefore w:w="10" w:type="dxa"/>
          <w:trHeight w:val="241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65" w:rsidRPr="003D1AF6" w:rsidRDefault="006A3865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865" w:rsidRPr="003D1AF6" w:rsidRDefault="006A3865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отделении милосердия  психоневрологического интерната, в том числе: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450 568,30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0,36781224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281 282,83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0,42920040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3 339,54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0,43821642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3 244,15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0,35170634</w:t>
            </w:r>
          </w:p>
        </w:tc>
      </w:tr>
      <w:tr w:rsidR="00FF01C8" w:rsidRPr="003D1AF6" w:rsidTr="006A3865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1 765,18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0,40047845</w:t>
            </w:r>
          </w:p>
        </w:tc>
      </w:tr>
      <w:tr w:rsidR="00FF01C8" w:rsidRPr="003D1AF6" w:rsidTr="00FF01C8">
        <w:trPr>
          <w:gridBefore w:val="1"/>
          <w:wBefore w:w="10" w:type="dxa"/>
          <w:trHeight w:val="315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D1AF6">
              <w:rPr>
                <w:b/>
                <w:bCs/>
                <w:lang w:eastAsia="ru-RU"/>
              </w:rPr>
              <w:t>СОГБУ «Починковский психоневрологический интернат»</w:t>
            </w:r>
          </w:p>
        </w:tc>
      </w:tr>
      <w:tr w:rsidR="008F121D" w:rsidRPr="003D1AF6" w:rsidTr="008F121D">
        <w:trPr>
          <w:gridBefore w:val="1"/>
          <w:wBefore w:w="10" w:type="dxa"/>
          <w:trHeight w:val="90"/>
        </w:trPr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 отделении психоневрологического типа  психоневрологического интерната, в том числе: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449 646,29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0,28410593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279 070,35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0,25893594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3 339,54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0,29682494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3 358,43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0,32829786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3 051,18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0,23952809</w:t>
            </w:r>
          </w:p>
        </w:tc>
      </w:tr>
      <w:tr w:rsidR="00FF01C8" w:rsidRPr="003D1AF6" w:rsidTr="008F121D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1 734,21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0,27610750</w:t>
            </w:r>
          </w:p>
        </w:tc>
      </w:tr>
      <w:tr w:rsidR="008F121D" w:rsidRPr="003D1AF6" w:rsidTr="008F121D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1D" w:rsidRPr="003D1AF6" w:rsidRDefault="008F121D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Предоставление социальных услуг получателю социальных услуг 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 </w:t>
            </w:r>
            <w:r w:rsidRPr="003D1AF6">
              <w:rPr>
                <w:sz w:val="20"/>
                <w:szCs w:val="20"/>
                <w:lang w:eastAsia="ru-RU"/>
              </w:rPr>
              <w:lastRenderedPageBreak/>
              <w:t>отделении милосердия  психоневрологического интерната, в том числе: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450 568,30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0,25634780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281 282,83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0,35600210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3 339,54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0,31835215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3 244,15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0,21106931</w:t>
            </w:r>
          </w:p>
        </w:tc>
      </w:tr>
      <w:tr w:rsidR="00FF01C8" w:rsidRPr="003D1AF6" w:rsidTr="008F121D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1 765,18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0,29093655</w:t>
            </w:r>
          </w:p>
        </w:tc>
      </w:tr>
      <w:tr w:rsidR="00FF01C8" w:rsidRPr="003D1AF6" w:rsidTr="00FF01C8">
        <w:trPr>
          <w:gridBefore w:val="1"/>
          <w:wBefore w:w="10" w:type="dxa"/>
          <w:trHeight w:val="315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D1AF6">
              <w:rPr>
                <w:b/>
                <w:bCs/>
                <w:lang w:eastAsia="ru-RU"/>
              </w:rPr>
              <w:t>СОГБУ «Жуковский психоневрологический интернат с обособленным спецотделением»</w:t>
            </w:r>
          </w:p>
        </w:tc>
      </w:tr>
      <w:tr w:rsidR="008F121D" w:rsidRPr="003D1AF6" w:rsidTr="008F121D">
        <w:trPr>
          <w:gridBefore w:val="1"/>
          <w:wBefore w:w="10" w:type="dxa"/>
          <w:trHeight w:val="90"/>
        </w:trPr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Предоставление социальных услуг получателю социальных услуг  (гражданину, частично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 отделении психоневрологического типа  психоневрологического интерната, в том числе:  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449 646,29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0,26443674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279 070,35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0,34559187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3 339,54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0,24418990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3 358,43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0,34115598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3 051,18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0,21290819</w:t>
            </w:r>
          </w:p>
        </w:tc>
      </w:tr>
      <w:tr w:rsidR="00FF01C8" w:rsidRPr="003D1AF6" w:rsidTr="008F121D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1 734,21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0,22714622</w:t>
            </w:r>
          </w:p>
        </w:tc>
      </w:tr>
      <w:tr w:rsidR="008F121D" w:rsidRPr="003D1AF6" w:rsidTr="008F121D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1D" w:rsidRPr="003D1AF6" w:rsidRDefault="008F121D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 отделении милосердия  психоневрологического интерната, в том числе: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450 568,30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0,30376558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281 282,83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0,44438722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3 339,54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0,30107094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3 244,15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0,30992354</w:t>
            </w:r>
          </w:p>
        </w:tc>
      </w:tr>
      <w:tr w:rsidR="00FF01C8" w:rsidRPr="003D1AF6" w:rsidTr="008F121D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1 765,18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0,29976166</w:t>
            </w:r>
          </w:p>
        </w:tc>
      </w:tr>
      <w:tr w:rsidR="008F121D" w:rsidRPr="003D1AF6" w:rsidTr="008F121D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1D" w:rsidRPr="003D1AF6" w:rsidRDefault="008F121D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 при отсутствии работы и средств к существованию) в стационарной форме в  отделении временного проживания психоневрологического интерната, в том числе: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449 646,29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0,09987124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279 070,35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0,22051580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3 339,54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0,10862877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3 358,43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0,16048355</w:t>
            </w:r>
          </w:p>
        </w:tc>
      </w:tr>
      <w:tr w:rsidR="00FF01C8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3 051,18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0,21109933</w:t>
            </w:r>
          </w:p>
        </w:tc>
      </w:tr>
      <w:tr w:rsidR="00FF01C8" w:rsidRPr="003D1AF6" w:rsidTr="00CB71B4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3D1AF6" w:rsidRDefault="00FF01C8" w:rsidP="003D1A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1 734,21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0,15155215</w:t>
            </w:r>
          </w:p>
        </w:tc>
      </w:tr>
      <w:tr w:rsidR="00FF01C8" w:rsidRPr="003D1AF6" w:rsidTr="008F121D">
        <w:trPr>
          <w:gridBefore w:val="1"/>
          <w:wBefore w:w="10" w:type="dxa"/>
          <w:trHeight w:val="90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3D1AF6" w:rsidRDefault="00FF01C8" w:rsidP="003D1AF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D1AF6">
              <w:rPr>
                <w:b/>
                <w:bCs/>
                <w:lang w:eastAsia="ru-RU"/>
              </w:rPr>
              <w:t>СОГБУ «Ново-Никольский детский дом-интернат для умственно отсталых детей»</w:t>
            </w:r>
          </w:p>
        </w:tc>
      </w:tr>
      <w:tr w:rsidR="008F121D" w:rsidRPr="003D1AF6" w:rsidTr="00CB71B4">
        <w:trPr>
          <w:gridBefore w:val="1"/>
          <w:wBefore w:w="10" w:type="dxa"/>
          <w:trHeight w:val="193"/>
        </w:trPr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социального обслуживания в стационарной форме</w:t>
            </w:r>
          </w:p>
          <w:p w:rsidR="008F121D" w:rsidRPr="003D1AF6" w:rsidRDefault="008F121D" w:rsidP="008F121D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D1AF6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8F121D" w:rsidRPr="003D1AF6" w:rsidRDefault="008F121D" w:rsidP="008F121D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D1AF6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8F121D" w:rsidRPr="003D1AF6" w:rsidRDefault="008F121D" w:rsidP="008F121D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D1AF6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8F121D" w:rsidRPr="003D1AF6" w:rsidRDefault="008F121D" w:rsidP="008F121D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D1AF6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8F121D" w:rsidRPr="003D1AF6" w:rsidRDefault="008F121D" w:rsidP="008F121D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D1AF6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8F121D" w:rsidRPr="003D1AF6" w:rsidRDefault="008F121D" w:rsidP="008F121D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D1AF6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8F121D" w:rsidRPr="003D1AF6" w:rsidRDefault="008F121D" w:rsidP="008F121D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D1AF6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8F121D" w:rsidRPr="003D1AF6" w:rsidRDefault="008F121D" w:rsidP="008F121D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D1AF6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  <w:p w:rsidR="008F121D" w:rsidRPr="003D1AF6" w:rsidRDefault="008F121D" w:rsidP="008F121D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D1AF6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8F121D" w:rsidRPr="003D1AF6" w:rsidRDefault="008F121D" w:rsidP="008F121D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D1AF6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8F121D" w:rsidRPr="003D1AF6" w:rsidRDefault="008F121D" w:rsidP="008F121D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D1AF6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8F121D" w:rsidRPr="003D1AF6" w:rsidRDefault="008F121D" w:rsidP="008F121D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D1AF6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8F121D" w:rsidRPr="003D1AF6" w:rsidRDefault="008F121D" w:rsidP="008F121D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D1AF6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8F121D" w:rsidRPr="003D1AF6" w:rsidRDefault="008F121D" w:rsidP="008F121D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D1AF6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8F121D" w:rsidRPr="003D1AF6" w:rsidRDefault="008F121D" w:rsidP="008F121D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D1AF6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8F121D" w:rsidRPr="003D1AF6" w:rsidRDefault="008F121D" w:rsidP="008F121D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D1AF6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8F121D" w:rsidRPr="003D1AF6" w:rsidRDefault="008F121D" w:rsidP="008F121D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D1AF6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8F121D" w:rsidRPr="003D1AF6" w:rsidRDefault="008F121D" w:rsidP="008F121D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D1AF6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8F121D" w:rsidRPr="003D1AF6" w:rsidRDefault="008F121D" w:rsidP="008F121D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D1AF6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8F121D" w:rsidRPr="003D1AF6" w:rsidRDefault="008F121D" w:rsidP="008F121D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D1AF6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8F121D" w:rsidRPr="003D1AF6" w:rsidRDefault="008F121D" w:rsidP="008F121D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D1AF6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8F121D" w:rsidRPr="003D1AF6" w:rsidRDefault="008F121D" w:rsidP="008F121D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D1AF6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8F121D" w:rsidRPr="003D1AF6" w:rsidRDefault="008F121D" w:rsidP="008F121D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D1AF6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8F121D" w:rsidRPr="003D1AF6" w:rsidRDefault="008F121D" w:rsidP="008F121D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D1AF6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8F121D" w:rsidRPr="003D1AF6" w:rsidRDefault="008F121D" w:rsidP="008F121D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D1AF6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8F121D" w:rsidRPr="003D1AF6" w:rsidRDefault="008F121D" w:rsidP="008F121D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D1AF6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8F121D" w:rsidRPr="003D1AF6" w:rsidRDefault="008F121D" w:rsidP="008F121D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D1AF6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8F121D" w:rsidRPr="003D1AF6" w:rsidRDefault="008F121D" w:rsidP="008F121D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D1AF6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8F121D" w:rsidRPr="003D1AF6" w:rsidRDefault="008F121D" w:rsidP="008F121D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D1AF6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8F121D" w:rsidRPr="003D1AF6" w:rsidRDefault="008F121D" w:rsidP="008F121D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D1AF6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8F121D" w:rsidRPr="003D1AF6" w:rsidRDefault="008F121D" w:rsidP="008F121D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D1AF6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8F121D" w:rsidRPr="003D1AF6" w:rsidRDefault="008F121D" w:rsidP="008F121D">
            <w:pP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3D1AF6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lastRenderedPageBreak/>
              <w:t>Предоставление социальных услуг получателю социальных услуг 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 доме – интернате для умственно отсталых детей, в том числе:</w:t>
            </w:r>
          </w:p>
        </w:tc>
      </w:tr>
      <w:tr w:rsidR="008F121D" w:rsidRPr="003D1AF6" w:rsidTr="00CB71B4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1D" w:rsidRPr="003D1AF6" w:rsidRDefault="008F121D" w:rsidP="008F121D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433 090,98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0,29147871</w:t>
            </w:r>
          </w:p>
        </w:tc>
      </w:tr>
      <w:tr w:rsidR="008F121D" w:rsidRPr="003D1AF6" w:rsidTr="00CB71B4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1D" w:rsidRPr="003D1AF6" w:rsidRDefault="008F121D" w:rsidP="008F121D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8F121D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218 772,93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0,71620448</w:t>
            </w:r>
          </w:p>
        </w:tc>
      </w:tr>
      <w:tr w:rsidR="008F121D" w:rsidRPr="003D1AF6" w:rsidTr="00CB71B4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1D" w:rsidRPr="003D1AF6" w:rsidRDefault="008F121D" w:rsidP="008F121D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101 789,70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0,57280827</w:t>
            </w:r>
          </w:p>
        </w:tc>
      </w:tr>
      <w:tr w:rsidR="008F121D" w:rsidRPr="003D1AF6" w:rsidTr="00CB71B4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1D" w:rsidRPr="003D1AF6" w:rsidRDefault="008F121D" w:rsidP="008F121D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229 017,13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0,57281332</w:t>
            </w:r>
          </w:p>
        </w:tc>
      </w:tr>
      <w:tr w:rsidR="008F121D" w:rsidRPr="003D1AF6" w:rsidTr="00CB71B4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1D" w:rsidRPr="003D1AF6" w:rsidRDefault="008F121D" w:rsidP="008F121D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76 545,78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0,57249150</w:t>
            </w:r>
          </w:p>
        </w:tc>
      </w:tr>
      <w:tr w:rsidR="008F121D" w:rsidRPr="003D1AF6" w:rsidTr="00CB71B4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1D" w:rsidRPr="003D1AF6" w:rsidRDefault="008F121D" w:rsidP="008F121D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8F121D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2 054,17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0,45371515</w:t>
            </w:r>
          </w:p>
        </w:tc>
      </w:tr>
      <w:tr w:rsidR="008F121D" w:rsidRPr="003D1AF6" w:rsidTr="00CB71B4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1D" w:rsidRPr="003D1AF6" w:rsidRDefault="008F121D" w:rsidP="008F121D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услуги в целях повышения коммуникативного потенциала </w:t>
            </w:r>
            <w:r w:rsidRPr="003D1AF6">
              <w:rPr>
                <w:sz w:val="20"/>
                <w:szCs w:val="20"/>
                <w:lang w:eastAsia="ru-RU"/>
              </w:rPr>
              <w:lastRenderedPageBreak/>
              <w:t>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lastRenderedPageBreak/>
              <w:t>51 224,31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0,57204214</w:t>
            </w:r>
          </w:p>
        </w:tc>
      </w:tr>
      <w:tr w:rsidR="008F121D" w:rsidRPr="003D1AF6" w:rsidTr="00CB71B4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1D" w:rsidRPr="003D1AF6" w:rsidRDefault="008F121D" w:rsidP="008F121D">
            <w:pP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полностью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 доме – интернате для умственно отсталых детей, в том числе:</w:t>
            </w:r>
          </w:p>
        </w:tc>
      </w:tr>
      <w:tr w:rsidR="008F121D" w:rsidRPr="003D1AF6" w:rsidTr="00CB71B4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1D" w:rsidRPr="003D1AF6" w:rsidRDefault="008F121D" w:rsidP="008F121D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509 636,75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0,26778152</w:t>
            </w:r>
          </w:p>
        </w:tc>
      </w:tr>
      <w:tr w:rsidR="008F121D" w:rsidRPr="003D1AF6" w:rsidTr="00CB71B4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1D" w:rsidRPr="003D1AF6" w:rsidRDefault="008F121D" w:rsidP="008F121D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218 772,93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0,71620448</w:t>
            </w:r>
          </w:p>
        </w:tc>
      </w:tr>
      <w:tr w:rsidR="008F121D" w:rsidRPr="003D1AF6" w:rsidTr="00CB71B4">
        <w:trPr>
          <w:gridBefore w:val="1"/>
          <w:wBefore w:w="10" w:type="dxa"/>
          <w:trHeight w:val="208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1D" w:rsidRPr="003D1AF6" w:rsidRDefault="008F121D" w:rsidP="008F121D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101 789,70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0,57280827</w:t>
            </w:r>
          </w:p>
        </w:tc>
      </w:tr>
      <w:tr w:rsidR="008F121D" w:rsidRPr="003D1AF6" w:rsidTr="00CB71B4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1D" w:rsidRPr="003D1AF6" w:rsidRDefault="008F121D" w:rsidP="008F121D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229 017,14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0,71947178</w:t>
            </w:r>
          </w:p>
        </w:tc>
      </w:tr>
      <w:tr w:rsidR="008F121D" w:rsidRPr="003D1AF6" w:rsidTr="00CB71B4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1D" w:rsidRPr="003D1AF6" w:rsidRDefault="008F121D" w:rsidP="008F121D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2 054,17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0,45371515</w:t>
            </w:r>
          </w:p>
        </w:tc>
      </w:tr>
      <w:tr w:rsidR="008F121D" w:rsidRPr="003D1AF6" w:rsidTr="00CB71B4">
        <w:trPr>
          <w:gridBefore w:val="1"/>
          <w:wBefore w:w="10" w:type="dxa"/>
          <w:trHeight w:val="303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1D" w:rsidRPr="003D1AF6" w:rsidRDefault="008F121D" w:rsidP="008F121D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51 224,31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0,57204214</w:t>
            </w:r>
          </w:p>
        </w:tc>
      </w:tr>
      <w:tr w:rsidR="00124FE5" w:rsidRPr="003D1AF6" w:rsidTr="00CB71B4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E5" w:rsidRPr="003D1AF6" w:rsidRDefault="00124FE5" w:rsidP="008F121D">
            <w:pP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 (молодые инвалиды)) в стационарной форме в  доме – интернате для умственно отсталых детей (молодые инвалиды), в том числе:</w:t>
            </w:r>
          </w:p>
        </w:tc>
      </w:tr>
      <w:tr w:rsidR="008F121D" w:rsidRPr="003D1AF6" w:rsidTr="00CB71B4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1D" w:rsidRPr="003D1AF6" w:rsidRDefault="008F121D" w:rsidP="008F121D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433 090,98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0,31827854</w:t>
            </w:r>
          </w:p>
        </w:tc>
      </w:tr>
      <w:tr w:rsidR="008F121D" w:rsidRPr="003D1AF6" w:rsidTr="00CB71B4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1D" w:rsidRPr="003D1AF6" w:rsidRDefault="008F121D" w:rsidP="008F121D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218 772,93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0,47077221</w:t>
            </w:r>
          </w:p>
        </w:tc>
      </w:tr>
      <w:tr w:rsidR="008F121D" w:rsidRPr="003D1AF6" w:rsidTr="00CB71B4">
        <w:trPr>
          <w:gridBefore w:val="1"/>
          <w:wBefore w:w="10" w:type="dxa"/>
          <w:trHeight w:val="216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1D" w:rsidRPr="003D1AF6" w:rsidRDefault="008F121D" w:rsidP="008F121D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101 789,70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0,34276022</w:t>
            </w:r>
          </w:p>
        </w:tc>
      </w:tr>
      <w:tr w:rsidR="008F121D" w:rsidRPr="003D1AF6" w:rsidTr="00CB71B4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1D" w:rsidRPr="003D1AF6" w:rsidRDefault="008F121D" w:rsidP="008F121D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229 017,13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0,34230491</w:t>
            </w:r>
          </w:p>
        </w:tc>
      </w:tr>
      <w:tr w:rsidR="008F121D" w:rsidRPr="003D1AF6" w:rsidTr="00CB71B4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1D" w:rsidRPr="003D1AF6" w:rsidRDefault="008F121D" w:rsidP="008F121D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76 545,78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0,34247909</w:t>
            </w:r>
          </w:p>
        </w:tc>
      </w:tr>
      <w:tr w:rsidR="008F121D" w:rsidRPr="003D1AF6" w:rsidTr="00CB71B4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1D" w:rsidRPr="003D1AF6" w:rsidRDefault="008F121D" w:rsidP="008F121D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2 054,17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0,38291911</w:t>
            </w:r>
          </w:p>
        </w:tc>
      </w:tr>
      <w:tr w:rsidR="008F121D" w:rsidRPr="003D1AF6" w:rsidTr="00CB71B4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1D" w:rsidRPr="003D1AF6" w:rsidRDefault="008F121D" w:rsidP="008F121D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51 224,31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0,34272865</w:t>
            </w:r>
          </w:p>
        </w:tc>
      </w:tr>
      <w:tr w:rsidR="00124FE5" w:rsidRPr="003D1AF6" w:rsidTr="00CB71B4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E5" w:rsidRPr="003D1AF6" w:rsidRDefault="00124FE5" w:rsidP="008F121D">
            <w:pP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полностью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 (молодые инвалиды)) в стационарной форме в доме – интернате для умственно отсталых детей (молодые инвалиды), в том числе:</w:t>
            </w:r>
          </w:p>
        </w:tc>
      </w:tr>
      <w:tr w:rsidR="008F121D" w:rsidRPr="003D1AF6" w:rsidTr="00CB71B4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1D" w:rsidRPr="003D1AF6" w:rsidRDefault="008F121D" w:rsidP="008F121D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509 636,75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0,28803413</w:t>
            </w:r>
          </w:p>
        </w:tc>
      </w:tr>
      <w:tr w:rsidR="008F121D" w:rsidRPr="003D1AF6" w:rsidTr="00CB71B4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1D" w:rsidRPr="003D1AF6" w:rsidRDefault="008F121D" w:rsidP="008F121D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218 772,93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0,46989031</w:t>
            </w:r>
          </w:p>
        </w:tc>
      </w:tr>
      <w:tr w:rsidR="008F121D" w:rsidRPr="003D1AF6" w:rsidTr="00CB71B4">
        <w:trPr>
          <w:gridBefore w:val="1"/>
          <w:wBefore w:w="10" w:type="dxa"/>
          <w:trHeight w:val="243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1D" w:rsidRPr="003D1AF6" w:rsidRDefault="008F121D" w:rsidP="008F121D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101 789,70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0,34203121</w:t>
            </w:r>
          </w:p>
        </w:tc>
      </w:tr>
      <w:tr w:rsidR="008F121D" w:rsidRPr="003D1AF6" w:rsidTr="00CB71B4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1D" w:rsidRPr="003D1AF6" w:rsidRDefault="008F121D" w:rsidP="008F121D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229 017,14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0,41879879</w:t>
            </w:r>
          </w:p>
        </w:tc>
      </w:tr>
      <w:tr w:rsidR="008F121D" w:rsidRPr="003D1AF6" w:rsidTr="00CB71B4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1D" w:rsidRPr="003D1AF6" w:rsidRDefault="008F121D" w:rsidP="008F121D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2 054,17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0,38291911</w:t>
            </w:r>
          </w:p>
        </w:tc>
      </w:tr>
      <w:tr w:rsidR="008F121D" w:rsidRPr="003D1AF6" w:rsidTr="00CB71B4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1D" w:rsidRPr="003D1AF6" w:rsidRDefault="008F121D" w:rsidP="008F121D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51 224,31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0,34301838</w:t>
            </w:r>
          </w:p>
        </w:tc>
      </w:tr>
      <w:tr w:rsidR="008F121D" w:rsidRPr="003D1AF6" w:rsidTr="00124FE5">
        <w:trPr>
          <w:gridBefore w:val="1"/>
          <w:wBefore w:w="10" w:type="dxa"/>
          <w:trHeight w:val="315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D1AF6">
              <w:rPr>
                <w:b/>
                <w:bCs/>
                <w:lang w:eastAsia="ru-RU"/>
              </w:rPr>
              <w:t>СОГБУ «Реабилитационный центр для детей и подростков с ограниченными возможностями «Вишенки»</w:t>
            </w:r>
          </w:p>
        </w:tc>
      </w:tr>
      <w:tr w:rsidR="00124FE5" w:rsidRPr="003D1AF6" w:rsidTr="00CB71B4">
        <w:trPr>
          <w:gridBefore w:val="1"/>
          <w:wBefore w:w="10" w:type="dxa"/>
          <w:trHeight w:val="90"/>
        </w:trPr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 в стационарной форме в реабилитационном центре для детей и подростков с ограниченными возможностями, в том числе:</w:t>
            </w:r>
          </w:p>
        </w:tc>
      </w:tr>
      <w:tr w:rsidR="008F121D" w:rsidRPr="003D1AF6" w:rsidTr="00CB71B4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1D" w:rsidRPr="003D1AF6" w:rsidRDefault="008F121D" w:rsidP="008F121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379 540,38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0,53069196</w:t>
            </w:r>
          </w:p>
        </w:tc>
      </w:tr>
      <w:tr w:rsidR="008F121D" w:rsidRPr="003D1AF6" w:rsidTr="00CB71B4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1D" w:rsidRPr="003D1AF6" w:rsidRDefault="008F121D" w:rsidP="008F121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173 778,03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0,82772122</w:t>
            </w:r>
          </w:p>
        </w:tc>
      </w:tr>
      <w:tr w:rsidR="008F121D" w:rsidRPr="003D1AF6" w:rsidTr="00CB71B4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1D" w:rsidRPr="003D1AF6" w:rsidRDefault="008F121D" w:rsidP="008F121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148 186,13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0,70691646</w:t>
            </w:r>
          </w:p>
        </w:tc>
      </w:tr>
      <w:tr w:rsidR="008F121D" w:rsidRPr="003D1AF6" w:rsidTr="00CB71B4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1D" w:rsidRPr="003D1AF6" w:rsidRDefault="008F121D" w:rsidP="008F121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400 797,41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0,68094952</w:t>
            </w:r>
          </w:p>
        </w:tc>
      </w:tr>
      <w:tr w:rsidR="008F121D" w:rsidRPr="003D1AF6" w:rsidTr="00CB71B4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1D" w:rsidRPr="003D1AF6" w:rsidRDefault="008F121D" w:rsidP="008F121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146 314,39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0,72869769</w:t>
            </w:r>
          </w:p>
        </w:tc>
      </w:tr>
      <w:tr w:rsidR="008F121D" w:rsidRPr="003D1AF6" w:rsidTr="00CB71B4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1D" w:rsidRPr="003D1AF6" w:rsidRDefault="008F121D" w:rsidP="008F121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5 135,00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0,70675282</w:t>
            </w:r>
          </w:p>
        </w:tc>
      </w:tr>
      <w:tr w:rsidR="008F121D" w:rsidRPr="003D1AF6" w:rsidTr="00CB71B4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1D" w:rsidRPr="003D1AF6" w:rsidRDefault="008F121D" w:rsidP="008F121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услуги в целях повышения коммуникативного потенциала </w:t>
            </w:r>
            <w:r w:rsidRPr="003D1AF6">
              <w:rPr>
                <w:sz w:val="20"/>
                <w:szCs w:val="20"/>
                <w:lang w:eastAsia="ru-RU"/>
              </w:rPr>
              <w:lastRenderedPageBreak/>
              <w:t>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lastRenderedPageBreak/>
              <w:t>122 068,66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0,74728105</w:t>
            </w:r>
          </w:p>
        </w:tc>
      </w:tr>
      <w:tr w:rsidR="00124FE5" w:rsidRPr="003D1AF6" w:rsidTr="00CB71B4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8F121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полностью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инвалидности), в стационарной форме в реабилитационном центре для детей и подростков с ограниченными возможностями, в том числе:</w:t>
            </w:r>
          </w:p>
        </w:tc>
      </w:tr>
      <w:tr w:rsidR="008F121D" w:rsidRPr="003D1AF6" w:rsidTr="00CB71B4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1D" w:rsidRPr="003D1AF6" w:rsidRDefault="008F121D" w:rsidP="008F121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379 540,38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0,53069241</w:t>
            </w:r>
          </w:p>
        </w:tc>
      </w:tr>
      <w:tr w:rsidR="008F121D" w:rsidRPr="003D1AF6" w:rsidTr="00CB71B4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1D" w:rsidRPr="003D1AF6" w:rsidRDefault="008F121D" w:rsidP="008F121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173 778,03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0,82772192</w:t>
            </w:r>
          </w:p>
        </w:tc>
      </w:tr>
      <w:tr w:rsidR="008F121D" w:rsidRPr="003D1AF6" w:rsidTr="00CB71B4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1D" w:rsidRPr="003D1AF6" w:rsidRDefault="008F121D" w:rsidP="008F121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148 186,13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0,70691706</w:t>
            </w:r>
          </w:p>
        </w:tc>
      </w:tr>
      <w:tr w:rsidR="008F121D" w:rsidRPr="003D1AF6" w:rsidTr="00CB71B4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1D" w:rsidRPr="003D1AF6" w:rsidRDefault="008F121D" w:rsidP="008F121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400 797,41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0,68095010</w:t>
            </w:r>
          </w:p>
        </w:tc>
      </w:tr>
      <w:tr w:rsidR="008F121D" w:rsidRPr="003D1AF6" w:rsidTr="00CB71B4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1D" w:rsidRPr="003D1AF6" w:rsidRDefault="008F121D" w:rsidP="008F121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146 314,39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0,72869831</w:t>
            </w:r>
          </w:p>
        </w:tc>
      </w:tr>
      <w:tr w:rsidR="008F121D" w:rsidRPr="003D1AF6" w:rsidTr="00CB71B4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1D" w:rsidRPr="003D1AF6" w:rsidRDefault="008F121D" w:rsidP="008F121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5 135,00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0,70675342</w:t>
            </w:r>
          </w:p>
        </w:tc>
      </w:tr>
      <w:tr w:rsidR="008F121D" w:rsidRPr="003D1AF6" w:rsidTr="00CB71B4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1D" w:rsidRPr="003D1AF6" w:rsidRDefault="008F121D" w:rsidP="008F121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122 068,66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0,74728168</w:t>
            </w:r>
          </w:p>
        </w:tc>
      </w:tr>
      <w:tr w:rsidR="00124FE5" w:rsidRPr="003D1AF6" w:rsidTr="00CB71B4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8F121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 при наличии в семье инвалида или инвалидов, в том числе ребенка-инвалида или детей-инвалидов, нуждающихся в постоянном постороннем уходе) в стационарной форме в реабилитационном центре для детей и подростков с ограниченными возможностями, в том числе:</w:t>
            </w:r>
            <w:r w:rsidRPr="003D1AF6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121D" w:rsidRPr="003D1AF6" w:rsidTr="00CB71B4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1D" w:rsidRPr="003D1AF6" w:rsidRDefault="008F121D" w:rsidP="008F121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379 540,00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0,64129391</w:t>
            </w:r>
          </w:p>
        </w:tc>
      </w:tr>
      <w:tr w:rsidR="00124FE5" w:rsidRPr="003D1AF6" w:rsidTr="00CB71B4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8F121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реабилитационном центре для детей и подростков с ограниченными возможностями (молодые инвалиды), в том числе:</w:t>
            </w:r>
          </w:p>
        </w:tc>
      </w:tr>
      <w:tr w:rsidR="008F121D" w:rsidRPr="003D1AF6" w:rsidTr="00CB71B4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1D" w:rsidRPr="003D1AF6" w:rsidRDefault="008F121D" w:rsidP="008F121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379 540,38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0,57714436</w:t>
            </w:r>
          </w:p>
        </w:tc>
      </w:tr>
      <w:tr w:rsidR="008F121D" w:rsidRPr="003D1AF6" w:rsidTr="00CB71B4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1D" w:rsidRPr="003D1AF6" w:rsidRDefault="008F121D" w:rsidP="008F121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173 778,03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0,78300451</w:t>
            </w:r>
          </w:p>
        </w:tc>
      </w:tr>
      <w:tr w:rsidR="008F121D" w:rsidRPr="003D1AF6" w:rsidTr="00CB71B4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1D" w:rsidRPr="003D1AF6" w:rsidRDefault="008F121D" w:rsidP="008F121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148 186,13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0,68837728</w:t>
            </w:r>
          </w:p>
        </w:tc>
      </w:tr>
      <w:tr w:rsidR="008F121D" w:rsidRPr="003D1AF6" w:rsidTr="00CB71B4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1D" w:rsidRPr="003D1AF6" w:rsidRDefault="008F121D" w:rsidP="008F121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400 797,41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0,67736927</w:t>
            </w:r>
          </w:p>
        </w:tc>
      </w:tr>
      <w:tr w:rsidR="008F121D" w:rsidRPr="003D1AF6" w:rsidTr="00CB71B4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1D" w:rsidRPr="003D1AF6" w:rsidRDefault="008F121D" w:rsidP="008F121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146 314,39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0,73906255</w:t>
            </w:r>
          </w:p>
        </w:tc>
      </w:tr>
      <w:tr w:rsidR="008F121D" w:rsidRPr="003D1AF6" w:rsidTr="00CB71B4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1D" w:rsidRPr="003D1AF6" w:rsidRDefault="008F121D" w:rsidP="008F121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5 135,00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0,79687048</w:t>
            </w:r>
          </w:p>
        </w:tc>
      </w:tr>
      <w:tr w:rsidR="008F121D" w:rsidRPr="003D1AF6" w:rsidTr="00CB71B4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1D" w:rsidRPr="003D1AF6" w:rsidRDefault="008F121D" w:rsidP="008F121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122 068,66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0,77660139</w:t>
            </w:r>
          </w:p>
        </w:tc>
      </w:tr>
      <w:tr w:rsidR="00124FE5" w:rsidRPr="003D1AF6" w:rsidTr="00CB71B4">
        <w:trPr>
          <w:gridBefore w:val="1"/>
          <w:wBefore w:w="10" w:type="dxa"/>
          <w:trHeight w:val="90"/>
        </w:trPr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полустационарной форме </w:t>
            </w: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полустационарной форме в реабилитационном центре для детей и подростков с ограниченными возможностями, в том числе:</w:t>
            </w:r>
          </w:p>
        </w:tc>
      </w:tr>
      <w:tr w:rsidR="008F121D" w:rsidRPr="003D1AF6" w:rsidTr="00CB71B4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1D" w:rsidRPr="003D1AF6" w:rsidRDefault="008F121D" w:rsidP="008F121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206 380,68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0,49646042</w:t>
            </w:r>
          </w:p>
        </w:tc>
      </w:tr>
      <w:tr w:rsidR="008F121D" w:rsidRPr="003D1AF6" w:rsidTr="00CB71B4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1D" w:rsidRPr="003D1AF6" w:rsidRDefault="008F121D" w:rsidP="008F121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84 013,17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0,86896695</w:t>
            </w:r>
          </w:p>
        </w:tc>
      </w:tr>
      <w:tr w:rsidR="008F121D" w:rsidRPr="003D1AF6" w:rsidTr="00CB71B4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1D" w:rsidRPr="003D1AF6" w:rsidRDefault="008F121D" w:rsidP="008F121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73 227,82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0,73237505</w:t>
            </w:r>
          </w:p>
        </w:tc>
      </w:tr>
      <w:tr w:rsidR="008F121D" w:rsidRPr="003D1AF6" w:rsidTr="00CB71B4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1D" w:rsidRPr="003D1AF6" w:rsidRDefault="008F121D" w:rsidP="008F121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197 586,57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0,70632597</w:t>
            </w:r>
          </w:p>
        </w:tc>
      </w:tr>
      <w:tr w:rsidR="008F121D" w:rsidRPr="003D1AF6" w:rsidTr="00CB71B4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1D" w:rsidRPr="003D1AF6" w:rsidRDefault="008F121D" w:rsidP="008F121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72 079,69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0,75555967</w:t>
            </w:r>
          </w:p>
        </w:tc>
      </w:tr>
      <w:tr w:rsidR="008F121D" w:rsidRPr="003D1AF6" w:rsidTr="00CB71B4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1D" w:rsidRPr="003D1AF6" w:rsidRDefault="008F121D" w:rsidP="008F121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2 513,70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0,73276753</w:t>
            </w:r>
          </w:p>
        </w:tc>
      </w:tr>
      <w:tr w:rsidR="008F121D" w:rsidRPr="003D1AF6" w:rsidTr="00CB71B4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1D" w:rsidRPr="003D1AF6" w:rsidRDefault="008F121D" w:rsidP="008F121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60 002,37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0,77545337</w:t>
            </w:r>
          </w:p>
        </w:tc>
      </w:tr>
      <w:tr w:rsidR="00124FE5" w:rsidRPr="003D1AF6" w:rsidTr="00CB71B4">
        <w:trPr>
          <w:gridBefore w:val="1"/>
          <w:wBefore w:w="10" w:type="dxa"/>
          <w:trHeight w:val="90"/>
        </w:trPr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полустационарной форме </w:t>
            </w: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полустационарной форме в реабилитационном центре для детей и подростков с ограниченными возможностями, в том числе:</w:t>
            </w:r>
          </w:p>
        </w:tc>
      </w:tr>
      <w:tr w:rsidR="008F121D" w:rsidRPr="003D1AF6" w:rsidTr="00CB71B4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1D" w:rsidRPr="003D1AF6" w:rsidRDefault="008F121D" w:rsidP="008F121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5 628,35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0,95348548</w:t>
            </w:r>
          </w:p>
        </w:tc>
      </w:tr>
      <w:tr w:rsidR="008F121D" w:rsidRPr="003D1AF6" w:rsidTr="00CB71B4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1D" w:rsidRPr="003D1AF6" w:rsidRDefault="008F121D" w:rsidP="008F121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28 141,75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0,95348548</w:t>
            </w:r>
          </w:p>
        </w:tc>
      </w:tr>
      <w:tr w:rsidR="008F121D" w:rsidRPr="003D1AF6" w:rsidTr="00CB71B4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1D" w:rsidRPr="003D1AF6" w:rsidRDefault="008F121D" w:rsidP="008F121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50 655,15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0,95348548</w:t>
            </w:r>
          </w:p>
        </w:tc>
      </w:tr>
      <w:tr w:rsidR="008F121D" w:rsidRPr="003D1AF6" w:rsidTr="00CB71B4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1D" w:rsidRPr="003D1AF6" w:rsidRDefault="008F121D" w:rsidP="008F121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5 628,35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0,95348548</w:t>
            </w:r>
          </w:p>
        </w:tc>
      </w:tr>
      <w:tr w:rsidR="008F121D" w:rsidRPr="003D1AF6" w:rsidTr="00CB71B4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1D" w:rsidRPr="003D1AF6" w:rsidRDefault="008F121D" w:rsidP="008F121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22 513,40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21D" w:rsidRPr="003D1AF6" w:rsidRDefault="008F121D" w:rsidP="008F121D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0,95348548</w:t>
            </w:r>
          </w:p>
        </w:tc>
      </w:tr>
      <w:tr w:rsidR="00124FE5" w:rsidRPr="003D1AF6" w:rsidTr="00CB71B4">
        <w:trPr>
          <w:gridBefore w:val="1"/>
          <w:wBefore w:w="10" w:type="dxa"/>
          <w:trHeight w:val="510"/>
        </w:trPr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925F5">
              <w:rPr>
                <w:sz w:val="20"/>
                <w:szCs w:val="20"/>
                <w:lang w:eastAsia="ru-RU"/>
              </w:rPr>
              <w:t>Предоставление срочных социальных услуг</w:t>
            </w:r>
          </w:p>
          <w:p w:rsidR="00124FE5" w:rsidRPr="003D1AF6" w:rsidRDefault="00124FE5" w:rsidP="00124FE5">
            <w:pPr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24FE5" w:rsidRPr="003D1AF6" w:rsidTr="00CB71B4">
        <w:trPr>
          <w:gridBefore w:val="1"/>
          <w:wBefore w:w="10" w:type="dxa"/>
          <w:trHeight w:val="510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FE5" w:rsidRPr="003D1AF6" w:rsidRDefault="00124FE5" w:rsidP="00124FE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Содействие в получении технических средств реабилитации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1 858,00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1,00000000</w:t>
            </w:r>
          </w:p>
        </w:tc>
      </w:tr>
      <w:tr w:rsidR="00124FE5" w:rsidRPr="003D1AF6" w:rsidTr="00CB71B4">
        <w:trPr>
          <w:gridBefore w:val="1"/>
          <w:wBefore w:w="10" w:type="dxa"/>
          <w:trHeight w:val="1020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Консультирование по вопросам предоставления социальных услуг, решение которых ности неотложный (срочный) характер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929,00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1,00000000</w:t>
            </w:r>
          </w:p>
        </w:tc>
      </w:tr>
      <w:tr w:rsidR="00124FE5" w:rsidRPr="003D1AF6" w:rsidTr="00FF01C8">
        <w:trPr>
          <w:gridBefore w:val="1"/>
          <w:wBefore w:w="10" w:type="dxa"/>
          <w:trHeight w:val="315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D1AF6">
              <w:rPr>
                <w:b/>
                <w:bCs/>
                <w:lang w:eastAsia="ru-RU"/>
              </w:rPr>
              <w:t>СОГБУ «Социально-оздоровительный центр «Голоевка»</w:t>
            </w:r>
          </w:p>
        </w:tc>
      </w:tr>
      <w:tr w:rsidR="00124FE5" w:rsidRPr="003D1AF6" w:rsidTr="00CB71B4">
        <w:trPr>
          <w:gridBefore w:val="1"/>
          <w:wBefore w:w="10" w:type="dxa"/>
          <w:trHeight w:val="112"/>
        </w:trPr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Оказание услуг по санаторно-курортному лечению</w:t>
            </w: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Физические лица, в том числе отдельные категории граждан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3 769,00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0,42111340</w:t>
            </w:r>
          </w:p>
        </w:tc>
      </w:tr>
      <w:tr w:rsidR="00124FE5" w:rsidRPr="003D1AF6" w:rsidTr="00CB71B4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граждане пожилого возраста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3 769,00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0,00000000</w:t>
            </w:r>
          </w:p>
        </w:tc>
      </w:tr>
      <w:tr w:rsidR="00124FE5" w:rsidRPr="003D1AF6" w:rsidTr="00FF01C8">
        <w:trPr>
          <w:gridBefore w:val="1"/>
          <w:wBefore w:w="10" w:type="dxa"/>
          <w:trHeight w:val="315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D1AF6">
              <w:rPr>
                <w:b/>
                <w:bCs/>
                <w:lang w:eastAsia="ru-RU"/>
              </w:rPr>
              <w:t>СОГБУ «Демидовский социально-реабилитационный центр для несовершеннолетних «Исток»</w:t>
            </w:r>
          </w:p>
        </w:tc>
      </w:tr>
      <w:tr w:rsidR="00FA3FA3" w:rsidRPr="003D1AF6" w:rsidTr="00CB71B4">
        <w:trPr>
          <w:gridBefore w:val="1"/>
          <w:wBefore w:w="10" w:type="dxa"/>
          <w:trHeight w:val="190"/>
        </w:trPr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A3" w:rsidRPr="003D1AF6" w:rsidRDefault="00FA3FA3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A3" w:rsidRPr="003D1AF6" w:rsidRDefault="00FA3FA3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 при отсутствии возможности обеспечения ухода (в том числе временного) за инвалидом, ребенком, детьми, а также отсутствие попечения над ними) в стационарной форме в социально – реабилитационном центре для несовершеннолетних, в том числе:</w:t>
            </w:r>
          </w:p>
        </w:tc>
      </w:tr>
      <w:tr w:rsidR="00124FE5" w:rsidRPr="003D1AF6" w:rsidTr="00CB71B4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379 540,38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0,42912428</w:t>
            </w:r>
          </w:p>
        </w:tc>
      </w:tr>
      <w:tr w:rsidR="00124FE5" w:rsidRPr="003D1AF6" w:rsidTr="00CB71B4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173 778,03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0,36618838</w:t>
            </w:r>
          </w:p>
        </w:tc>
      </w:tr>
      <w:tr w:rsidR="00124FE5" w:rsidRPr="003D1AF6" w:rsidTr="00CB71B4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148 186,13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0,72753295</w:t>
            </w:r>
          </w:p>
        </w:tc>
      </w:tr>
      <w:tr w:rsidR="00124FE5" w:rsidRPr="003D1AF6" w:rsidTr="00CB71B4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400 797,41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0,59718624</w:t>
            </w:r>
          </w:p>
        </w:tc>
      </w:tr>
      <w:tr w:rsidR="00124FE5" w:rsidRPr="003D1AF6" w:rsidTr="00CB71B4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146 314,39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0,58533260</w:t>
            </w:r>
          </w:p>
        </w:tc>
      </w:tr>
      <w:tr w:rsidR="00124FE5" w:rsidRPr="003D1AF6" w:rsidTr="00CB71B4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5 135,00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0,56506484</w:t>
            </w:r>
          </w:p>
        </w:tc>
      </w:tr>
      <w:tr w:rsidR="00124FE5" w:rsidRPr="003D1AF6" w:rsidTr="00CB71B4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122 068,66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0,56779743</w:t>
            </w:r>
          </w:p>
        </w:tc>
      </w:tr>
      <w:tr w:rsidR="00FA3FA3" w:rsidRPr="003D1AF6" w:rsidTr="00CB71B4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FA3" w:rsidRPr="003D1AF6" w:rsidRDefault="00FA3FA3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A3" w:rsidRPr="003D1AF6" w:rsidRDefault="00FA3FA3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 при наличии ребенка или детей (в том числе находящихся под опекой, попечительством), испытывающих трудности в социальной адаптации) в стационарной форме в социально – реабилитационном центре для несовершеннолетних, в том числе:</w:t>
            </w:r>
          </w:p>
        </w:tc>
      </w:tr>
      <w:tr w:rsidR="00124FE5" w:rsidRPr="003D1AF6" w:rsidTr="00CB71B4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379 540,38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0,42912428</w:t>
            </w:r>
          </w:p>
        </w:tc>
      </w:tr>
      <w:tr w:rsidR="00124FE5" w:rsidRPr="003D1AF6" w:rsidTr="00CB71B4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173 778,03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0,36618838</w:t>
            </w:r>
          </w:p>
        </w:tc>
      </w:tr>
      <w:tr w:rsidR="00124FE5" w:rsidRPr="003D1AF6" w:rsidTr="00CB71B4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148 186,13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0,72753295</w:t>
            </w:r>
          </w:p>
        </w:tc>
      </w:tr>
      <w:tr w:rsidR="00124FE5" w:rsidRPr="003D1AF6" w:rsidTr="00CB71B4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400 797,41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0,59718624</w:t>
            </w:r>
          </w:p>
        </w:tc>
      </w:tr>
      <w:tr w:rsidR="00124FE5" w:rsidRPr="003D1AF6" w:rsidTr="00CB71B4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146 314,39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0,58533260</w:t>
            </w:r>
          </w:p>
        </w:tc>
      </w:tr>
      <w:tr w:rsidR="00124FE5" w:rsidRPr="003D1AF6" w:rsidTr="00CB71B4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5 135,00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0,56506484</w:t>
            </w:r>
          </w:p>
        </w:tc>
      </w:tr>
      <w:tr w:rsidR="00124FE5" w:rsidRPr="003D1AF6" w:rsidTr="00CB71B4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122 068,66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0,87603033</w:t>
            </w:r>
          </w:p>
        </w:tc>
      </w:tr>
      <w:tr w:rsidR="00124FE5" w:rsidRPr="003D1AF6" w:rsidTr="00FF01C8">
        <w:trPr>
          <w:gridBefore w:val="1"/>
          <w:wBefore w:w="10" w:type="dxa"/>
          <w:trHeight w:val="315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D1AF6">
              <w:rPr>
                <w:b/>
                <w:bCs/>
                <w:lang w:eastAsia="ru-RU"/>
              </w:rPr>
              <w:t>СОГБУ «Дорогобужский социально-реабилитационный центр для несовершеннолетних «Родник»</w:t>
            </w:r>
          </w:p>
        </w:tc>
      </w:tr>
      <w:tr w:rsidR="00FA3FA3" w:rsidRPr="003D1AF6" w:rsidTr="00CB71B4">
        <w:trPr>
          <w:gridBefore w:val="1"/>
          <w:wBefore w:w="10" w:type="dxa"/>
          <w:trHeight w:val="134"/>
        </w:trPr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A3" w:rsidRPr="003D1AF6" w:rsidRDefault="00FA3FA3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A3" w:rsidRPr="003D1AF6" w:rsidRDefault="00FA3FA3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 при отсутствии возможности обеспечения ухода (в том числе временного) за инвалидом, ребенком, детьми, а также отсутствие попечения над ними) в стационарной форме в социально – реабилитационном центре для несовершеннолетних, в том числе:</w:t>
            </w:r>
          </w:p>
        </w:tc>
      </w:tr>
      <w:tr w:rsidR="00124FE5" w:rsidRPr="003D1AF6" w:rsidTr="00CB71B4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379 540,38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0,45454730</w:t>
            </w:r>
          </w:p>
        </w:tc>
      </w:tr>
      <w:tr w:rsidR="00124FE5" w:rsidRPr="003D1AF6" w:rsidTr="00CB71B4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173 778,03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0,31637590</w:t>
            </w:r>
          </w:p>
        </w:tc>
      </w:tr>
      <w:tr w:rsidR="00124FE5" w:rsidRPr="003D1AF6" w:rsidTr="00CB71B4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148 186,13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0,67592386</w:t>
            </w:r>
          </w:p>
        </w:tc>
      </w:tr>
      <w:tr w:rsidR="00124FE5" w:rsidRPr="003D1AF6" w:rsidTr="00CB71B4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400 797,41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0,56233136</w:t>
            </w:r>
          </w:p>
        </w:tc>
      </w:tr>
      <w:tr w:rsidR="00124FE5" w:rsidRPr="003D1AF6" w:rsidTr="00CB71B4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146 314,39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0,52477762</w:t>
            </w:r>
          </w:p>
        </w:tc>
      </w:tr>
      <w:tr w:rsidR="00124FE5" w:rsidRPr="003D1AF6" w:rsidTr="00CB71B4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5 135,00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0,64084772</w:t>
            </w:r>
          </w:p>
        </w:tc>
      </w:tr>
      <w:tr w:rsidR="00124FE5" w:rsidRPr="003D1AF6" w:rsidTr="00CB71B4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122 068,66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0,53225805</w:t>
            </w:r>
          </w:p>
        </w:tc>
      </w:tr>
      <w:tr w:rsidR="00FA3FA3" w:rsidRPr="003D1AF6" w:rsidTr="00CB71B4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FA3" w:rsidRPr="003D1AF6" w:rsidRDefault="00FA3FA3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A3" w:rsidRPr="003D1AF6" w:rsidRDefault="00FA3FA3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 при наличии ребенка или детей (в том числе находящихся под опекой, попечительством), испытывающих трудности в социальной адаптации) в стационарной форме в социально – реабилитационном центре для несовершеннолетних, в том числе:</w:t>
            </w:r>
          </w:p>
        </w:tc>
      </w:tr>
      <w:tr w:rsidR="00124FE5" w:rsidRPr="003D1AF6" w:rsidTr="00CB71B4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379 540,38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0,45454730</w:t>
            </w:r>
          </w:p>
        </w:tc>
      </w:tr>
      <w:tr w:rsidR="00124FE5" w:rsidRPr="003D1AF6" w:rsidTr="00CB71B4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173 778,03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0,31637590</w:t>
            </w:r>
          </w:p>
        </w:tc>
      </w:tr>
      <w:tr w:rsidR="00124FE5" w:rsidRPr="003D1AF6" w:rsidTr="00CB71B4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148 186,13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0,67592386</w:t>
            </w:r>
          </w:p>
        </w:tc>
      </w:tr>
      <w:tr w:rsidR="00124FE5" w:rsidRPr="003D1AF6" w:rsidTr="00CB71B4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400 797,41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0,56233136</w:t>
            </w:r>
          </w:p>
        </w:tc>
      </w:tr>
      <w:tr w:rsidR="00124FE5" w:rsidRPr="003D1AF6" w:rsidTr="00CB71B4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146 314,39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0,52477762</w:t>
            </w:r>
          </w:p>
        </w:tc>
      </w:tr>
      <w:tr w:rsidR="00124FE5" w:rsidRPr="003D1AF6" w:rsidTr="00CB71B4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5 135,00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0,64084772</w:t>
            </w:r>
          </w:p>
        </w:tc>
      </w:tr>
      <w:tr w:rsidR="00124FE5" w:rsidRPr="003D1AF6" w:rsidTr="00CB71B4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122 068,66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0,66532256</w:t>
            </w:r>
          </w:p>
        </w:tc>
      </w:tr>
      <w:tr w:rsidR="00FA3FA3" w:rsidRPr="003D1AF6" w:rsidTr="00CB71B4">
        <w:trPr>
          <w:gridBefore w:val="1"/>
          <w:wBefore w:w="10" w:type="dxa"/>
          <w:trHeight w:val="150"/>
        </w:trPr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A3" w:rsidRPr="003D1AF6" w:rsidRDefault="00FA3FA3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полустационарной форме </w:t>
            </w: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A3" w:rsidRPr="003D1AF6" w:rsidRDefault="00FA3FA3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 при отсутствии возможности обеспечения ухода (в том числе временного) за инвалидом, ребенком, детьми, а также отсутствие попечения над ними) в полустационарной форме в социально – реабилитационном центре для несовершеннолетних, в том числе:</w:t>
            </w:r>
          </w:p>
        </w:tc>
      </w:tr>
      <w:tr w:rsidR="00124FE5" w:rsidRPr="003D1AF6" w:rsidTr="00CB71B4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206 380,68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0,28637505</w:t>
            </w:r>
          </w:p>
        </w:tc>
      </w:tr>
      <w:tr w:rsidR="00124FE5" w:rsidRPr="003D1AF6" w:rsidTr="00CB71B4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84 013,17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0,22419094</w:t>
            </w:r>
          </w:p>
        </w:tc>
      </w:tr>
      <w:tr w:rsidR="00124FE5" w:rsidRPr="003D1AF6" w:rsidTr="00CB71B4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73 227,82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0,46859363</w:t>
            </w:r>
          </w:p>
        </w:tc>
      </w:tr>
      <w:tr w:rsidR="00124FE5" w:rsidRPr="003D1AF6" w:rsidTr="00CB71B4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197 586,57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0,39077515</w:t>
            </w:r>
          </w:p>
        </w:tc>
      </w:tr>
      <w:tr w:rsidR="00124FE5" w:rsidRPr="003D1AF6" w:rsidTr="00CB71B4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72 079,69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0,36493590</w:t>
            </w:r>
          </w:p>
        </w:tc>
      </w:tr>
      <w:tr w:rsidR="00124FE5" w:rsidRPr="003D1AF6" w:rsidTr="00CB71B4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2 513,70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0,44848611</w:t>
            </w:r>
          </w:p>
        </w:tc>
      </w:tr>
      <w:tr w:rsidR="00124FE5" w:rsidRPr="003D1AF6" w:rsidTr="00CB71B4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60 002,37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0,20608797</w:t>
            </w:r>
          </w:p>
        </w:tc>
      </w:tr>
      <w:tr w:rsidR="00FA3FA3" w:rsidRPr="003D1AF6" w:rsidTr="00CB71B4">
        <w:trPr>
          <w:gridBefore w:val="1"/>
          <w:wBefore w:w="10" w:type="dxa"/>
          <w:trHeight w:val="195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FA3" w:rsidRPr="003D1AF6" w:rsidRDefault="00FA3FA3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A3" w:rsidRPr="003D1AF6" w:rsidRDefault="00FA3FA3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 при наличии ребенка или детей (в том числе находящихся под опекой, попечительством), испытывающих трудности в социальной адаптации) в полустационарной форме в социально – реабилитационном центре для несовершеннолетних, в том числе:</w:t>
            </w:r>
          </w:p>
        </w:tc>
      </w:tr>
      <w:tr w:rsidR="00124FE5" w:rsidRPr="003D1AF6" w:rsidTr="00CB71B4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206 380,68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0,28637505</w:t>
            </w:r>
          </w:p>
        </w:tc>
      </w:tr>
      <w:tr w:rsidR="00124FE5" w:rsidRPr="003D1AF6" w:rsidTr="00CB71B4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84 013,17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0,22419094</w:t>
            </w:r>
          </w:p>
        </w:tc>
      </w:tr>
      <w:tr w:rsidR="00124FE5" w:rsidRPr="003D1AF6" w:rsidTr="00CB71B4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73 227,82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0,46859363</w:t>
            </w:r>
          </w:p>
        </w:tc>
      </w:tr>
      <w:tr w:rsidR="00124FE5" w:rsidRPr="003D1AF6" w:rsidTr="00CB71B4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197 586,57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0,39077515</w:t>
            </w:r>
          </w:p>
        </w:tc>
      </w:tr>
      <w:tr w:rsidR="00124FE5" w:rsidRPr="003D1AF6" w:rsidTr="00CB71B4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72 079,69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0,36493590</w:t>
            </w:r>
          </w:p>
        </w:tc>
      </w:tr>
      <w:tr w:rsidR="00124FE5" w:rsidRPr="003D1AF6" w:rsidTr="00CB71B4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2 513,70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0,44848611</w:t>
            </w:r>
          </w:p>
        </w:tc>
      </w:tr>
      <w:tr w:rsidR="00124FE5" w:rsidRPr="003D1AF6" w:rsidTr="00CB71B4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60 002,37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0,34347996</w:t>
            </w:r>
          </w:p>
        </w:tc>
      </w:tr>
      <w:tr w:rsidR="00124FE5" w:rsidRPr="003D1AF6" w:rsidTr="00FF01C8">
        <w:trPr>
          <w:gridBefore w:val="1"/>
          <w:wBefore w:w="10" w:type="dxa"/>
          <w:trHeight w:val="480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D1AF6">
              <w:rPr>
                <w:b/>
                <w:bCs/>
                <w:lang w:eastAsia="ru-RU"/>
              </w:rPr>
              <w:t>СОГБУ «Духовщинский социально-реабилитационный центр для несовершеннолетних «Ласточка»</w:t>
            </w:r>
          </w:p>
        </w:tc>
      </w:tr>
      <w:tr w:rsidR="003135FB" w:rsidRPr="003D1AF6" w:rsidTr="003135FB">
        <w:trPr>
          <w:gridBefore w:val="1"/>
          <w:wBefore w:w="10" w:type="dxa"/>
          <w:trHeight w:val="391"/>
        </w:trPr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 при отсутствии возможности обеспечения ухода (в том числе временного) за инвалидом, ребенком, детьми, а также отсутствие попечения над ними) в стационарной форме в социально – реабилитационном центре для несовершеннолетних, в том числе: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379 540,38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0,50251784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173 778,03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0,66586471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148 186,13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0,70916208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400 797,41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0,58998752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146 314,39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0,55171633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5 135,00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0,73633732</w:t>
            </w:r>
          </w:p>
        </w:tc>
      </w:tr>
      <w:tr w:rsidR="00124FE5" w:rsidRPr="003D1AF6" w:rsidTr="003135FB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122 068,66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0,38844250</w:t>
            </w:r>
          </w:p>
        </w:tc>
      </w:tr>
      <w:tr w:rsidR="003135FB" w:rsidRPr="003D1AF6" w:rsidTr="003135FB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3D1AF6" w:rsidRDefault="003135FB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 при наличии ребенка или детей (в том числе находящихся под опекой, попечительством), испытывающих трудности в социальной адаптации) в стационарной форме в социально – реабилитационном центре для несовершеннолетних, в том числе: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379 540,38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0,50251784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173 778,03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0,66586471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148 186,13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0,70916208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400 797,41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0,58998752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146 314,39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0,55171633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5 135,00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0,73633732</w:t>
            </w:r>
          </w:p>
        </w:tc>
      </w:tr>
      <w:tr w:rsidR="00124FE5" w:rsidRPr="003D1AF6" w:rsidTr="003135FB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122 068,66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0,44820288</w:t>
            </w:r>
          </w:p>
        </w:tc>
      </w:tr>
      <w:tr w:rsidR="00124FE5" w:rsidRPr="003D1AF6" w:rsidTr="00FF01C8">
        <w:trPr>
          <w:gridBefore w:val="1"/>
          <w:wBefore w:w="10" w:type="dxa"/>
          <w:trHeight w:val="315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D1AF6">
              <w:rPr>
                <w:b/>
                <w:bCs/>
                <w:lang w:eastAsia="ru-RU"/>
              </w:rPr>
              <w:t>ОГБУ «Смоленский социально-реабилитационный центр для несовершеннолетних «Феникс»</w:t>
            </w:r>
          </w:p>
        </w:tc>
      </w:tr>
      <w:tr w:rsidR="003135FB" w:rsidRPr="003D1AF6" w:rsidTr="003135FB">
        <w:trPr>
          <w:gridBefore w:val="1"/>
          <w:wBefore w:w="10" w:type="dxa"/>
          <w:trHeight w:val="90"/>
        </w:trPr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 при отсутствии возможности обеспечения ухода (в том числе временного) за инвалидом, ребенком, детьми, а также отсутствие попечения над ними) в стационарной форме в социально – реабилитационном центре для несовершеннолетних, в том числе: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379 540,38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0,43460649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173 778,03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0,25921184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148 186,13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0,58073272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400 797,41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0,48314411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146 314,39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0,45282185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5 135,00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0,66066038</w:t>
            </w:r>
          </w:p>
        </w:tc>
      </w:tr>
      <w:tr w:rsidR="00124FE5" w:rsidRPr="003D1AF6" w:rsidTr="003135FB">
        <w:trPr>
          <w:gridBefore w:val="1"/>
          <w:wBefore w:w="10" w:type="dxa"/>
          <w:trHeight w:val="126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122 068,66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0,29297221</w:t>
            </w:r>
          </w:p>
        </w:tc>
      </w:tr>
      <w:tr w:rsidR="003135FB" w:rsidRPr="003D1AF6" w:rsidTr="003135FB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3D1AF6" w:rsidRDefault="003135FB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 при наличии ребенка или детей (в том числе находящихся под опекой, попечительством), испытывающих трудности в социальной адаптации) в стационарной форме в социально – реабилитационном центре для несовершеннолетних, в том числе: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379 540,38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0,43460649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173 778,03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0,25921184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148 186,13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0,58073272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400 797,41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0,48314411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146 314,39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0,45282185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5 135,00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0,66066038</w:t>
            </w:r>
          </w:p>
        </w:tc>
      </w:tr>
      <w:tr w:rsidR="00124FE5" w:rsidRPr="003D1AF6" w:rsidTr="003135FB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122 068,66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0,28125332</w:t>
            </w:r>
          </w:p>
        </w:tc>
      </w:tr>
      <w:tr w:rsidR="003135FB" w:rsidRPr="003D1AF6" w:rsidTr="003135FB">
        <w:trPr>
          <w:gridBefore w:val="1"/>
          <w:wBefore w:w="10" w:type="dxa"/>
          <w:trHeight w:val="168"/>
        </w:trPr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полустационарной форме </w:t>
            </w: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 при отсутствии возможности обеспечения ухода (в том числе временного) за инвалидом, ребенком, детьми, а также отсутствие попечения над ними) в полустационарной форме в социально – реабилитационном центре для несовершеннолетних, в том числе: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206 380,68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0,40443448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84 013,17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0,27130972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73 227,82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0,59466279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197 586,57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0,49591494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72 079,69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0,46511947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2 513,70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0,68291757</w:t>
            </w:r>
          </w:p>
        </w:tc>
      </w:tr>
      <w:tr w:rsidR="00124FE5" w:rsidRPr="003D1AF6" w:rsidTr="003135FB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60 002,37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0,24127660</w:t>
            </w:r>
          </w:p>
        </w:tc>
      </w:tr>
      <w:tr w:rsidR="003135FB" w:rsidRPr="003D1AF6" w:rsidTr="003135FB">
        <w:trPr>
          <w:gridBefore w:val="1"/>
          <w:wBefore w:w="10" w:type="dxa"/>
          <w:trHeight w:val="213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3D1AF6" w:rsidRDefault="003135FB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Предоставление социальных услуг получателю социальных услуг  (гражданину при </w:t>
            </w:r>
            <w:r w:rsidRPr="003D1AF6">
              <w:rPr>
                <w:sz w:val="20"/>
                <w:szCs w:val="20"/>
                <w:lang w:eastAsia="ru-RU"/>
              </w:rPr>
              <w:lastRenderedPageBreak/>
              <w:t>наличии ребенка или детей (в том числе находящихся под опекой, попечительством), испытывающих трудности в социальной адаптации) в полустационарной форме в социально – реабилитационном центре для несовершеннолетних, в том числе: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206 380,68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0,40443448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84 013,17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0,27130972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73 227,82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0,59466279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197 586,57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0,49591494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72 079,69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0,46511947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2 513,70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0,68291757</w:t>
            </w:r>
          </w:p>
        </w:tc>
      </w:tr>
      <w:tr w:rsidR="00124FE5" w:rsidRPr="003D1AF6" w:rsidTr="003135FB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60 002,37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0,36191490</w:t>
            </w:r>
          </w:p>
        </w:tc>
      </w:tr>
      <w:tr w:rsidR="00124FE5" w:rsidRPr="003D1AF6" w:rsidTr="00FF01C8">
        <w:trPr>
          <w:gridBefore w:val="1"/>
          <w:wBefore w:w="10" w:type="dxa"/>
          <w:trHeight w:val="315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D1AF6">
              <w:rPr>
                <w:b/>
                <w:bCs/>
                <w:lang w:eastAsia="ru-RU"/>
              </w:rPr>
              <w:t>СОГБУ «Сычевский социально-реабилитационный центр для несовершеннолетних «Дружба»</w:t>
            </w:r>
          </w:p>
        </w:tc>
      </w:tr>
      <w:tr w:rsidR="003135FB" w:rsidRPr="003D1AF6" w:rsidTr="003135FB">
        <w:trPr>
          <w:gridBefore w:val="1"/>
          <w:wBefore w:w="10" w:type="dxa"/>
          <w:trHeight w:val="246"/>
        </w:trPr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 при отсутствии возможности обеспечения ухода (в том числе временного) за инвалидом, ребенком, детьми, а также отсутствие попечения над ними) в стационарной форме в социально – реабилитационном центре для несовершеннолетних, в том числе: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379 540,38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0,37230928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173 778,03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0,22606568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148 186,13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0,53155224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400 797,41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0,44222434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146 314,39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0,41334631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5 135,00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0,54105122</w:t>
            </w:r>
          </w:p>
        </w:tc>
      </w:tr>
      <w:tr w:rsidR="00124FE5" w:rsidRPr="003D1AF6" w:rsidTr="003135FB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122 068,66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0,31062667</w:t>
            </w:r>
          </w:p>
        </w:tc>
      </w:tr>
      <w:tr w:rsidR="003135FB" w:rsidRPr="003D1AF6" w:rsidTr="003135FB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3D1AF6" w:rsidRDefault="003135FB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 при наличии ребенка или детей (в том числе находящихся под опекой, попечительством), испытывающих трудности в социальной адаптации) в стационарной форме в социально – реабилитационном центре для несовершеннолетних, в том числе: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379 540,38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0,37230928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173 778,03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0,22606568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148 186,13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0,53155224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400 797,41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0,44222434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146 314,39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0,41334631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5 135,00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0,54105122</w:t>
            </w:r>
          </w:p>
        </w:tc>
      </w:tr>
      <w:tr w:rsidR="00124FE5" w:rsidRPr="003D1AF6" w:rsidTr="003135FB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122 068,66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0,28238788</w:t>
            </w:r>
          </w:p>
        </w:tc>
      </w:tr>
      <w:tr w:rsidR="003135FB" w:rsidRPr="003D1AF6" w:rsidTr="003135FB">
        <w:trPr>
          <w:gridBefore w:val="1"/>
          <w:wBefore w:w="10" w:type="dxa"/>
          <w:trHeight w:val="182"/>
        </w:trPr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полустационарной форме </w:t>
            </w: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 при отсутствии возможности обеспечения ухода (в том числе временного) за инвалидом, ребенком, детьми, а также отсутствие попечения над ними)  в полустационарной форме в социально – реабилитационном центре для несовершеннолетних, в том числе: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206 380,68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0,35610384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84 013,17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0,24320136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73 227,82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0,55944997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197 586,57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0,46654546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72 079,69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0,43638724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2 513,70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0,57484299</w:t>
            </w:r>
          </w:p>
        </w:tc>
      </w:tr>
      <w:tr w:rsidR="00124FE5" w:rsidRPr="003D1AF6" w:rsidTr="003135FB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60 002,37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0,59757947</w:t>
            </w:r>
          </w:p>
        </w:tc>
      </w:tr>
      <w:tr w:rsidR="003135FB" w:rsidRPr="003D1AF6" w:rsidTr="003135FB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3D1AF6" w:rsidRDefault="003135FB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 при наличии ребенка или детей (в том числе находящихся под опекой, попечительством), испытывающих трудности в социальной адаптации) в полустационарной форме в социально – реабилитационном центре для несовершеннолетних, в том числе: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206 380,68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0,35610384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84 013,17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0,24320136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73 227,82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0,55944997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197 586,57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0,46654546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72 079,69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0,43638724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2 513,70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0,57484299</w:t>
            </w:r>
          </w:p>
        </w:tc>
      </w:tr>
      <w:tr w:rsidR="00124FE5" w:rsidRPr="003D1AF6" w:rsidTr="003135FB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60 002,37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0,47806358</w:t>
            </w:r>
          </w:p>
        </w:tc>
      </w:tr>
      <w:tr w:rsidR="00124FE5" w:rsidRPr="003D1AF6" w:rsidTr="00FF01C8">
        <w:trPr>
          <w:gridBefore w:val="1"/>
          <w:wBefore w:w="10" w:type="dxa"/>
          <w:trHeight w:val="315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D1AF6">
              <w:rPr>
                <w:b/>
                <w:bCs/>
                <w:lang w:eastAsia="ru-RU"/>
              </w:rPr>
              <w:t>СОГБУ «Вяземский социально-реабилитационный центр для несовершеннолетних «Дом милосердия»</w:t>
            </w:r>
          </w:p>
        </w:tc>
      </w:tr>
      <w:tr w:rsidR="003135FB" w:rsidRPr="003D1AF6" w:rsidTr="003135FB">
        <w:trPr>
          <w:gridBefore w:val="1"/>
          <w:wBefore w:w="10" w:type="dxa"/>
          <w:trHeight w:val="193"/>
        </w:trPr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 при отсутствии возможности обеспечения ухода (в том числе временного) за инвалидом, ребенком, детьми, а также отсутствие попечения над ними) в стационарной форме в социально – реабилитационном центре для несовершеннолетних, в том числе: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379 540,38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0,42275664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173 778,03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0,41180186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148 186,13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0,58320258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400 797,41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0,48519689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146 314,39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0,45414186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5 135,00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0,62926189</w:t>
            </w:r>
          </w:p>
        </w:tc>
      </w:tr>
      <w:tr w:rsidR="00124FE5" w:rsidRPr="003D1AF6" w:rsidTr="003135FB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122 068,66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0,48298085</w:t>
            </w:r>
          </w:p>
        </w:tc>
      </w:tr>
      <w:tr w:rsidR="003135FB" w:rsidRPr="003D1AF6" w:rsidTr="003135FB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3D1AF6" w:rsidRDefault="003135FB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 при наличии ребенка или детей (в том числе находящихся под опекой, попечительством), испытывающих трудности в социальной адаптации) в стационарной форме в социально – реабилитационном центре для несовершеннолетних, в том числе: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379 540,38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0,42275664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173 778,03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0,41180186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148 186,13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0,58320258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400 797,41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0,48519689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146 314,39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0,45414186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5 135,00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0,62926189</w:t>
            </w:r>
          </w:p>
        </w:tc>
      </w:tr>
      <w:tr w:rsidR="00124FE5" w:rsidRPr="003D1AF6" w:rsidTr="003135FB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122 068,66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0,25155252</w:t>
            </w:r>
          </w:p>
        </w:tc>
      </w:tr>
      <w:tr w:rsidR="00124FE5" w:rsidRPr="003D1AF6" w:rsidTr="00FF01C8">
        <w:trPr>
          <w:gridBefore w:val="1"/>
          <w:wBefore w:w="10" w:type="dxa"/>
          <w:trHeight w:val="315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D1AF6">
              <w:rPr>
                <w:b/>
                <w:bCs/>
                <w:lang w:eastAsia="ru-RU"/>
              </w:rPr>
              <w:t>СОГБУ «Вяземский социально-реабилитационный центр для несовершеннолетних «Гармония»</w:t>
            </w:r>
          </w:p>
        </w:tc>
      </w:tr>
      <w:tr w:rsidR="003135FB" w:rsidRPr="003D1AF6" w:rsidTr="003135FB">
        <w:trPr>
          <w:gridBefore w:val="1"/>
          <w:wBefore w:w="10" w:type="dxa"/>
          <w:trHeight w:val="135"/>
        </w:trPr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 при отсутствии возможности обеспечения ухода (в том числе временного) за инвалидом, ребенком, детьми, а также отсутствие попечения над ними) в стационарной форме в социально – реабилитационном центре для несовершеннолетних, в том числе: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379 540,38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0,48696579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173 778,03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0,40824734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148 186,13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0,69581840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400 797,41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0,57888534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146 314,39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0,54106554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5 135,00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0,70725737</w:t>
            </w:r>
          </w:p>
        </w:tc>
      </w:tr>
      <w:tr w:rsidR="00124FE5" w:rsidRPr="003D1AF6" w:rsidTr="003135FB">
        <w:trPr>
          <w:gridBefore w:val="1"/>
          <w:wBefore w:w="10" w:type="dxa"/>
          <w:trHeight w:val="4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122 068,66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0,44385237</w:t>
            </w:r>
          </w:p>
        </w:tc>
      </w:tr>
      <w:tr w:rsidR="003135FB" w:rsidRPr="003D1AF6" w:rsidTr="003135FB">
        <w:trPr>
          <w:gridBefore w:val="1"/>
          <w:wBefore w:w="10" w:type="dxa"/>
          <w:trHeight w:val="182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3D1AF6" w:rsidRDefault="003135FB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 при наличии ребенка или детей (в том числе находящихся под опекой, попечительством), испытывающих трудности в социальной адаптации) в стационарной форме в социально – реабилитационном центре для несовершеннолетних, в том числе: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379 540,38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0,48696579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173 778,03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0,40824734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148 186,13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0,69581840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400 797,41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0,57888534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146 314,39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0,54106554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5 135,00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0,70725737</w:t>
            </w:r>
          </w:p>
        </w:tc>
      </w:tr>
      <w:tr w:rsidR="00124FE5" w:rsidRPr="003D1AF6" w:rsidTr="003135FB">
        <w:trPr>
          <w:gridBefore w:val="1"/>
          <w:wBefore w:w="10" w:type="dxa"/>
          <w:trHeight w:val="204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122 068,66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0,59180317</w:t>
            </w:r>
          </w:p>
        </w:tc>
      </w:tr>
      <w:tr w:rsidR="003135FB" w:rsidRPr="003D1AF6" w:rsidTr="003135FB">
        <w:trPr>
          <w:gridBefore w:val="1"/>
          <w:wBefore w:w="10" w:type="dxa"/>
          <w:trHeight w:val="90"/>
        </w:trPr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полустационарной форме </w:t>
            </w: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 при отсутствии возможности обеспечения ухода (в том числе временного) за инвалидом, ребенком, детьми, а также отсутствие попечения над ними) в полустационарной форме в социально – реабилитационном центре для несовершеннолетних, в том числе: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206 380,68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0,46578247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84 013,17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0,43920432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73 227,82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0,73235744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197 586,57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0,61073917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72 079,69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0,57124149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2 513,70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0,75145023</w:t>
            </w:r>
          </w:p>
        </w:tc>
      </w:tr>
      <w:tr w:rsidR="00124FE5" w:rsidRPr="003D1AF6" w:rsidTr="003135FB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60 002,37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0,62619384</w:t>
            </w:r>
          </w:p>
        </w:tc>
      </w:tr>
      <w:tr w:rsidR="003135FB" w:rsidRPr="003D1AF6" w:rsidTr="003135FB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3D1AF6" w:rsidRDefault="003135FB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 при наличии ребенка или детей (в том числе находящихся под опекой, попечительством), испытывающих трудности в социальной адаптации) в полустационарной форме в социально – реабилитационном центре для несовершеннолетних, в том числе: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206 380,68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0,49778712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84 013,17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0,43920432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73 227,82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0,73235744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197 586,57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0,61073917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72 079,69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0,57124149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2 513,70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0,75145023</w:t>
            </w:r>
          </w:p>
        </w:tc>
      </w:tr>
      <w:tr w:rsidR="00124FE5" w:rsidRPr="003D1AF6" w:rsidTr="003135FB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услу</w:t>
            </w:r>
            <w:r w:rsidR="003135FB">
              <w:rPr>
                <w:sz w:val="20"/>
                <w:szCs w:val="20"/>
                <w:lang w:eastAsia="ru-RU"/>
              </w:rPr>
              <w:t>ги</w:t>
            </w:r>
            <w:r w:rsidRPr="003D1AF6">
              <w:rPr>
                <w:sz w:val="20"/>
                <w:szCs w:val="20"/>
                <w:lang w:eastAsia="ru-RU"/>
              </w:rPr>
              <w:t xml:space="preserve">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60 002,37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0,81317420</w:t>
            </w:r>
          </w:p>
        </w:tc>
      </w:tr>
      <w:tr w:rsidR="00124FE5" w:rsidRPr="003D1AF6" w:rsidTr="00FF01C8">
        <w:trPr>
          <w:gridBefore w:val="1"/>
          <w:wBefore w:w="10" w:type="dxa"/>
          <w:trHeight w:val="315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D1AF6">
              <w:rPr>
                <w:b/>
                <w:bCs/>
                <w:lang w:eastAsia="ru-RU"/>
              </w:rPr>
              <w:t>СОГБУ «Десногорский центр социальной помощи семье и детям «Солнышко»</w:t>
            </w:r>
          </w:p>
        </w:tc>
      </w:tr>
      <w:tr w:rsidR="003135FB" w:rsidRPr="003D1AF6" w:rsidTr="003135FB">
        <w:trPr>
          <w:gridBefore w:val="1"/>
          <w:wBefore w:w="10" w:type="dxa"/>
          <w:trHeight w:val="90"/>
        </w:trPr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 при отсутствии возможности обеспечения ухода (в том числе временного) за инвалидом, ребенком, детьми, а также отсутствие попечения над ними) в стационарной форме в центре социальной помощи семье и детям, в том числе: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379 540,38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0,52131158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173 778,03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0,72408709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148 186,13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0,68768412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400 797,41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0,57212397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146 314,39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0,53651116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5 135,00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0,79897665</w:t>
            </w:r>
          </w:p>
        </w:tc>
      </w:tr>
      <w:tr w:rsidR="00124FE5" w:rsidRPr="003D1AF6" w:rsidTr="003135FB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122 068,66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0,41184967</w:t>
            </w:r>
          </w:p>
        </w:tc>
      </w:tr>
      <w:tr w:rsidR="003135FB" w:rsidRPr="003D1AF6" w:rsidTr="003135FB">
        <w:trPr>
          <w:gridBefore w:val="1"/>
          <w:wBefore w:w="10" w:type="dxa"/>
          <w:trHeight w:val="207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3D1AF6" w:rsidRDefault="003135FB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 при наличии ребенка или детей (в том числе находящихся под опекой, попечительством), испытывающих трудности в социальной адаптации) в стационарной форме в центре социальной помощи семье и детям, в том числе: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379 540,38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0,52131158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173 778,03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0,72408709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148 186,13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0,68768412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400 797,41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0,57212397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146 314,39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0,53651116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5 135,00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0,79897665</w:t>
            </w:r>
          </w:p>
        </w:tc>
      </w:tr>
      <w:tr w:rsidR="00124FE5" w:rsidRPr="003D1AF6" w:rsidTr="003135FB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122 068,66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0,13728322</w:t>
            </w:r>
          </w:p>
        </w:tc>
      </w:tr>
      <w:tr w:rsidR="003135FB" w:rsidRPr="003D1AF6" w:rsidTr="003135FB">
        <w:trPr>
          <w:gridBefore w:val="1"/>
          <w:wBefore w:w="10" w:type="dxa"/>
          <w:trHeight w:val="90"/>
        </w:trPr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полустационарной форме </w:t>
            </w: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 при отсутствии возможности обеспечения ухода (в том числе временного) за инвалидом, ребенком, детьми, а также отсутствие попечения над ними) в полустационарной форме в центре социальной помощи семье и детям, в том числе: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206 380,68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0,44602650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84 013,17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0,69680724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73 227,82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0,64743294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197 586,57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0,53992317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72 079,69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0,50667238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2 513,70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0,75933851</w:t>
            </w:r>
          </w:p>
        </w:tc>
      </w:tr>
      <w:tr w:rsidR="00124FE5" w:rsidRPr="003D1AF6" w:rsidTr="003135FB">
        <w:trPr>
          <w:gridBefore w:val="1"/>
          <w:wBefore w:w="10" w:type="dxa"/>
          <w:trHeight w:val="122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60 002,37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0,43311809</w:t>
            </w:r>
          </w:p>
        </w:tc>
      </w:tr>
      <w:tr w:rsidR="003135FB" w:rsidRPr="003D1AF6" w:rsidTr="003135FB">
        <w:trPr>
          <w:gridBefore w:val="1"/>
          <w:wBefore w:w="10" w:type="dxa"/>
          <w:trHeight w:val="109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3D1AF6" w:rsidRDefault="003135FB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 при наличии ребенка или детей (в том числе находящихся под опекой, попечительством), испытывающих трудности в социальной адаптации) в полустационарной форме в центре социальной помощи семье и детям, в том числе: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206 380,68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0,44602650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84 013,17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0,69680724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73 227,82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0,64743294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197 586,57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0,53992317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72 079,69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0,50667238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2 513,70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0,75933851</w:t>
            </w:r>
          </w:p>
        </w:tc>
      </w:tr>
      <w:tr w:rsidR="00124FE5" w:rsidRPr="003D1AF6" w:rsidTr="003135FB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60 002,37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0,32483857</w:t>
            </w:r>
          </w:p>
        </w:tc>
      </w:tr>
      <w:tr w:rsidR="00124FE5" w:rsidRPr="003D1AF6" w:rsidTr="00FF01C8">
        <w:trPr>
          <w:gridBefore w:val="1"/>
          <w:wBefore w:w="10" w:type="dxa"/>
          <w:trHeight w:val="315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D1AF6">
              <w:rPr>
                <w:b/>
                <w:bCs/>
                <w:lang w:eastAsia="ru-RU"/>
              </w:rPr>
              <w:t>СОГБУ «Гагаринский социально-реабилитационный центр для несовершеннолетних «Яуза»</w:t>
            </w:r>
          </w:p>
        </w:tc>
      </w:tr>
      <w:tr w:rsidR="003135FB" w:rsidRPr="003D1AF6" w:rsidTr="003135FB">
        <w:trPr>
          <w:gridBefore w:val="1"/>
          <w:wBefore w:w="10" w:type="dxa"/>
          <w:trHeight w:val="136"/>
        </w:trPr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 при отсутствии возможности обеспечения ухода (в том числе временного) за инвалидом, ребенком, детьми, а также отсутствие попечения над ними) в стационарной форме в социально – реабилитационном центре для несовершеннолетних, в том числе: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379 540,38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0,55193766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173 778,03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0,22269622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148 186,13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0,74909787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400 797,41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0,62321523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146 314,39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0,58371985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5 135,00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0,83054844</w:t>
            </w:r>
          </w:p>
        </w:tc>
      </w:tr>
      <w:tr w:rsidR="00124FE5" w:rsidRPr="003D1AF6" w:rsidTr="003135FB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 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122 068,66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0,40826505</w:t>
            </w:r>
          </w:p>
        </w:tc>
      </w:tr>
      <w:tr w:rsidR="003135FB" w:rsidRPr="003D1AF6" w:rsidTr="003135FB">
        <w:trPr>
          <w:gridBefore w:val="1"/>
          <w:wBefore w:w="10" w:type="dxa"/>
          <w:trHeight w:val="168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3D1AF6" w:rsidRDefault="003135FB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 при наличии ребенка или детей (в том числе находящихся под опекой, попечительством), испытывающих трудности в социальной адаптации), в стационарной форме в социально – реабилитационном центре для несовершеннолетних в том числе: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379 540,38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0,55193766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173 778,03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0,22269622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148 186,13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0,74909787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400 797,41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0,62321523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146 314,39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0,58371985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5 135,00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0,83054844</w:t>
            </w:r>
          </w:p>
        </w:tc>
      </w:tr>
      <w:tr w:rsidR="00124FE5" w:rsidRPr="003D1AF6" w:rsidTr="003135FB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122 068,66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0,45929818</w:t>
            </w:r>
          </w:p>
        </w:tc>
      </w:tr>
      <w:tr w:rsidR="00124FE5" w:rsidRPr="003D1AF6" w:rsidTr="00FF01C8">
        <w:trPr>
          <w:gridBefore w:val="1"/>
          <w:wBefore w:w="10" w:type="dxa"/>
          <w:trHeight w:val="315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D1AF6">
              <w:rPr>
                <w:b/>
                <w:bCs/>
                <w:lang w:eastAsia="ru-RU"/>
              </w:rPr>
              <w:t xml:space="preserve">СОГБУ «Рославльский социально-реабилитационный центр для несовершеннолетних </w:t>
            </w:r>
            <w:r w:rsidRPr="003D1AF6">
              <w:rPr>
                <w:b/>
                <w:bCs/>
                <w:lang w:eastAsia="ru-RU"/>
              </w:rPr>
              <w:lastRenderedPageBreak/>
              <w:t>«Теремок»</w:t>
            </w:r>
          </w:p>
        </w:tc>
      </w:tr>
      <w:tr w:rsidR="003135FB" w:rsidRPr="003D1AF6" w:rsidTr="003135FB">
        <w:trPr>
          <w:gridBefore w:val="1"/>
          <w:wBefore w:w="10" w:type="dxa"/>
          <w:trHeight w:val="90"/>
        </w:trPr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lastRenderedPageBreak/>
              <w:t xml:space="preserve">Предоставление социального обслуживания в стационарной форме </w:t>
            </w: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 при отсутствии возможности обеспечения ухода (в том числе временного) за инвалидом, ребенком, детьми, а также отсутствие попечения над ними) в стационарной форме в социально – реабилитационном центре для несовершеннолетних, в том числе: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379 540,38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0,35373082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173 778,03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0,32620342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148 186,13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0,60256405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400 797,41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0,50129242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146 314,39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0,46554514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5 135,00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0,44272691</w:t>
            </w:r>
          </w:p>
        </w:tc>
      </w:tr>
      <w:tr w:rsidR="00124FE5" w:rsidRPr="003D1AF6" w:rsidTr="003135FB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122 068,66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0,35823954</w:t>
            </w:r>
          </w:p>
        </w:tc>
      </w:tr>
      <w:tr w:rsidR="003135FB" w:rsidRPr="003D1AF6" w:rsidTr="003135FB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3D1AF6" w:rsidRDefault="003135FB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 при наличии ребенка или детей (в том числе находящихся под опекой, попечительством), испытывающих трудности в социальной адаптации) в стационарной форме в социально – реабилитационном центре для несовершеннолетних, в том числе: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379 540,38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0,35373082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173 778,03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0,32620342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148 186,13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0,60256405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400 797,41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0,50129242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146 314,39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0,46554514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5 135,00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0,44272691</w:t>
            </w:r>
          </w:p>
        </w:tc>
      </w:tr>
      <w:tr w:rsidR="00124FE5" w:rsidRPr="003D1AF6" w:rsidTr="003135FB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122 068,66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2,91368157</w:t>
            </w:r>
          </w:p>
        </w:tc>
      </w:tr>
      <w:tr w:rsidR="003135FB" w:rsidRPr="003D1AF6" w:rsidTr="003135FB">
        <w:trPr>
          <w:gridBefore w:val="1"/>
          <w:wBefore w:w="10" w:type="dxa"/>
          <w:trHeight w:val="90"/>
        </w:trPr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полустационарной форме </w:t>
            </w: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 при отсутствии возможности обеспечения ухода (в том числе временного) за инвалидом, ребенком, детьми, а также отсутствие попечения над ними) в полустационарной форме в социально – реабилитационном центре для несовершеннолетних, в том числе: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206 380,68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0,33836248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84 013,17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0,35095898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73 227,82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0,61824347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197 586,57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0,52890657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72 079,69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0,49153706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2 513,70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0,47041728</w:t>
            </w:r>
          </w:p>
        </w:tc>
      </w:tr>
      <w:tr w:rsidR="00124FE5" w:rsidRPr="003D1AF6" w:rsidTr="003135FB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60 002,37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0,17115644</w:t>
            </w:r>
          </w:p>
        </w:tc>
      </w:tr>
      <w:tr w:rsidR="003135FB" w:rsidRPr="003D1AF6" w:rsidTr="003135FB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3D1AF6" w:rsidRDefault="003135FB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(гражданину при наличии ребенка или детей (в том числе находящихся под опекой, попечительством), испытывающих трудности в социальной адаптации) в полустационарной форме в социально – реабилитационном центре для несовершеннолетних, в том числе: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206 380,68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0,33836248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84 013,17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0,37728450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73 227,82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0,61360838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197 586,57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0,52890657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72 079,69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0,49153706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2 513,70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0,47041728</w:t>
            </w:r>
          </w:p>
        </w:tc>
      </w:tr>
      <w:tr w:rsidR="00124FE5" w:rsidRPr="003D1AF6" w:rsidTr="003135FB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60 002,37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1,53948447</w:t>
            </w:r>
          </w:p>
        </w:tc>
      </w:tr>
      <w:tr w:rsidR="00124FE5" w:rsidRPr="003D1AF6" w:rsidTr="00FF01C8">
        <w:trPr>
          <w:gridBefore w:val="1"/>
          <w:wBefore w:w="10" w:type="dxa"/>
          <w:trHeight w:val="315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D1AF6">
              <w:rPr>
                <w:b/>
                <w:bCs/>
                <w:lang w:eastAsia="ru-RU"/>
              </w:rPr>
              <w:t>СОГБУ «Ярцевский социально-реабилитационный центр для несовершеннолетних «Радуга»</w:t>
            </w:r>
          </w:p>
        </w:tc>
      </w:tr>
      <w:tr w:rsidR="003135FB" w:rsidRPr="003D1AF6" w:rsidTr="003135FB">
        <w:trPr>
          <w:gridBefore w:val="1"/>
          <w:wBefore w:w="10" w:type="dxa"/>
          <w:trHeight w:val="90"/>
        </w:trPr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</w:t>
            </w:r>
            <w:r w:rsidRPr="003D1AF6">
              <w:rPr>
                <w:sz w:val="20"/>
                <w:szCs w:val="20"/>
                <w:lang w:eastAsia="ru-RU"/>
              </w:rPr>
              <w:lastRenderedPageBreak/>
              <w:t xml:space="preserve">стационарной форме </w:t>
            </w: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lastRenderedPageBreak/>
              <w:t xml:space="preserve">Предоставление социальных услуг получателю социальных услуг  (гражданину при отсутствии возможности обеспечения ухода (в том числе временного) за инвалидом, ребенком, детьми, а также отсутствие попечения над ними) в стационарной форме в </w:t>
            </w:r>
            <w:r w:rsidRPr="003D1AF6">
              <w:rPr>
                <w:sz w:val="20"/>
                <w:szCs w:val="20"/>
                <w:lang w:eastAsia="ru-RU"/>
              </w:rPr>
              <w:lastRenderedPageBreak/>
              <w:t>социально – реабилитационном центре для несовершеннолетних, в том числе: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379 540,38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0,37160046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173 778,03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0,27322129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148 186,13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0,66442882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400 797,41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0,55276356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146 314,39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0,51449223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5 135,00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0,55311202</w:t>
            </w:r>
          </w:p>
        </w:tc>
      </w:tr>
      <w:tr w:rsidR="00124FE5" w:rsidRPr="003D1AF6" w:rsidTr="003135FB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122 068,66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0,48400618</w:t>
            </w:r>
          </w:p>
        </w:tc>
      </w:tr>
      <w:tr w:rsidR="003135FB" w:rsidRPr="003D1AF6" w:rsidTr="003135FB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3D1AF6" w:rsidRDefault="003135FB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 при наличии ребенка или детей (в том числе находящихся под опекой, попечительством), испытывающих трудности в социальной адаптации) в стационарной форме в социально – реабилитационном центре для несовершеннолетних, в том числе: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379 540,38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0,42839505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173 778,03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0,27322129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148 186,13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0,66442882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400 797,41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0,55276356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146 314,39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0,51449223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5 135,00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0,55311202</w:t>
            </w:r>
          </w:p>
        </w:tc>
      </w:tr>
      <w:tr w:rsidR="00124FE5" w:rsidRPr="003D1AF6" w:rsidTr="003135FB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122 068,66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0,26557036</w:t>
            </w:r>
          </w:p>
        </w:tc>
      </w:tr>
      <w:tr w:rsidR="00124FE5" w:rsidRPr="003D1AF6" w:rsidTr="00FF01C8">
        <w:trPr>
          <w:gridBefore w:val="1"/>
          <w:wBefore w:w="10" w:type="dxa"/>
          <w:trHeight w:val="315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D1AF6">
              <w:rPr>
                <w:b/>
                <w:bCs/>
                <w:lang w:eastAsia="ru-RU"/>
              </w:rPr>
              <w:t>СОГБУ «Ершичский комплексный центр социального обслуживания населения»</w:t>
            </w:r>
          </w:p>
        </w:tc>
      </w:tr>
      <w:tr w:rsidR="003135FB" w:rsidRPr="003D1AF6" w:rsidTr="003135FB">
        <w:trPr>
          <w:gridBefore w:val="1"/>
          <w:wBefore w:w="10" w:type="dxa"/>
          <w:trHeight w:val="90"/>
        </w:trPr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форме на дому </w:t>
            </w: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форме на дому в комплексном центре социального обслуживания населения, в том числе: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87 070,59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1,16575652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23 639,07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1,16575673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1 857,34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1,19226115</w:t>
            </w:r>
          </w:p>
        </w:tc>
      </w:tr>
      <w:tr w:rsidR="003135FB" w:rsidRPr="003D1AF6" w:rsidTr="00DE7945">
        <w:trPr>
          <w:gridBefore w:val="1"/>
          <w:wBefore w:w="10" w:type="dxa"/>
          <w:trHeight w:val="630"/>
        </w:trPr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срочных социальных услуг</w:t>
            </w: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срочных социальных услуг получателю социальных услуг (гражданину, полностью утратившему 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 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 при наличии в семье инвалида или инвалидов, в том числе ребенка – инвалида или детей – инвалидов нуждающихся в постоянном постороннем уходе; гражданину при отсутствии возможности обеспечения ухода (в том числе временного) за инвалидом, ребенком, детьми, а также отсутствие попечения над ними; гражданину при наличии внутрисемейного конфликта, в том числе с лицами с наркотической или алкогольной зависимостью, лицами имеющими пристрастие к азартным играм, лицами, страдающими психическими расстройствами, наличие насилия в семье; гражданину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 – сирот и детей, оставшихся без попечения родителей; гражданину при отсутствии работы и средств  к существованию), в том числе: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обеспечение бесплатным горячим питанием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0,00000000</w:t>
            </w:r>
          </w:p>
        </w:tc>
      </w:tr>
      <w:tr w:rsidR="00124FE5" w:rsidRPr="003D1AF6" w:rsidTr="00FF01C8">
        <w:trPr>
          <w:gridBefore w:val="1"/>
          <w:wBefore w:w="10" w:type="dxa"/>
          <w:trHeight w:val="51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10 320,00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0,00000000</w:t>
            </w:r>
          </w:p>
        </w:tc>
      </w:tr>
      <w:tr w:rsidR="003135FB" w:rsidRPr="003D1AF6" w:rsidTr="003135FB">
        <w:trPr>
          <w:gridBefore w:val="1"/>
          <w:wBefore w:w="10" w:type="dxa"/>
          <w:trHeight w:val="90"/>
        </w:trPr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инвалидности), в стационарной форме в комплексном центре социального обслуживания населения, в том числе: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447 931,94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0,40670819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277 901,86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0,69776283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3 222,68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0,43005978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3 186,65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0,17066570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3 358,43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0,33432018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2 946,02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0,48235662</w:t>
            </w:r>
          </w:p>
        </w:tc>
      </w:tr>
      <w:tr w:rsidR="00124FE5" w:rsidRPr="003D1AF6" w:rsidTr="003135FB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1 652,42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0,49899516</w:t>
            </w:r>
          </w:p>
        </w:tc>
      </w:tr>
      <w:tr w:rsidR="00124FE5" w:rsidRPr="003D1AF6" w:rsidTr="003135FB">
        <w:trPr>
          <w:gridBefore w:val="1"/>
          <w:wBefore w:w="10" w:type="dxa"/>
          <w:trHeight w:val="287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D1AF6">
              <w:rPr>
                <w:b/>
                <w:bCs/>
                <w:lang w:eastAsia="ru-RU"/>
              </w:rPr>
              <w:t>СОГБУ «Новодугинский комплексный центр социального обслуживания населения»</w:t>
            </w:r>
          </w:p>
        </w:tc>
      </w:tr>
      <w:tr w:rsidR="003135FB" w:rsidRPr="003D1AF6" w:rsidTr="003135FB">
        <w:trPr>
          <w:gridBefore w:val="1"/>
          <w:wBefore w:w="10" w:type="dxa"/>
          <w:trHeight w:val="90"/>
        </w:trPr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социального обслуживания в форме на дому</w:t>
            </w: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форме на дому в комплексном центре социального обслуживания населения, в том числе: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82 110,41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0,83237434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21 841,68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0,80230651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8 614,91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0,30358664</w:t>
            </w:r>
          </w:p>
        </w:tc>
      </w:tr>
      <w:tr w:rsidR="003135FB" w:rsidRPr="003D1AF6" w:rsidTr="00DE7945">
        <w:trPr>
          <w:gridBefore w:val="1"/>
          <w:wBefore w:w="10" w:type="dxa"/>
          <w:trHeight w:val="2295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срочных социальных услуг</w:t>
            </w: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Предоставление срочных социальных услуг получателю социальных услуг (гражданину, полностью утратившему 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 при наличии в семье инвалида или инвалидов, в том числе ребенка – инвалида или детей – инвалидов нуждающихся в постоянном постороннем уходе; гражданину при отсутствии возможности обеспечения ухода (в том числе временного) за инвалидом, ребенком, детьми, а также отсутствие попечения над ними; гражданину при наличии внутрисемейного конфликта, в том числе с лицами с наркотической или алкогольной зависимостью, лицами имеющими пристрастие к азартным играм, лицами, страдающими психическими расстройствами, наличие насилия в семье; гражданину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 – сирот и детей, оставшихся без попечения родителей; гражданину при отсутствии работы и средств  к существованию), в том числе: 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бесплатным горячим питанием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0,00000000</w:t>
            </w:r>
          </w:p>
        </w:tc>
      </w:tr>
      <w:tr w:rsidR="00124FE5" w:rsidRPr="003D1AF6" w:rsidTr="00FF01C8">
        <w:trPr>
          <w:gridBefore w:val="1"/>
          <w:wBefore w:w="10" w:type="dxa"/>
          <w:trHeight w:val="510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одеждой, обувью и другими предметами первой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10 320,00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0,00000000</w:t>
            </w:r>
          </w:p>
        </w:tc>
      </w:tr>
      <w:tr w:rsidR="00124FE5" w:rsidRPr="003D1AF6" w:rsidTr="003135FB">
        <w:trPr>
          <w:gridBefore w:val="1"/>
          <w:wBefore w:w="10" w:type="dxa"/>
          <w:trHeight w:val="224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D1AF6">
              <w:rPr>
                <w:b/>
                <w:bCs/>
                <w:lang w:eastAsia="ru-RU"/>
              </w:rPr>
              <w:t>СОГБУ «Кардымовский комплексный центр социального обслуживания населения»</w:t>
            </w:r>
          </w:p>
        </w:tc>
      </w:tr>
      <w:tr w:rsidR="003135FB" w:rsidRPr="003D1AF6" w:rsidTr="003135FB">
        <w:trPr>
          <w:gridBefore w:val="1"/>
          <w:wBefore w:w="10" w:type="dxa"/>
          <w:trHeight w:val="228"/>
        </w:trPr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форме на дому </w:t>
            </w: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форме на дому в комплексном центре социального обслуживания населения, в том числе: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79 760,21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0,84274016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21 568,36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0,93641988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9 609,67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0,92114741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1 628,76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0,87344386</w:t>
            </w:r>
          </w:p>
        </w:tc>
      </w:tr>
      <w:tr w:rsidR="003135FB" w:rsidRPr="003D1AF6" w:rsidTr="00DE7945">
        <w:trPr>
          <w:gridBefore w:val="1"/>
          <w:wBefore w:w="10" w:type="dxa"/>
          <w:trHeight w:val="2070"/>
        </w:trPr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срочных социальных услуг</w:t>
            </w: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Предоставление срочных социальных услуг получателю социальных услуг (гражданину, полностью утратившему 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 при наличии в семье инвалида или инвалидов, в том числе ребенка – инвалида или детей – инвалидов нуждающихся в постоянном постороннем уходе; гражданину при отсутствии возможности обеспечения ухода (в том числе временного) за инвалидом, ребенком, детьми, а также отсутствие попечения над ними; гражданину при наличии внутрисемейного конфликта, в том числе с лицами с наркотической или алкогольной зависимостью, лицами имеющими пристрастие к азартным играм, лицами, страдающими психическими расстройствами, наличие насилия в семье; гражданину при отсутствии определенного места жительства, в </w:t>
            </w:r>
            <w:r w:rsidRPr="003D1AF6">
              <w:rPr>
                <w:sz w:val="20"/>
                <w:szCs w:val="20"/>
                <w:lang w:eastAsia="ru-RU"/>
              </w:rPr>
              <w:lastRenderedPageBreak/>
              <w:t>том числе у лица, не достигшего возраста двадцати трех лет и завершившего пребывание в организации для детей – сирот и детей, оставшихся без попечения родителей; гражданину при отсутствии работы и средств  к существованию), в том числе: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обеспечение бесплатным горячим питанием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0,00000000</w:t>
            </w:r>
          </w:p>
        </w:tc>
      </w:tr>
      <w:tr w:rsidR="00124FE5" w:rsidRPr="003D1AF6" w:rsidTr="00FF01C8">
        <w:trPr>
          <w:gridBefore w:val="1"/>
          <w:wBefore w:w="10" w:type="dxa"/>
          <w:trHeight w:val="51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10 320,00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0,00000000</w:t>
            </w:r>
          </w:p>
        </w:tc>
      </w:tr>
      <w:tr w:rsidR="00124FE5" w:rsidRPr="003D1AF6" w:rsidTr="00FF01C8">
        <w:trPr>
          <w:gridBefore w:val="1"/>
          <w:wBefore w:w="10" w:type="dxa"/>
          <w:trHeight w:val="315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D1AF6">
              <w:rPr>
                <w:b/>
                <w:bCs/>
                <w:lang w:eastAsia="ru-RU"/>
              </w:rPr>
              <w:t>СОГБУ «Сычевский комплексный центр социального обслуживания населения»</w:t>
            </w:r>
          </w:p>
        </w:tc>
      </w:tr>
      <w:tr w:rsidR="003135FB" w:rsidRPr="003D1AF6" w:rsidTr="003135FB">
        <w:trPr>
          <w:gridBefore w:val="1"/>
          <w:wBefore w:w="10" w:type="dxa"/>
          <w:trHeight w:val="90"/>
        </w:trPr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форме на дому </w:t>
            </w: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форме на дому в комплексном центре социального обслуживания населения, в том числе: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79 760,21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0,85996012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21 568,36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1,09488701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9 609,67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0,76580576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1 628,76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0,98854833</w:t>
            </w:r>
          </w:p>
        </w:tc>
      </w:tr>
      <w:tr w:rsidR="003135FB" w:rsidRPr="003D1AF6" w:rsidTr="00DE7945">
        <w:trPr>
          <w:gridBefore w:val="1"/>
          <w:wBefore w:w="10" w:type="dxa"/>
          <w:trHeight w:val="2370"/>
        </w:trPr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срочных социальных услуг</w:t>
            </w: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срочных социальных услуг получателю социальных услуг (гражданину, полностью утратившему 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 при наличии в семье инвалида или инвалидов, в том числе ребенка – инвалида или детей – инвалидов нуждающихся в постоянном постороннем уходе; гражданину при отсутствии возможности обеспечения ухода (в том числе временного) за инвалидом, ребенком, детьми, а также отсутствие попечения над ними; гражданину при наличии внутрисемейного конфликта, в том числе с лицами с наркотической или алкогольной зависимостью, лицами имеющими пристрастие к азартным играм, лицами, страдающими психическими расстройствами, наличие насилия в семье; гражданину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 – сирот и детей, оставшихся без попечения родителей; гражданину при отсутствии работы и средств  к существованию), в том числе: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обеспечение бесплатным горячим питанием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0,00000000</w:t>
            </w:r>
          </w:p>
        </w:tc>
      </w:tr>
      <w:tr w:rsidR="00124FE5" w:rsidRPr="003D1AF6" w:rsidTr="00FF01C8">
        <w:trPr>
          <w:gridBefore w:val="1"/>
          <w:wBefore w:w="10" w:type="dxa"/>
          <w:trHeight w:val="51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10 320,00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0,00000000</w:t>
            </w:r>
          </w:p>
        </w:tc>
      </w:tr>
      <w:tr w:rsidR="00124FE5" w:rsidRPr="003D1AF6" w:rsidTr="00FF01C8">
        <w:trPr>
          <w:gridBefore w:val="1"/>
          <w:wBefore w:w="10" w:type="dxa"/>
          <w:trHeight w:val="315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D1AF6">
              <w:rPr>
                <w:b/>
                <w:bCs/>
                <w:lang w:eastAsia="ru-RU"/>
              </w:rPr>
              <w:t>СОГБУ «Шумячский комплексный центр социального обслуживания населения»</w:t>
            </w:r>
          </w:p>
        </w:tc>
      </w:tr>
      <w:tr w:rsidR="003135FB" w:rsidRPr="003D1AF6" w:rsidTr="003135FB">
        <w:trPr>
          <w:gridBefore w:val="1"/>
          <w:wBefore w:w="10" w:type="dxa"/>
          <w:trHeight w:val="300"/>
        </w:trPr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форме на дому </w:t>
            </w: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форме на дому в комплексном центре социального обслуживания населения, в том числе: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82 110,41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0,88848135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21 841,68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0,94113232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8 614,91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0,99918953</w:t>
            </w:r>
          </w:p>
        </w:tc>
      </w:tr>
      <w:tr w:rsidR="003135FB" w:rsidRPr="003D1AF6" w:rsidTr="00DE7945">
        <w:trPr>
          <w:gridBefore w:val="1"/>
          <w:wBefore w:w="10" w:type="dxa"/>
          <w:trHeight w:val="2115"/>
        </w:trPr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lastRenderedPageBreak/>
              <w:t>Предоставление срочных социальных услуг</w:t>
            </w: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срочных социальных услуг получателю социальных услуг (гражданину, полностью утратившему 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 при наличии в семье инвалида или инвалидов, в том числе ребенка – инвалида или детей – инвалидов нуждающихся в постоянном постороннем уходе; гражданину при отсутствии возможности обеспечения ухода (в том числе временного) за инвалидом, ребенком, детьми, а также отсутствие попечения над ними; гражданину при наличии внутрисемейного конфликта, в том числе с лицами с наркотической или алкогольной зависимостью, лицами имеющими пристрастие к азартным играм, лицами, страдающими психическими расстройствами, наличие насилия в семье; гражданину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 – сирот и детей, оставшихся без попечения родителей; гражданину при отсутствии работы и средств  к существованию), в том числе: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обеспечение бесплатным горячим питанием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0,00000000</w:t>
            </w:r>
          </w:p>
        </w:tc>
      </w:tr>
      <w:tr w:rsidR="00124FE5" w:rsidRPr="003D1AF6" w:rsidTr="00FF01C8">
        <w:trPr>
          <w:gridBefore w:val="1"/>
          <w:wBefore w:w="10" w:type="dxa"/>
          <w:trHeight w:val="51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10 320,00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0,00000000</w:t>
            </w:r>
          </w:p>
        </w:tc>
      </w:tr>
      <w:tr w:rsidR="00124FE5" w:rsidRPr="003D1AF6" w:rsidTr="00FF01C8">
        <w:trPr>
          <w:gridBefore w:val="1"/>
          <w:wBefore w:w="10" w:type="dxa"/>
          <w:trHeight w:val="315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D1AF6">
              <w:rPr>
                <w:b/>
                <w:bCs/>
                <w:lang w:eastAsia="ru-RU"/>
              </w:rPr>
              <w:t>СОГБУ «Дорогобужский комплексный центр социального обслуживания населения»</w:t>
            </w:r>
          </w:p>
        </w:tc>
      </w:tr>
      <w:tr w:rsidR="003135FB" w:rsidRPr="003D1AF6" w:rsidTr="003135FB">
        <w:trPr>
          <w:gridBefore w:val="1"/>
          <w:wBefore w:w="10" w:type="dxa"/>
          <w:trHeight w:val="90"/>
        </w:trPr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форме на дому </w:t>
            </w: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форме на дому в комплексном центре социального обслуживания населения, в том числе: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77 274,89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1,06992079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21 688,26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0,91937333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10 446,05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0,99356790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1 259,67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0,95158672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1 898,13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0,93428655</w:t>
            </w:r>
          </w:p>
        </w:tc>
      </w:tr>
      <w:tr w:rsidR="003135FB" w:rsidRPr="003D1AF6" w:rsidTr="00DE7945">
        <w:trPr>
          <w:gridBefore w:val="1"/>
          <w:wBefore w:w="10" w:type="dxa"/>
          <w:trHeight w:val="585"/>
        </w:trPr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срочных социальных услуг</w:t>
            </w: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Предоставление срочных социальных услуг получателю социальных услуг (гражданину, полностью утратившему 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 при наличии в семье инвалида или инвалидов, в том числе ребенка – инвалида или детей – инвалидов нуждающихся в постоянном постороннем уходе; гражданину при отсутствии возможности обеспечения ухода (в том числе временного) за инвалидом, ребенком, детьми, а также отсутствие попечения над ними; гражданину при наличии внутрисемейного конфликта, в том числе с лицами с наркотической или алкогольной зависимостью, лицами имеющими пристрастие к азартным играм, лицами, страдающими психическими расстройствами, наличие насилия в семье; гражданину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 – сирот и детей, оставшихся без попечения родителей; гражданину при отсутствии работы и средств  к существованию), в том числе: 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обеспечение бесплатным горячим питанием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0,00000000</w:t>
            </w:r>
          </w:p>
        </w:tc>
      </w:tr>
      <w:tr w:rsidR="00124FE5" w:rsidRPr="003D1AF6" w:rsidTr="00FF01C8">
        <w:trPr>
          <w:gridBefore w:val="1"/>
          <w:wBefore w:w="10" w:type="dxa"/>
          <w:trHeight w:val="51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10 320,00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0,00000000</w:t>
            </w:r>
          </w:p>
        </w:tc>
      </w:tr>
      <w:tr w:rsidR="003135FB" w:rsidRPr="003D1AF6" w:rsidTr="003135FB">
        <w:trPr>
          <w:gridBefore w:val="1"/>
          <w:wBefore w:w="10" w:type="dxa"/>
          <w:trHeight w:val="451"/>
        </w:trPr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комплексном центре социального обслуживания населения, в том числе: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504 908,41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0,38703061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220 406,83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0,59039003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4 940,73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0,31436701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1 938,78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0,31436497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5 065,82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0,31436650</w:t>
            </w:r>
          </w:p>
        </w:tc>
      </w:tr>
      <w:tr w:rsidR="00124FE5" w:rsidRPr="003D1AF6" w:rsidTr="003135FB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услуг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2 939,43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0,31436611</w:t>
            </w:r>
          </w:p>
        </w:tc>
      </w:tr>
      <w:tr w:rsidR="00124FE5" w:rsidRPr="003D1AF6" w:rsidTr="00FF01C8">
        <w:trPr>
          <w:gridBefore w:val="1"/>
          <w:wBefore w:w="10" w:type="dxa"/>
          <w:trHeight w:val="315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D1AF6">
              <w:rPr>
                <w:b/>
                <w:bCs/>
                <w:lang w:eastAsia="ru-RU"/>
              </w:rPr>
              <w:t>СОГБУ «Гагаринский комплексный центр социального обслуживания населения»</w:t>
            </w:r>
          </w:p>
        </w:tc>
      </w:tr>
      <w:tr w:rsidR="003135FB" w:rsidRPr="003D1AF6" w:rsidTr="003135FB">
        <w:trPr>
          <w:gridBefore w:val="1"/>
          <w:wBefore w:w="10" w:type="dxa"/>
          <w:trHeight w:val="90"/>
        </w:trPr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форме на дому </w:t>
            </w: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форме на дому в комплексном центре социального обслуживания населения, в том числе: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87 070,59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1,00350026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23 639,07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0,94785559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1 857,34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1,08903466</w:t>
            </w:r>
          </w:p>
        </w:tc>
      </w:tr>
      <w:tr w:rsidR="003135FB" w:rsidRPr="003D1AF6" w:rsidTr="003135FB">
        <w:trPr>
          <w:gridBefore w:val="1"/>
          <w:wBefore w:w="10" w:type="dxa"/>
          <w:trHeight w:val="90"/>
        </w:trPr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срочных социальных услуг</w:t>
            </w: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Предоставление срочных социальных услуг получателю социальных услуг (гражданину, полностью утратившему 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 при наличии в семье инвалида или инвалидов, в том числе ребенка – инвалида или детей – инвалидов нуждающихся в постоянном постороннем уходе; гражданину при отсутствии возможности обеспечения ухода (в том числе временного) за инвалидом, ребенком, детьми, а также отсутствие попечения над ними; гражданину при наличии внутрисемейного конфликта, в том числе с лицами с наркотической или алкогольной зависимостью, лицами имеющими пристрастие к азартным играм, лицами, страдающими психическими расстройствами, наличие насилия в семье; гражданину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 – сирот и детей, оставшихся без попечения родителей; гражданину при отсутствии работы и средств  к существованию), в том числе: 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обеспечение бесплатным горячим питанием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0,00000000</w:t>
            </w:r>
          </w:p>
        </w:tc>
      </w:tr>
      <w:tr w:rsidR="00124FE5" w:rsidRPr="003D1AF6" w:rsidTr="00FF01C8">
        <w:trPr>
          <w:gridBefore w:val="1"/>
          <w:wBefore w:w="10" w:type="dxa"/>
          <w:trHeight w:val="51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10 320,00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0,00000000</w:t>
            </w:r>
          </w:p>
        </w:tc>
      </w:tr>
      <w:tr w:rsidR="00124FE5" w:rsidRPr="003D1AF6" w:rsidTr="003135FB">
        <w:trPr>
          <w:gridBefore w:val="1"/>
          <w:wBefore w:w="10" w:type="dxa"/>
          <w:trHeight w:val="138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D1AF6">
              <w:rPr>
                <w:b/>
                <w:bCs/>
                <w:lang w:eastAsia="ru-RU"/>
              </w:rPr>
              <w:t>СОГБУ «Хиславичский комплексный центр социального обслуживания населения»</w:t>
            </w:r>
          </w:p>
        </w:tc>
      </w:tr>
      <w:tr w:rsidR="003135FB" w:rsidRPr="003D1AF6" w:rsidTr="003135FB">
        <w:trPr>
          <w:gridBefore w:val="1"/>
          <w:wBefore w:w="10" w:type="dxa"/>
          <w:trHeight w:val="90"/>
        </w:trPr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форме на дому </w:t>
            </w: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форме на дому в комплексном центре социального обслуживания населения, в том числе: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79 760,21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0,78890372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21 568,36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0,80005743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9 609,67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0,84233885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1 628,76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0,92033184</w:t>
            </w:r>
          </w:p>
        </w:tc>
      </w:tr>
      <w:tr w:rsidR="003135FB" w:rsidRPr="003D1AF6" w:rsidTr="00DE7945">
        <w:trPr>
          <w:gridBefore w:val="1"/>
          <w:wBefore w:w="10" w:type="dxa"/>
          <w:trHeight w:val="360"/>
        </w:trPr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срочных социальных услуг</w:t>
            </w: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Предоставление срочных социальных услуг получателю социальных услуг (гражданину, полностью утратившему 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 при наличии в семье инвалида или инвалидов, в том числе ребенка – инвалида или детей – инвалидов нуждающихся в постоянном постороннем уходе; гражданину при отсутствии возможности обеспечения ухода (в том числе временного) за инвалидом, ребенком, детьми, а также отсутствие попечения над ними; гражданину при наличии внутрисемейного конфликта, в том числе с лицами с наркотической или алкогольной зависимостью, лицами имеющими пристрастие к азартным играм, лицами, страдающими психическими расстройствами, наличие насилия в семье; гражданину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 – сирот и детей, оставшихся без попечения родителей; гражданину при отсутствии работы и средств  к существованию), в том числе: 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обеспечение бесплатным горячим питанием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0,00000000</w:t>
            </w:r>
          </w:p>
        </w:tc>
      </w:tr>
      <w:tr w:rsidR="00124FE5" w:rsidRPr="003D1AF6" w:rsidTr="00FF01C8">
        <w:trPr>
          <w:gridBefore w:val="1"/>
          <w:wBefore w:w="10" w:type="dxa"/>
          <w:trHeight w:val="51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10 320,00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0,00000000</w:t>
            </w:r>
          </w:p>
        </w:tc>
      </w:tr>
      <w:tr w:rsidR="00124FE5" w:rsidRPr="003D1AF6" w:rsidTr="00FF01C8">
        <w:trPr>
          <w:gridBefore w:val="1"/>
          <w:wBefore w:w="10" w:type="dxa"/>
          <w:trHeight w:val="315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D1AF6">
              <w:rPr>
                <w:b/>
                <w:bCs/>
                <w:lang w:eastAsia="ru-RU"/>
              </w:rPr>
              <w:t>СОГБУ «Ельнинский комплексный центр социального обслуживания населения»</w:t>
            </w:r>
          </w:p>
        </w:tc>
      </w:tr>
      <w:tr w:rsidR="003135FB" w:rsidRPr="003D1AF6" w:rsidTr="003135FB">
        <w:trPr>
          <w:gridBefore w:val="1"/>
          <w:wBefore w:w="10" w:type="dxa"/>
          <w:trHeight w:val="245"/>
        </w:trPr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форме на дому </w:t>
            </w: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форме на дому в комплексном центре социального обслуживания населения, в том числе: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79 760,21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0,75228988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21 568,36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0,77950071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9 609,67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0,73259325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1 628,76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0,62074967</w:t>
            </w:r>
          </w:p>
        </w:tc>
      </w:tr>
      <w:tr w:rsidR="003135FB" w:rsidRPr="003D1AF6" w:rsidTr="00DE7945">
        <w:trPr>
          <w:gridBefore w:val="1"/>
          <w:wBefore w:w="10" w:type="dxa"/>
          <w:trHeight w:val="510"/>
        </w:trPr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срочных социальных услуг</w:t>
            </w: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Предоставление срочных социальных услуг получателю социальных услуг (гражданину, полностью утратившему 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 при наличии в семье инвалида или инвалидов, в том числе ребенка – инвалида или детей – инвалидов нуждающихся в постоянном постороннем уходе; гражданину при отсутствии возможности обеспечения ухода (в том числе временного) за инвалидом, ребенком, детьми, а также отсутствие попечения над ними; гражданину при наличии внутрисемейного конфликта, в том числе с лицами с наркотической или алкогольной зависимостью, лицами имеющими пристрастие к азартным играм, лицами, страдающими психическими расстройствами, наличие насилия в семье; гражданину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 – сирот и детей, оставшихся без попечения родителей; гражданину при отсутствии работы и средств  к существованию), в том числе: 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обеспечение бесплатным горячим питанием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0,00000000</w:t>
            </w:r>
          </w:p>
        </w:tc>
      </w:tr>
      <w:tr w:rsidR="00124FE5" w:rsidRPr="003D1AF6" w:rsidTr="00FF01C8">
        <w:trPr>
          <w:gridBefore w:val="1"/>
          <w:wBefore w:w="10" w:type="dxa"/>
          <w:trHeight w:val="51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10 320,00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0,00000000</w:t>
            </w:r>
          </w:p>
        </w:tc>
      </w:tr>
      <w:tr w:rsidR="003135FB" w:rsidRPr="003D1AF6" w:rsidTr="00DE7945">
        <w:trPr>
          <w:gridBefore w:val="1"/>
          <w:wBefore w:w="10" w:type="dxa"/>
          <w:trHeight w:val="1275"/>
        </w:trPr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комплексном центре социального обслуживания населения, в том числе: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447 931,94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0,52873165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277 901,86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0,69409204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3 222,68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0,60907483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3 186,65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0,24170636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3 358,43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0,50133497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2 946,02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0,68314056</w:t>
            </w:r>
          </w:p>
        </w:tc>
      </w:tr>
      <w:tr w:rsidR="00124FE5" w:rsidRPr="003D1AF6" w:rsidTr="003135FB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1 652,42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0,70670499</w:t>
            </w:r>
          </w:p>
        </w:tc>
      </w:tr>
      <w:tr w:rsidR="00124FE5" w:rsidRPr="003D1AF6" w:rsidTr="00FF01C8">
        <w:trPr>
          <w:gridBefore w:val="1"/>
          <w:wBefore w:w="10" w:type="dxa"/>
          <w:trHeight w:val="315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D1AF6">
              <w:rPr>
                <w:b/>
                <w:bCs/>
                <w:lang w:eastAsia="ru-RU"/>
              </w:rPr>
              <w:t>СОГБУ «Велижский комплексный центр социального обслуживания населения»</w:t>
            </w:r>
          </w:p>
        </w:tc>
      </w:tr>
      <w:tr w:rsidR="003135FB" w:rsidRPr="003D1AF6" w:rsidTr="003135FB">
        <w:trPr>
          <w:gridBefore w:val="1"/>
          <w:wBefore w:w="10" w:type="dxa"/>
          <w:trHeight w:val="208"/>
        </w:trPr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форме на дому </w:t>
            </w: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форме на дому в комплексном центре социального обслуживания населения, в том числе: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79 760,21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0,85743748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21 568,36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0,91038083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9 609,67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0,95823640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1 628,76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0,94226442</w:t>
            </w:r>
          </w:p>
        </w:tc>
      </w:tr>
      <w:tr w:rsidR="003135FB" w:rsidRPr="003D1AF6" w:rsidTr="00DE7945">
        <w:trPr>
          <w:gridBefore w:val="1"/>
          <w:wBefore w:w="10" w:type="dxa"/>
          <w:trHeight w:val="2235"/>
        </w:trPr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lastRenderedPageBreak/>
              <w:t>Предоставление срочных социальных услуг</w:t>
            </w: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Предоставление срочных социальных услуг получателю социальных услуг (гражданину, полностью утратившему 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 при наличии в семье инвалида или инвалидов, в том числе ребенка – инвалида или детей – инвалидов нуждающихся в постоянном постороннем уходе; гражданину при отсутствии возможности обеспечения ухода (в том числе временного) за инвалидом, ребенком, детьми, а также отсутствие попечения над ними; гражданину при наличии внутрисемейного конфликта, в том числе с лицами с наркотической или алкогольной зависимостью, лицами имеющими пристрастие к азартным играм, лицами, страдающими психическими расстройствами, наличие насилия в семье; гражданину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 – сирот и детей, оставшихся без попечения родителей; гражданину при отсутствии работы и средств  к существованию), в том числе: 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обеспечение бесплатным горячим питанием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0,00000000</w:t>
            </w:r>
          </w:p>
        </w:tc>
      </w:tr>
      <w:tr w:rsidR="00124FE5" w:rsidRPr="003D1AF6" w:rsidTr="00FF01C8">
        <w:trPr>
          <w:gridBefore w:val="1"/>
          <w:wBefore w:w="10" w:type="dxa"/>
          <w:trHeight w:val="51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10 320,00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0,00000000</w:t>
            </w:r>
          </w:p>
        </w:tc>
      </w:tr>
      <w:tr w:rsidR="00124FE5" w:rsidRPr="003D1AF6" w:rsidTr="00FF01C8">
        <w:trPr>
          <w:gridBefore w:val="1"/>
          <w:wBefore w:w="10" w:type="dxa"/>
          <w:trHeight w:val="315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D1AF6">
              <w:rPr>
                <w:b/>
                <w:bCs/>
                <w:lang w:eastAsia="ru-RU"/>
              </w:rPr>
              <w:t>СОГБУ «Демидовский комплексный центр социального обслуживания населения»</w:t>
            </w:r>
          </w:p>
        </w:tc>
      </w:tr>
      <w:tr w:rsidR="003135FB" w:rsidRPr="003D1AF6" w:rsidTr="003135FB">
        <w:trPr>
          <w:gridBefore w:val="1"/>
          <w:wBefore w:w="10" w:type="dxa"/>
          <w:trHeight w:val="90"/>
        </w:trPr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социального обслуживания в форме на дому</w:t>
            </w: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форме на дому в комплексном центре социального обслуживания населения, в том числе: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79 760,21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0,81649471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21 568,36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0,81649458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9 609,67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0,81649419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1 628,76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0,81649300</w:t>
            </w:r>
          </w:p>
        </w:tc>
      </w:tr>
      <w:tr w:rsidR="003135FB" w:rsidRPr="003D1AF6" w:rsidTr="00DE7945">
        <w:trPr>
          <w:gridBefore w:val="1"/>
          <w:wBefore w:w="10" w:type="dxa"/>
          <w:trHeight w:val="2025"/>
        </w:trPr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срочных социальных услуг</w:t>
            </w: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Предоставление срочных социальных услуг получателю социальных услуг (гражданину, полностью утратившему 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 при наличии в семье инвалида или инвалидов, в том числе ребенка – инвалида или детей – инвалидов нуждающихся в постоянном постороннем уходе; гражданину при отсутствии возможности обеспечения ухода (в том числе временного) за инвалидом, ребенком, детьми, а также отсутствие попечения над ними; гражданину при наличии внутрисемейного конфликта, в том числе с лицами с наркотической или алкогольной зависимостью, лицами имеющими пристрастие к азартным играм, лицами, страдающими психическими расстройствами, наличие насилия в семье; гражданину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 – сирот и детей, оставшихся без попечения родителей; гражданину при отсутствии работы и средств  к существованию), в том числе: 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обеспечение бесплатным горячим питанием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0,00000000</w:t>
            </w:r>
          </w:p>
        </w:tc>
      </w:tr>
      <w:tr w:rsidR="00124FE5" w:rsidRPr="003D1AF6" w:rsidTr="00FF01C8">
        <w:trPr>
          <w:gridBefore w:val="1"/>
          <w:wBefore w:w="10" w:type="dxa"/>
          <w:trHeight w:val="51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10 320,00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0,00000000</w:t>
            </w:r>
          </w:p>
        </w:tc>
      </w:tr>
      <w:tr w:rsidR="00124FE5" w:rsidRPr="003D1AF6" w:rsidTr="00FF01C8">
        <w:trPr>
          <w:gridBefore w:val="1"/>
          <w:wBefore w:w="10" w:type="dxa"/>
          <w:trHeight w:val="315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D1AF6">
              <w:rPr>
                <w:b/>
                <w:bCs/>
                <w:lang w:eastAsia="ru-RU"/>
              </w:rPr>
              <w:t>СОГБУ «Духовщинский комплексный центр социального обслуживания населения»</w:t>
            </w:r>
          </w:p>
        </w:tc>
      </w:tr>
      <w:tr w:rsidR="003135FB" w:rsidRPr="003D1AF6" w:rsidTr="003135FB">
        <w:trPr>
          <w:gridBefore w:val="1"/>
          <w:wBefore w:w="10" w:type="dxa"/>
          <w:trHeight w:val="111"/>
        </w:trPr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форме на дому </w:t>
            </w: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форме на дому в комплексном центре социального обслуживания населения, в том числе: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87 070,59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0,69557608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23 639,07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0,81018914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1 857,34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0,63275630</w:t>
            </w:r>
          </w:p>
        </w:tc>
      </w:tr>
      <w:tr w:rsidR="003135FB" w:rsidRPr="003D1AF6" w:rsidTr="00DE7945">
        <w:trPr>
          <w:gridBefore w:val="1"/>
          <w:wBefore w:w="10" w:type="dxa"/>
          <w:trHeight w:val="1050"/>
        </w:trPr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lastRenderedPageBreak/>
              <w:t>Предоставление срочных социальных услуг</w:t>
            </w: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Предоставление срочных социальных услуг получателю социальных услуг (гражданину, полностью утратившему 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 при наличии в семье инвалида или инвалидов, в том числе ребенка – инвалида или детей – инвалидов нуждающихся в постоянном постороннем уходе; гражданину при отсутствии возможности обеспечения ухода (в том числе временного) за инвалидом, ребенком, детьми, а также отсутствие попечения над ними; гражданину при наличии внутрисемейного конфликта, в том числе с лицами с наркотической или алкогольной зависимостью, лицами имеющими пристрастие к азартным играм, лицами, страдающими психическими расстройствами, наличие насилия в семье; гражданину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 – сирот и детей, оставшихся без попечения родителей; гражданину при отсутствии работы и средств  к существованию), в том числе: 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обеспечение бесплатным горячим питанием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0,00000000</w:t>
            </w:r>
          </w:p>
        </w:tc>
      </w:tr>
      <w:tr w:rsidR="00124FE5" w:rsidRPr="003D1AF6" w:rsidTr="00FF01C8">
        <w:trPr>
          <w:gridBefore w:val="1"/>
          <w:wBefore w:w="10" w:type="dxa"/>
          <w:trHeight w:val="51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10 320,00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0,00000000</w:t>
            </w:r>
          </w:p>
        </w:tc>
      </w:tr>
      <w:tr w:rsidR="00124FE5" w:rsidRPr="003D1AF6" w:rsidTr="00FF01C8">
        <w:trPr>
          <w:gridBefore w:val="1"/>
          <w:wBefore w:w="10" w:type="dxa"/>
          <w:trHeight w:val="525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D1AF6">
              <w:rPr>
                <w:b/>
                <w:bCs/>
                <w:lang w:eastAsia="ru-RU"/>
              </w:rPr>
              <w:t>СОГБУ «Монастырщинский комплексный центр социального обслуживания населения»</w:t>
            </w:r>
          </w:p>
        </w:tc>
      </w:tr>
      <w:tr w:rsidR="003135FB" w:rsidRPr="003D1AF6" w:rsidTr="003135FB">
        <w:trPr>
          <w:gridBefore w:val="1"/>
          <w:wBefore w:w="10" w:type="dxa"/>
          <w:trHeight w:val="193"/>
        </w:trPr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форме на дому </w:t>
            </w: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форме на дому в комплексном центре социального обслуживания населения, в том числе: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79 760,21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0,91979843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21 568,36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0,90492650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9 609,67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0,81050132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1 628,76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0,85012459</w:t>
            </w:r>
          </w:p>
        </w:tc>
      </w:tr>
      <w:tr w:rsidR="003135FB" w:rsidRPr="003D1AF6" w:rsidTr="00DE7945">
        <w:trPr>
          <w:gridBefore w:val="1"/>
          <w:wBefore w:w="10" w:type="dxa"/>
          <w:trHeight w:val="2055"/>
        </w:trPr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срочных социальных услуг</w:t>
            </w: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Предоставление срочных социальных услуг получателю социальных услуг (гражданину, полностью утратившему 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 при наличии в семье инвалида или инвалидов, в том числе ребенка – инвалида или детей – инвалидов нуждающихся в постоянном постороннем уходе; гражданину при отсутствии возможности обеспечения ухода (в том числе временного) за инвалидом, ребенком, детьми, а также отсутствие попечения над ними; гражданину при наличии внутрисемейного конфликта, в том числе с лицами с наркотической или алкогольной зависимостью, лицами имеющими пристрастие к азартным играм, лицами, страдающими психическими расстройствами, наличие насилия в семье; гражданину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 – сирот и детей, оставшихся без попечения родителей; гражданину при отсутствии работы и средств  к существованию), в том числе: 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обеспечение бесплатным горячим питанием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0,00000000</w:t>
            </w:r>
          </w:p>
        </w:tc>
      </w:tr>
      <w:tr w:rsidR="00124FE5" w:rsidRPr="003D1AF6" w:rsidTr="00FF01C8">
        <w:trPr>
          <w:gridBefore w:val="1"/>
          <w:wBefore w:w="10" w:type="dxa"/>
          <w:trHeight w:val="51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10 320,00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0,00000000</w:t>
            </w:r>
          </w:p>
        </w:tc>
      </w:tr>
      <w:tr w:rsidR="00124FE5" w:rsidRPr="003D1AF6" w:rsidTr="00FF01C8">
        <w:trPr>
          <w:gridBefore w:val="1"/>
          <w:wBefore w:w="10" w:type="dxa"/>
          <w:trHeight w:val="315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D1AF6">
              <w:rPr>
                <w:b/>
                <w:bCs/>
                <w:lang w:eastAsia="ru-RU"/>
              </w:rPr>
              <w:t>СОГБУ «Сафоновский комплексный центр социального обслуживания населения»</w:t>
            </w:r>
          </w:p>
        </w:tc>
      </w:tr>
      <w:tr w:rsidR="003135FB" w:rsidRPr="003D1AF6" w:rsidTr="003135FB">
        <w:trPr>
          <w:gridBefore w:val="1"/>
          <w:wBefore w:w="10" w:type="dxa"/>
          <w:trHeight w:val="158"/>
        </w:trPr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форме на дому </w:t>
            </w: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форме на дому в комплексном центре социального обслуживания населения, в том числе: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79 760,21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0,74193050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21 568,36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0,78347567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9 609,67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0,68717106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1 628,76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0,78667762</w:t>
            </w:r>
          </w:p>
        </w:tc>
      </w:tr>
      <w:tr w:rsidR="003135FB" w:rsidRPr="003D1AF6" w:rsidTr="00DE7945">
        <w:trPr>
          <w:gridBefore w:val="1"/>
          <w:wBefore w:w="10" w:type="dxa"/>
          <w:trHeight w:val="2130"/>
        </w:trPr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срочных социальных услуг</w:t>
            </w: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Предоставление срочных социальных услуг получателю социальных услуг (гражданину, полностью утратившему 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 при наличии в семье инвалида или инвалидов, в том числе ребенка – инвалида или детей – инвалидов нуждающихся в постоянном постороннем уходе; гражданину при отсутствии возможности обеспечения ухода (в том числе временного) за инвалидом, ребенком, детьми, а также отсутствие попечения над ними; гражданину при наличии внутрисемейного конфликта, в том числе с лицами с наркотической или алкогольной зависимостью, лицами имеющими пристрастие к азартным играм, лицами, страдающими психическими расстройствами, наличие насилия в семье; гражданину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 – сирот и детей, оставшихся без попечения родителей; гражданину при отсутствии работы и средств  к существованию), в том числе: 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обеспечение бесплатным горячим питанием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0,00000000</w:t>
            </w:r>
          </w:p>
        </w:tc>
      </w:tr>
      <w:tr w:rsidR="00124FE5" w:rsidRPr="003D1AF6" w:rsidTr="00FF01C8">
        <w:trPr>
          <w:gridBefore w:val="1"/>
          <w:wBefore w:w="10" w:type="dxa"/>
          <w:trHeight w:val="51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10 320,00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0,00000000</w:t>
            </w:r>
          </w:p>
        </w:tc>
      </w:tr>
      <w:tr w:rsidR="00124FE5" w:rsidRPr="003D1AF6" w:rsidTr="00FF01C8">
        <w:trPr>
          <w:gridBefore w:val="1"/>
          <w:wBefore w:w="10" w:type="dxa"/>
          <w:trHeight w:val="315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D1AF6">
              <w:rPr>
                <w:b/>
                <w:bCs/>
                <w:lang w:eastAsia="ru-RU"/>
              </w:rPr>
              <w:t>СОГБУ «Руднянский комплексный центр социального обслуживания населения»</w:t>
            </w:r>
          </w:p>
        </w:tc>
      </w:tr>
      <w:tr w:rsidR="003135FB" w:rsidRPr="003D1AF6" w:rsidTr="003135FB">
        <w:trPr>
          <w:gridBefore w:val="1"/>
          <w:wBefore w:w="10" w:type="dxa"/>
          <w:trHeight w:val="90"/>
        </w:trPr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форме на дому </w:t>
            </w: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форме на дому в комплексном центре социального обслуживания населения, в том числе: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87 070,59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0,73274547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23 639,07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0,93016074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1 857,34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0,77336988</w:t>
            </w:r>
          </w:p>
        </w:tc>
      </w:tr>
      <w:tr w:rsidR="003135FB" w:rsidRPr="003D1AF6" w:rsidTr="00DE7945">
        <w:trPr>
          <w:gridBefore w:val="1"/>
          <w:wBefore w:w="10" w:type="dxa"/>
          <w:trHeight w:val="1620"/>
        </w:trPr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срочных социальных услуг</w:t>
            </w: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Предоставление срочных социальных услуг получателю социальных услуг (гражданину, полностью утратившему 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 при наличии в семье инвалида или инвалидов, в том числе ребенка – инвалида или детей – инвалидов нуждающихся в постоянном постороннем уходе; гражданину при отсутствии возможности обеспечения ухода (в том числе временного) за инвалидом, ребенком, детьми, а также отсутствие попечения над ними; гражданину при наличии внутрисемейного конфликта, в том числе с лицами с наркотической или алкогольной зависимостью, лицами имеющими пристрастие к азартным играм, лицами, страдающими психическими расстройствами, наличие насилия в семье; гражданину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 – сирот и детей, оставшихся без попечения родителей; гражданину при отсутствии работы и средств  к существованию), в том числе: 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обеспечение бесплатным горячим питанием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0,00000000</w:t>
            </w:r>
          </w:p>
        </w:tc>
      </w:tr>
      <w:tr w:rsidR="00124FE5" w:rsidRPr="003D1AF6" w:rsidTr="00FF01C8">
        <w:trPr>
          <w:gridBefore w:val="1"/>
          <w:wBefore w:w="10" w:type="dxa"/>
          <w:trHeight w:val="51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10 320,00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0,00000000</w:t>
            </w:r>
          </w:p>
        </w:tc>
      </w:tr>
      <w:tr w:rsidR="00124FE5" w:rsidRPr="003D1AF6" w:rsidTr="00FF01C8">
        <w:trPr>
          <w:gridBefore w:val="1"/>
          <w:wBefore w:w="10" w:type="dxa"/>
          <w:trHeight w:val="315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D1AF6">
              <w:rPr>
                <w:b/>
                <w:bCs/>
                <w:lang w:eastAsia="ru-RU"/>
              </w:rPr>
              <w:t>СОГБУ «Починковский комплексный центр социального обслуживания населения»</w:t>
            </w:r>
          </w:p>
        </w:tc>
      </w:tr>
      <w:tr w:rsidR="003135FB" w:rsidRPr="003D1AF6" w:rsidTr="003135FB">
        <w:trPr>
          <w:gridBefore w:val="1"/>
          <w:wBefore w:w="10" w:type="dxa"/>
          <w:trHeight w:val="90"/>
        </w:trPr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форме на дому </w:t>
            </w: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форме на дому в комплексном центре социального обслуживания населения, в том числе: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79 760,21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0,66301055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21 568,36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0,72005494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9 609,67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0,62546493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1 628,76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0,70966110</w:t>
            </w:r>
          </w:p>
        </w:tc>
      </w:tr>
      <w:tr w:rsidR="003135FB" w:rsidRPr="003D1AF6" w:rsidTr="00DE7945">
        <w:trPr>
          <w:gridBefore w:val="1"/>
          <w:wBefore w:w="10" w:type="dxa"/>
          <w:trHeight w:val="1860"/>
        </w:trPr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срочных социальных услуг</w:t>
            </w: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Предоставление срочных социальных услуг получателю социальных услуг (гражданину, полностью утратившему 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 при наличии в семье инвалида или инвалидов, в том числе ребенка – инвалида или детей – инвалидов нуждающихся в постоянном постороннем уходе; гражданину при отсутствии возможности обеспечения ухода (в том числе временного) за инвалидом, ребенком, детьми, а также отсутствие попечения над ними; гражданину при наличии внутрисемейного конфликта, в том числе с лицами с наркотической или алкогольной зависимостью, лицами имеющими пристрастие к азартным играм, лицами, страдающими психическими расстройствами, наличие насилия в семье; гражданину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 – сирот и детей, оставшихся без попечения родителей; гражданину при отсутствии работы и средств  к существованию), в том числе: 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обеспечение бесплатным горячим питанием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0,00000000</w:t>
            </w:r>
          </w:p>
        </w:tc>
      </w:tr>
      <w:tr w:rsidR="00124FE5" w:rsidRPr="003D1AF6" w:rsidTr="00FF01C8">
        <w:trPr>
          <w:gridBefore w:val="1"/>
          <w:wBefore w:w="10" w:type="dxa"/>
          <w:trHeight w:val="51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10 320,00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0,00000000</w:t>
            </w:r>
          </w:p>
        </w:tc>
      </w:tr>
      <w:tr w:rsidR="00124FE5" w:rsidRPr="003D1AF6" w:rsidTr="00FF01C8">
        <w:trPr>
          <w:gridBefore w:val="1"/>
          <w:wBefore w:w="10" w:type="dxa"/>
          <w:trHeight w:val="315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D1AF6">
              <w:rPr>
                <w:b/>
                <w:bCs/>
                <w:lang w:eastAsia="ru-RU"/>
              </w:rPr>
              <w:t>СОГБУ «Вяземский комплексный центр социального обслуживания населения»</w:t>
            </w:r>
          </w:p>
        </w:tc>
      </w:tr>
      <w:tr w:rsidR="003135FB" w:rsidRPr="003D1AF6" w:rsidTr="003135FB">
        <w:trPr>
          <w:gridBefore w:val="1"/>
          <w:wBefore w:w="10" w:type="dxa"/>
          <w:trHeight w:val="90"/>
        </w:trPr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форме на дому </w:t>
            </w: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форме на дому в комплексном центре социального обслуживания населения, в том числе: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79 760,21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0,74802087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21 568,36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0,81122319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9 609,67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0,83935031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1 628,76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0,74282394</w:t>
            </w:r>
          </w:p>
        </w:tc>
      </w:tr>
      <w:tr w:rsidR="003135FB" w:rsidRPr="003D1AF6" w:rsidTr="00DE7945">
        <w:trPr>
          <w:gridBefore w:val="1"/>
          <w:wBefore w:w="10" w:type="dxa"/>
          <w:trHeight w:val="630"/>
        </w:trPr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срочных социальных услуг</w:t>
            </w: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Предоставление срочных социальных услуг получателю социальных услуг (гражданину, полностью утратившему 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 при наличии в семье инвалида или инвалидов, в том числе ребенка – инвалида или детей – инвалидов нуждающихся в постоянном постороннем уходе; гражданину при отсутствии возможности обеспечения ухода (в том числе временного) за инвалидом, ребенком, детьми, а также отсутствие попечения над ними; гражданину при наличии внутрисемейного конфликта, в том числе с лицами с наркотической или алкогольной зависимостью, лицами имеющими пристрастие к азартным играм, лицами, страдающими психическими расстройствами, наличие насилия в семье; гражданину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 – сирот и детей, оставшихся без попечения родителей; гражданину при отсутствии работы и средств  к существованию), в том числе: 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обеспечение бесплатным горячим питанием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0,00000000</w:t>
            </w:r>
          </w:p>
        </w:tc>
      </w:tr>
      <w:tr w:rsidR="00124FE5" w:rsidRPr="003D1AF6" w:rsidTr="00FF01C8">
        <w:trPr>
          <w:gridBefore w:val="1"/>
          <w:wBefore w:w="10" w:type="dxa"/>
          <w:trHeight w:val="51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10 320,00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0,00000000</w:t>
            </w:r>
          </w:p>
        </w:tc>
      </w:tr>
      <w:tr w:rsidR="00124FE5" w:rsidRPr="003D1AF6" w:rsidTr="00FF01C8">
        <w:trPr>
          <w:gridBefore w:val="1"/>
          <w:wBefore w:w="10" w:type="dxa"/>
          <w:trHeight w:val="315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D1AF6">
              <w:rPr>
                <w:b/>
                <w:bCs/>
                <w:lang w:eastAsia="ru-RU"/>
              </w:rPr>
              <w:t>СОГБУ «Ярцевский комплексный центр социального обслуживания населения»</w:t>
            </w:r>
          </w:p>
        </w:tc>
      </w:tr>
      <w:tr w:rsidR="003135FB" w:rsidRPr="003D1AF6" w:rsidTr="003135FB">
        <w:trPr>
          <w:gridBefore w:val="1"/>
          <w:wBefore w:w="10" w:type="dxa"/>
          <w:trHeight w:val="90"/>
        </w:trPr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форме на дому </w:t>
            </w: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форме на дому в комплексном центре социального обслуживания населения, в том числе: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79 760,21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0,73324470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21 568,36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0,87983139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9 609,67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0,87324820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E5" w:rsidRPr="003D1AF6" w:rsidRDefault="00124FE5" w:rsidP="00124FE5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D1AF6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1 628,76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0,85869281</w:t>
            </w:r>
          </w:p>
        </w:tc>
      </w:tr>
      <w:tr w:rsidR="003135FB" w:rsidRPr="003D1AF6" w:rsidTr="00DE7945">
        <w:trPr>
          <w:gridBefore w:val="1"/>
          <w:wBefore w:w="10" w:type="dxa"/>
          <w:trHeight w:val="1530"/>
        </w:trPr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срочных социальных услуг</w:t>
            </w: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срочных социальных услуг получателю социальных услуг (гражданину, полностью утратившему 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 при наличии в семье инвалида или инвалидов, в том числе ребенка – инвалида или детей – инвалидов нуждающихся в постоянном постороннем уходе; гражданину при отсутствии возможности обеспечения ухода (в том числе временного) за инвалидом, ребенком, детьми, а также отсутствие попечения над ними; гражданину при наличии внутрисемейного конфликта, в том числе с лицами с наркотической или алкогольной зависимостью, лицами имеющими пристрастие к азартным играм, лицами, страдающими психическими расстройствами, наличие насилия в семье; гражданину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 – сирот и детей, оставшихся без попечения родителей; гражданину при отсутствии работы и средств  к существованию), в том числе: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обеспечение бесплатным горячим питанием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0,00000000</w:t>
            </w:r>
          </w:p>
        </w:tc>
      </w:tr>
      <w:tr w:rsidR="00124FE5" w:rsidRPr="003D1AF6" w:rsidTr="00FF01C8">
        <w:trPr>
          <w:gridBefore w:val="1"/>
          <w:wBefore w:w="10" w:type="dxa"/>
          <w:trHeight w:val="51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10 320,00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0,00000000</w:t>
            </w:r>
          </w:p>
        </w:tc>
      </w:tr>
      <w:tr w:rsidR="00124FE5" w:rsidRPr="003D1AF6" w:rsidTr="00FF01C8">
        <w:trPr>
          <w:gridBefore w:val="1"/>
          <w:wBefore w:w="10" w:type="dxa"/>
          <w:trHeight w:val="315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D1AF6">
              <w:rPr>
                <w:b/>
                <w:bCs/>
                <w:lang w:eastAsia="ru-RU"/>
              </w:rPr>
              <w:t>СОГБУ «Рославльский комплексный центр социального обслуживания населения»</w:t>
            </w:r>
          </w:p>
        </w:tc>
      </w:tr>
      <w:tr w:rsidR="003135FB" w:rsidRPr="003D1AF6" w:rsidTr="003135FB">
        <w:trPr>
          <w:gridBefore w:val="1"/>
          <w:wBefore w:w="10" w:type="dxa"/>
          <w:trHeight w:val="90"/>
        </w:trPr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форме на дому </w:t>
            </w: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форме на дому в комплексном центре социального обслуживания населения, в том числе: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79 760,21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0,64943544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21 568,36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0,63761171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9 609,67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0,71129885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1 628,76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4,22663324</w:t>
            </w:r>
          </w:p>
        </w:tc>
      </w:tr>
      <w:tr w:rsidR="003135FB" w:rsidRPr="003D1AF6" w:rsidTr="00DE7945">
        <w:trPr>
          <w:gridBefore w:val="1"/>
          <w:wBefore w:w="10" w:type="dxa"/>
          <w:trHeight w:val="615"/>
        </w:trPr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срочных социальных услуг</w:t>
            </w: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срочных социальных услуг получателю социальных услуг (гражданину, полностью утратившему 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 при наличии в семье инвалида или инвалидов, в том числе ребенка – инвалида или детей – инвалидов нуждающихся в постоянном постороннем уходе; гражданину при отсутствии возможности обеспечения ухода (в том числе временного) за инвалидом, ребенком, детьми, а также отсутствие попечения над ними; гражданину при наличии внутрисемейного конфликта, в том числе с лицами с наркотической или алкогольной зависимостью, лицами имеющими пристрастие к азартным играм, лицами, страдающими психическими расстройствами, наличие насилия в семье; гражданину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 – сирот и детей, оставшихся без попечения родителей; гражданину при отсутствии работы и средств  к существованию), в том числе: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обеспечение бесплатным горячим питанием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0,00000000</w:t>
            </w:r>
          </w:p>
        </w:tc>
      </w:tr>
      <w:tr w:rsidR="00124FE5" w:rsidRPr="003D1AF6" w:rsidTr="00FF01C8">
        <w:trPr>
          <w:gridBefore w:val="1"/>
          <w:wBefore w:w="10" w:type="dxa"/>
          <w:trHeight w:val="51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10 320,00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0,00000000</w:t>
            </w:r>
          </w:p>
        </w:tc>
      </w:tr>
      <w:tr w:rsidR="003135FB" w:rsidRPr="003D1AF6" w:rsidTr="003135FB">
        <w:trPr>
          <w:gridBefore w:val="1"/>
          <w:wBefore w:w="10" w:type="dxa"/>
          <w:trHeight w:val="90"/>
        </w:trPr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комплексном центре социального обслуживания населения, в том числе: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447 931,94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0,91239530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277 901,86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1,10382994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3 222,68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1,06488583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3 186,65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1,09055799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3 358,43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1,09945072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2 946,02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1,13539813</w:t>
            </w:r>
          </w:p>
        </w:tc>
      </w:tr>
      <w:tr w:rsidR="00124FE5" w:rsidRPr="003D1AF6" w:rsidTr="003135FB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1 652,42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1,13042344</w:t>
            </w:r>
          </w:p>
        </w:tc>
      </w:tr>
      <w:tr w:rsidR="00124FE5" w:rsidRPr="003D1AF6" w:rsidTr="00FF01C8">
        <w:trPr>
          <w:gridBefore w:val="1"/>
          <w:wBefore w:w="10" w:type="dxa"/>
          <w:trHeight w:val="315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D1AF6">
              <w:rPr>
                <w:b/>
                <w:bCs/>
                <w:lang w:eastAsia="ru-RU"/>
              </w:rPr>
              <w:t>ОГБУ «Смоленский комплексный центр социального обслуживания населения»</w:t>
            </w:r>
          </w:p>
        </w:tc>
      </w:tr>
      <w:tr w:rsidR="003135FB" w:rsidRPr="003D1AF6" w:rsidTr="003135FB">
        <w:trPr>
          <w:gridBefore w:val="1"/>
          <w:wBefore w:w="10" w:type="dxa"/>
          <w:trHeight w:val="90"/>
        </w:trPr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форме на дому </w:t>
            </w: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форме на дому в комплексном центре социального обслуживания населения, в том числе: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социально-бытовые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76 900,11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0,67096578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23 190,57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0,68160850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9 171,82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0,72648699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1 726,75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0,71819914</w:t>
            </w:r>
          </w:p>
        </w:tc>
      </w:tr>
      <w:tr w:rsidR="00124FE5" w:rsidRPr="003D1AF6" w:rsidTr="003135FB">
        <w:trPr>
          <w:gridBefore w:val="1"/>
          <w:wBefore w:w="10" w:type="dxa"/>
          <w:trHeight w:val="9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1 577,75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0,62881971</w:t>
            </w:r>
          </w:p>
        </w:tc>
      </w:tr>
      <w:tr w:rsidR="003135FB" w:rsidRPr="003D1AF6" w:rsidTr="003135FB">
        <w:trPr>
          <w:gridBefore w:val="1"/>
          <w:wBefore w:w="10" w:type="dxa"/>
          <w:trHeight w:val="193"/>
        </w:trPr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срочных социальных услуг</w:t>
            </w:r>
          </w:p>
        </w:tc>
        <w:tc>
          <w:tcPr>
            <w:tcW w:w="8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3D1AF6" w:rsidRDefault="003135FB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Предоставление срочных социальных услуг получателю социальных услуг (гражданину, полностью утратившему 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 при наличии в семье инвалида или инвалидов, в том числе ребенка – инвалида или детей – инвалидов нуждающихся в постоянном постороннем уходе; гражданину при отсутствии возможности обеспечения ухода (в том числе временного) за инвалидом, ребенком, детьми, а также отсутствие попечения над ними; гражданину при наличии внутрисемейного конфликта, в том числе с лицами с наркотической или алкогольной зависимостью, лицами имеющими пристрастие к азартным играм, лицами, страдающими психическими расстройствами, наличие насилия в семье; гражданину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 – сирот и детей, оставшихся без попечения родителей; гражданину при отсутствии работы и средств  к существованию), в том числе:</w:t>
            </w:r>
          </w:p>
        </w:tc>
      </w:tr>
      <w:tr w:rsidR="00124FE5" w:rsidRPr="003D1AF6" w:rsidTr="00FF01C8">
        <w:trPr>
          <w:gridBefore w:val="1"/>
          <w:wBefore w:w="10" w:type="dxa"/>
          <w:trHeight w:val="255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обеспечение бесплатным горячим питанием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0,00000000</w:t>
            </w:r>
          </w:p>
        </w:tc>
      </w:tr>
      <w:tr w:rsidR="00124FE5" w:rsidRPr="003D1AF6" w:rsidTr="00FF01C8">
        <w:trPr>
          <w:gridBefore w:val="1"/>
          <w:wBefore w:w="10" w:type="dxa"/>
          <w:trHeight w:val="510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FE5" w:rsidRPr="003D1AF6" w:rsidRDefault="00124FE5" w:rsidP="00124FE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10 320,00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E5" w:rsidRPr="003D1AF6" w:rsidRDefault="00124FE5" w:rsidP="00124FE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D1AF6">
              <w:rPr>
                <w:sz w:val="20"/>
                <w:szCs w:val="20"/>
                <w:lang w:eastAsia="ru-RU"/>
              </w:rPr>
              <w:t>0,00000000</w:t>
            </w:r>
          </w:p>
        </w:tc>
      </w:tr>
    </w:tbl>
    <w:p w:rsidR="001D6F6F" w:rsidRDefault="00D37C60" w:rsidP="001B3A44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1D6F6F" w:rsidRDefault="001D6F6F" w:rsidP="001B3A44">
      <w:pPr>
        <w:jc w:val="both"/>
        <w:rPr>
          <w:sz w:val="28"/>
          <w:szCs w:val="28"/>
        </w:rPr>
      </w:pPr>
    </w:p>
    <w:p w:rsidR="001D6F6F" w:rsidRDefault="001D6F6F" w:rsidP="001B3A44">
      <w:pPr>
        <w:jc w:val="both"/>
        <w:rPr>
          <w:sz w:val="28"/>
          <w:szCs w:val="28"/>
        </w:rPr>
      </w:pPr>
    </w:p>
    <w:p w:rsidR="001D6F6F" w:rsidRDefault="001D6F6F" w:rsidP="001B3A44">
      <w:pPr>
        <w:jc w:val="both"/>
        <w:rPr>
          <w:sz w:val="28"/>
          <w:szCs w:val="28"/>
        </w:rPr>
      </w:pPr>
    </w:p>
    <w:p w:rsidR="001D6F6F" w:rsidRDefault="001D6F6F" w:rsidP="001B3A44">
      <w:pPr>
        <w:jc w:val="both"/>
        <w:rPr>
          <w:sz w:val="28"/>
          <w:szCs w:val="28"/>
        </w:rPr>
      </w:pPr>
    </w:p>
    <w:p w:rsidR="001D6F6F" w:rsidRDefault="001D6F6F" w:rsidP="001B3A44">
      <w:pPr>
        <w:jc w:val="both"/>
        <w:rPr>
          <w:sz w:val="28"/>
          <w:szCs w:val="28"/>
        </w:rPr>
      </w:pPr>
    </w:p>
    <w:p w:rsidR="001D6F6F" w:rsidRDefault="001D6F6F" w:rsidP="001B3A44">
      <w:pPr>
        <w:jc w:val="both"/>
        <w:rPr>
          <w:sz w:val="28"/>
          <w:szCs w:val="28"/>
        </w:rPr>
      </w:pPr>
    </w:p>
    <w:p w:rsidR="001D6F6F" w:rsidRDefault="001D6F6F" w:rsidP="001B3A44">
      <w:pPr>
        <w:jc w:val="both"/>
        <w:rPr>
          <w:sz w:val="28"/>
          <w:szCs w:val="28"/>
        </w:rPr>
      </w:pPr>
    </w:p>
    <w:p w:rsidR="001D6F6F" w:rsidRDefault="001D6F6F" w:rsidP="001B3A44">
      <w:pPr>
        <w:jc w:val="both"/>
        <w:rPr>
          <w:sz w:val="28"/>
          <w:szCs w:val="28"/>
        </w:rPr>
      </w:pPr>
    </w:p>
    <w:p w:rsidR="001D6F6F" w:rsidRDefault="001D6F6F" w:rsidP="001B3A44">
      <w:pPr>
        <w:jc w:val="both"/>
        <w:rPr>
          <w:sz w:val="28"/>
          <w:szCs w:val="28"/>
        </w:rPr>
      </w:pPr>
    </w:p>
    <w:p w:rsidR="003135FB" w:rsidRDefault="003135FB" w:rsidP="001B3A44">
      <w:pPr>
        <w:jc w:val="both"/>
        <w:rPr>
          <w:sz w:val="28"/>
          <w:szCs w:val="28"/>
        </w:rPr>
      </w:pPr>
    </w:p>
    <w:p w:rsidR="003135FB" w:rsidRDefault="003135FB" w:rsidP="001B3A44">
      <w:pPr>
        <w:jc w:val="both"/>
        <w:rPr>
          <w:sz w:val="28"/>
          <w:szCs w:val="28"/>
        </w:rPr>
      </w:pPr>
    </w:p>
    <w:p w:rsidR="003135FB" w:rsidRDefault="003135FB" w:rsidP="001B3A44">
      <w:pPr>
        <w:jc w:val="both"/>
        <w:rPr>
          <w:sz w:val="28"/>
          <w:szCs w:val="28"/>
        </w:rPr>
      </w:pPr>
    </w:p>
    <w:p w:rsidR="003135FB" w:rsidRDefault="003135FB" w:rsidP="001B3A44">
      <w:pPr>
        <w:jc w:val="both"/>
        <w:rPr>
          <w:sz w:val="28"/>
          <w:szCs w:val="28"/>
        </w:rPr>
      </w:pPr>
    </w:p>
    <w:p w:rsidR="003135FB" w:rsidRDefault="003135FB" w:rsidP="001B3A44">
      <w:pPr>
        <w:jc w:val="both"/>
        <w:rPr>
          <w:sz w:val="28"/>
          <w:szCs w:val="28"/>
        </w:rPr>
      </w:pPr>
    </w:p>
    <w:p w:rsidR="003135FB" w:rsidRDefault="003135FB" w:rsidP="001B3A44">
      <w:pPr>
        <w:jc w:val="both"/>
        <w:rPr>
          <w:sz w:val="28"/>
          <w:szCs w:val="28"/>
        </w:rPr>
      </w:pPr>
    </w:p>
    <w:p w:rsidR="003135FB" w:rsidRDefault="003135FB" w:rsidP="001B3A44">
      <w:pPr>
        <w:jc w:val="both"/>
        <w:rPr>
          <w:sz w:val="28"/>
          <w:szCs w:val="28"/>
        </w:rPr>
      </w:pPr>
    </w:p>
    <w:p w:rsidR="003135FB" w:rsidRDefault="003135FB" w:rsidP="001B3A44">
      <w:pPr>
        <w:jc w:val="both"/>
        <w:rPr>
          <w:sz w:val="28"/>
          <w:szCs w:val="28"/>
        </w:rPr>
      </w:pPr>
    </w:p>
    <w:p w:rsidR="003135FB" w:rsidRDefault="003135FB" w:rsidP="001B3A44">
      <w:pPr>
        <w:jc w:val="both"/>
        <w:rPr>
          <w:sz w:val="28"/>
          <w:szCs w:val="28"/>
        </w:rPr>
      </w:pPr>
    </w:p>
    <w:p w:rsidR="003135FB" w:rsidRDefault="003135FB" w:rsidP="001B3A44">
      <w:pPr>
        <w:jc w:val="both"/>
        <w:rPr>
          <w:sz w:val="28"/>
          <w:szCs w:val="28"/>
        </w:rPr>
      </w:pPr>
    </w:p>
    <w:p w:rsidR="003135FB" w:rsidRDefault="003135FB" w:rsidP="001B3A44">
      <w:pPr>
        <w:jc w:val="both"/>
        <w:rPr>
          <w:sz w:val="28"/>
          <w:szCs w:val="28"/>
        </w:rPr>
      </w:pPr>
    </w:p>
    <w:p w:rsidR="003135FB" w:rsidRDefault="003135FB" w:rsidP="001B3A44">
      <w:pPr>
        <w:jc w:val="both"/>
        <w:rPr>
          <w:sz w:val="28"/>
          <w:szCs w:val="28"/>
        </w:rPr>
      </w:pPr>
    </w:p>
    <w:p w:rsidR="003135FB" w:rsidRDefault="003135FB" w:rsidP="001B3A44">
      <w:pPr>
        <w:jc w:val="both"/>
        <w:rPr>
          <w:sz w:val="28"/>
          <w:szCs w:val="28"/>
        </w:rPr>
      </w:pPr>
    </w:p>
    <w:p w:rsidR="003135FB" w:rsidRDefault="003135FB" w:rsidP="001B3A44">
      <w:pPr>
        <w:jc w:val="both"/>
        <w:rPr>
          <w:sz w:val="28"/>
          <w:szCs w:val="28"/>
        </w:rPr>
      </w:pPr>
    </w:p>
    <w:p w:rsidR="003135FB" w:rsidRDefault="003135FB" w:rsidP="001B3A44">
      <w:pPr>
        <w:jc w:val="both"/>
        <w:rPr>
          <w:sz w:val="28"/>
          <w:szCs w:val="28"/>
        </w:rPr>
      </w:pPr>
    </w:p>
    <w:p w:rsidR="003135FB" w:rsidRDefault="003135FB" w:rsidP="001B3A44">
      <w:pPr>
        <w:jc w:val="both"/>
        <w:rPr>
          <w:sz w:val="28"/>
          <w:szCs w:val="28"/>
        </w:rPr>
      </w:pPr>
    </w:p>
    <w:p w:rsidR="003135FB" w:rsidRDefault="003135FB" w:rsidP="001B3A44">
      <w:pPr>
        <w:jc w:val="both"/>
        <w:rPr>
          <w:sz w:val="28"/>
          <w:szCs w:val="28"/>
        </w:rPr>
      </w:pPr>
    </w:p>
    <w:p w:rsidR="003135FB" w:rsidRDefault="003135FB" w:rsidP="001B3A44">
      <w:pPr>
        <w:jc w:val="both"/>
        <w:rPr>
          <w:sz w:val="28"/>
          <w:szCs w:val="28"/>
        </w:rPr>
      </w:pPr>
    </w:p>
    <w:p w:rsidR="001D6F6F" w:rsidRDefault="001D6F6F" w:rsidP="001B3A44">
      <w:pPr>
        <w:jc w:val="both"/>
        <w:rPr>
          <w:sz w:val="28"/>
          <w:szCs w:val="28"/>
        </w:rPr>
      </w:pPr>
    </w:p>
    <w:p w:rsidR="003135FB" w:rsidRDefault="003135FB" w:rsidP="001B3A44">
      <w:pPr>
        <w:jc w:val="both"/>
        <w:rPr>
          <w:sz w:val="28"/>
          <w:szCs w:val="28"/>
        </w:rPr>
      </w:pPr>
    </w:p>
    <w:p w:rsidR="000936A2" w:rsidRDefault="000936A2" w:rsidP="001B3A44">
      <w:pPr>
        <w:jc w:val="both"/>
        <w:rPr>
          <w:sz w:val="28"/>
          <w:szCs w:val="28"/>
        </w:rPr>
      </w:pPr>
    </w:p>
    <w:p w:rsidR="000936A2" w:rsidRDefault="000936A2" w:rsidP="001B3A44">
      <w:pPr>
        <w:jc w:val="both"/>
        <w:rPr>
          <w:sz w:val="28"/>
          <w:szCs w:val="28"/>
        </w:rPr>
      </w:pPr>
    </w:p>
    <w:p w:rsidR="001D6F6F" w:rsidRDefault="001D6F6F" w:rsidP="00543CCD">
      <w:pPr>
        <w:suppressAutoHyphens w:val="0"/>
        <w:ind w:left="680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УТВЕРЖДЕНЫ</w:t>
      </w:r>
    </w:p>
    <w:p w:rsidR="001D6F6F" w:rsidRDefault="001D6F6F" w:rsidP="00543CCD">
      <w:pPr>
        <w:suppressAutoHyphens w:val="0"/>
        <w:ind w:left="680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приказом начальника Департамента Смоленской</w:t>
      </w:r>
      <w:r w:rsidR="00543CCD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области по социальному </w:t>
      </w:r>
      <w:r w:rsidRPr="00496B46">
        <w:rPr>
          <w:sz w:val="28"/>
          <w:szCs w:val="28"/>
          <w:lang w:eastAsia="ru-RU"/>
        </w:rPr>
        <w:t>развитию</w:t>
      </w:r>
    </w:p>
    <w:p w:rsidR="001D6F6F" w:rsidRDefault="001D6F6F" w:rsidP="00543CCD">
      <w:pPr>
        <w:ind w:left="6804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от ______</w:t>
      </w:r>
      <w:r w:rsidR="00543CCD">
        <w:rPr>
          <w:sz w:val="28"/>
          <w:szCs w:val="28"/>
          <w:lang w:eastAsia="ru-RU"/>
        </w:rPr>
        <w:t>_</w:t>
      </w:r>
      <w:r>
        <w:rPr>
          <w:sz w:val="28"/>
          <w:szCs w:val="28"/>
          <w:lang w:eastAsia="ru-RU"/>
        </w:rPr>
        <w:t>____ № ___</w:t>
      </w:r>
      <w:r w:rsidR="00543CCD">
        <w:rPr>
          <w:sz w:val="28"/>
          <w:szCs w:val="28"/>
          <w:lang w:eastAsia="ru-RU"/>
        </w:rPr>
        <w:t>_</w:t>
      </w:r>
      <w:r>
        <w:rPr>
          <w:sz w:val="28"/>
          <w:szCs w:val="28"/>
          <w:lang w:eastAsia="ru-RU"/>
        </w:rPr>
        <w:t>____</w:t>
      </w:r>
    </w:p>
    <w:p w:rsidR="001D6F6F" w:rsidRDefault="001D6F6F" w:rsidP="001D6F6F">
      <w:pPr>
        <w:rPr>
          <w:sz w:val="28"/>
          <w:szCs w:val="28"/>
        </w:rPr>
      </w:pPr>
    </w:p>
    <w:p w:rsidR="001D6F6F" w:rsidRDefault="001D6F6F" w:rsidP="001D6F6F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ЗНАЧЕНИЯ</w:t>
      </w:r>
    </w:p>
    <w:p w:rsidR="001D6F6F" w:rsidRDefault="001D6F6F" w:rsidP="001D6F6F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базовых нормативов затрат</w:t>
      </w:r>
    </w:p>
    <w:p w:rsidR="001D6F6F" w:rsidRDefault="001D6F6F" w:rsidP="001D6F6F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635E6B">
        <w:rPr>
          <w:b/>
          <w:bCs/>
          <w:sz w:val="28"/>
          <w:szCs w:val="28"/>
          <w:lang w:eastAsia="ru-RU"/>
        </w:rPr>
        <w:t>на оказание государственных услуг организациями социального обслуживания граждан, находящимися в ведении Смоленской области</w:t>
      </w:r>
      <w:r>
        <w:rPr>
          <w:b/>
          <w:bCs/>
          <w:sz w:val="28"/>
          <w:szCs w:val="28"/>
          <w:lang w:eastAsia="ru-RU"/>
        </w:rPr>
        <w:t>,</w:t>
      </w:r>
      <w:r w:rsidRPr="00635E6B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lang w:eastAsia="ru-RU"/>
        </w:rPr>
        <w:t>на</w:t>
      </w:r>
      <w:r w:rsidR="00740653">
        <w:rPr>
          <w:b/>
          <w:bCs/>
          <w:sz w:val="28"/>
          <w:szCs w:val="28"/>
          <w:lang w:eastAsia="ru-RU"/>
        </w:rPr>
        <w:t xml:space="preserve"> плановый период</w:t>
      </w:r>
      <w:r>
        <w:rPr>
          <w:b/>
          <w:bCs/>
          <w:sz w:val="28"/>
          <w:szCs w:val="28"/>
          <w:lang w:eastAsia="ru-RU"/>
        </w:rPr>
        <w:t xml:space="preserve"> 202</w:t>
      </w:r>
      <w:r w:rsidR="00146071">
        <w:rPr>
          <w:b/>
          <w:bCs/>
          <w:sz w:val="28"/>
          <w:szCs w:val="28"/>
          <w:lang w:eastAsia="ru-RU"/>
        </w:rPr>
        <w:t>4</w:t>
      </w:r>
      <w:r w:rsidRPr="00635E6B">
        <w:rPr>
          <w:b/>
          <w:bCs/>
          <w:sz w:val="28"/>
          <w:szCs w:val="28"/>
          <w:lang w:eastAsia="ru-RU"/>
        </w:rPr>
        <w:t xml:space="preserve"> год</w:t>
      </w:r>
      <w:r w:rsidR="00740653">
        <w:rPr>
          <w:b/>
          <w:bCs/>
          <w:sz w:val="28"/>
          <w:szCs w:val="28"/>
          <w:lang w:eastAsia="ru-RU"/>
        </w:rPr>
        <w:t>а</w:t>
      </w:r>
    </w:p>
    <w:p w:rsidR="008102E3" w:rsidRDefault="008102E3" w:rsidP="008102E3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8102E3" w:rsidRDefault="008102E3" w:rsidP="008102E3">
      <w:pPr>
        <w:suppressAutoHyphens w:val="0"/>
        <w:jc w:val="center"/>
        <w:rPr>
          <w:sz w:val="16"/>
          <w:szCs w:val="16"/>
          <w:lang w:eastAsia="ru-RU"/>
        </w:rPr>
      </w:pPr>
    </w:p>
    <w:tbl>
      <w:tblPr>
        <w:tblW w:w="10347" w:type="dxa"/>
        <w:tblInd w:w="-34" w:type="dxa"/>
        <w:tblLayout w:type="fixed"/>
        <w:tblLook w:val="04A0"/>
      </w:tblPr>
      <w:tblGrid>
        <w:gridCol w:w="567"/>
        <w:gridCol w:w="1701"/>
        <w:gridCol w:w="3544"/>
        <w:gridCol w:w="1276"/>
        <w:gridCol w:w="1559"/>
        <w:gridCol w:w="1700"/>
      </w:tblGrid>
      <w:tr w:rsidR="008102E3" w:rsidRPr="009D49B0" w:rsidTr="00CD71FA">
        <w:trPr>
          <w:trHeight w:val="30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2E3" w:rsidRDefault="008102E3" w:rsidP="00B34C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№ п/п</w:t>
            </w:r>
          </w:p>
          <w:p w:rsidR="008102E3" w:rsidRPr="009D49B0" w:rsidRDefault="008102E3" w:rsidP="00B34C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2E3" w:rsidRPr="009D49B0" w:rsidRDefault="008102E3" w:rsidP="00B34C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49B0">
              <w:rPr>
                <w:sz w:val="20"/>
                <w:szCs w:val="20"/>
                <w:lang w:eastAsia="ru-RU"/>
              </w:rPr>
              <w:t>Наименование государственной услуги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2E3" w:rsidRPr="009D49B0" w:rsidRDefault="008102E3" w:rsidP="00B34C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4D0F">
              <w:rPr>
                <w:sz w:val="20"/>
                <w:szCs w:val="20"/>
                <w:lang w:eastAsia="ru-RU"/>
              </w:rPr>
              <w:t>Показатель характеризующий содержание государственной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2E3" w:rsidRPr="009D49B0" w:rsidRDefault="008102E3" w:rsidP="00B34C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49B0">
              <w:rPr>
                <w:sz w:val="20"/>
                <w:szCs w:val="20"/>
                <w:lang w:eastAsia="ru-RU"/>
              </w:rPr>
              <w:t>Значение базового норматива затрат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02E3" w:rsidRPr="009D49B0" w:rsidRDefault="008102E3" w:rsidP="00B34C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49B0">
              <w:rPr>
                <w:sz w:val="20"/>
                <w:szCs w:val="20"/>
                <w:lang w:eastAsia="ru-RU"/>
              </w:rPr>
              <w:t>в том числе</w:t>
            </w:r>
            <w:r>
              <w:rPr>
                <w:sz w:val="20"/>
                <w:szCs w:val="20"/>
                <w:lang w:eastAsia="ru-RU"/>
              </w:rPr>
              <w:t>:</w:t>
            </w:r>
          </w:p>
        </w:tc>
      </w:tr>
      <w:tr w:rsidR="008102E3" w:rsidRPr="009D49B0" w:rsidTr="00CD71FA">
        <w:trPr>
          <w:trHeight w:val="1930"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E3" w:rsidRPr="009D49B0" w:rsidRDefault="008102E3" w:rsidP="00B34C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2E3" w:rsidRPr="009D49B0" w:rsidRDefault="008102E3" w:rsidP="00B34C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2E3" w:rsidRPr="009D49B0" w:rsidRDefault="008102E3" w:rsidP="00B34C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2E3" w:rsidRPr="009D49B0" w:rsidRDefault="008102E3" w:rsidP="00B34C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2E3" w:rsidRPr="009D49B0" w:rsidRDefault="008102E3" w:rsidP="00B34C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</w:t>
            </w:r>
            <w:r w:rsidRPr="009D49B0">
              <w:rPr>
                <w:sz w:val="20"/>
                <w:szCs w:val="20"/>
                <w:lang w:eastAsia="ru-RU"/>
              </w:rPr>
              <w:t>начение базового норматива затрат непосредственно связанного с оказанием государственной услуги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2E3" w:rsidRPr="009D49B0" w:rsidRDefault="008102E3" w:rsidP="00B34C5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49B0">
              <w:rPr>
                <w:sz w:val="20"/>
                <w:szCs w:val="20"/>
                <w:lang w:eastAsia="ru-RU"/>
              </w:rPr>
              <w:t>значение базового норматива затрат на общехозяйственные нужды на оказание государственной услуги</w:t>
            </w:r>
          </w:p>
        </w:tc>
      </w:tr>
    </w:tbl>
    <w:p w:rsidR="00034884" w:rsidRPr="00034884" w:rsidRDefault="00034884">
      <w:pPr>
        <w:rPr>
          <w:sz w:val="2"/>
          <w:szCs w:val="2"/>
        </w:rPr>
      </w:pPr>
    </w:p>
    <w:p w:rsidR="008102E3" w:rsidRPr="00554E2C" w:rsidRDefault="008102E3" w:rsidP="008102E3">
      <w:pPr>
        <w:rPr>
          <w:sz w:val="2"/>
          <w:szCs w:val="2"/>
        </w:rPr>
      </w:pPr>
    </w:p>
    <w:tbl>
      <w:tblPr>
        <w:tblW w:w="103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0"/>
        <w:gridCol w:w="3544"/>
        <w:gridCol w:w="1276"/>
        <w:gridCol w:w="1559"/>
        <w:gridCol w:w="1700"/>
      </w:tblGrid>
      <w:tr w:rsidR="00554E2C" w:rsidRPr="009D49B0" w:rsidTr="00554E2C">
        <w:trPr>
          <w:trHeight w:val="190"/>
          <w:tblHeader/>
        </w:trPr>
        <w:tc>
          <w:tcPr>
            <w:tcW w:w="568" w:type="dxa"/>
            <w:vAlign w:val="center"/>
          </w:tcPr>
          <w:p w:rsidR="00554E2C" w:rsidRPr="009D49B0" w:rsidRDefault="00554E2C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0" w:type="dxa"/>
            <w:vAlign w:val="center"/>
          </w:tcPr>
          <w:p w:rsidR="00554E2C" w:rsidRPr="009D49B0" w:rsidRDefault="00554E2C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vAlign w:val="center"/>
          </w:tcPr>
          <w:p w:rsidR="00554E2C" w:rsidRPr="009D49B0" w:rsidRDefault="00554E2C" w:rsidP="00DE794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554E2C" w:rsidRPr="009D49B0" w:rsidRDefault="00554E2C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vAlign w:val="center"/>
          </w:tcPr>
          <w:p w:rsidR="00554E2C" w:rsidRPr="009D49B0" w:rsidRDefault="00554E2C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0" w:type="dxa"/>
            <w:vAlign w:val="center"/>
          </w:tcPr>
          <w:p w:rsidR="00554E2C" w:rsidRPr="009D49B0" w:rsidRDefault="00554E2C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554E2C" w:rsidRPr="009D49B0" w:rsidTr="00554E2C">
        <w:trPr>
          <w:trHeight w:val="618"/>
        </w:trPr>
        <w:tc>
          <w:tcPr>
            <w:tcW w:w="568" w:type="dxa"/>
            <w:vAlign w:val="center"/>
          </w:tcPr>
          <w:p w:rsidR="00554E2C" w:rsidRPr="009D49B0" w:rsidRDefault="00554E2C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0" w:type="dxa"/>
            <w:vMerge w:val="restart"/>
            <w:vAlign w:val="center"/>
            <w:hideMark/>
          </w:tcPr>
          <w:p w:rsidR="00554E2C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554E2C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554E2C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554E2C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554E2C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554E2C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554E2C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554E2C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554E2C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554E2C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554E2C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554E2C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554E2C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49B0">
              <w:rPr>
                <w:sz w:val="20"/>
                <w:szCs w:val="20"/>
                <w:lang w:eastAsia="ru-RU"/>
              </w:rPr>
              <w:t>Предоставление социального обс</w:t>
            </w:r>
            <w:r>
              <w:rPr>
                <w:sz w:val="20"/>
                <w:szCs w:val="20"/>
                <w:lang w:eastAsia="ru-RU"/>
              </w:rPr>
              <w:t xml:space="preserve">луживания в стационарной форме </w:t>
            </w:r>
          </w:p>
          <w:p w:rsidR="00554E2C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554E2C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554E2C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554E2C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554E2C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554E2C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554E2C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554E2C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554E2C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554E2C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554E2C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554E2C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554E2C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554E2C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554E2C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554E2C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554E2C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554E2C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554E2C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554E2C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554E2C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554E2C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554E2C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554E2C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554E2C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554E2C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554E2C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554E2C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554E2C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554E2C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554E2C" w:rsidRPr="009D49B0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:rsidR="00554E2C" w:rsidRPr="009D49B0" w:rsidRDefault="00554E2C" w:rsidP="00DE794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D4D0F">
              <w:rPr>
                <w:sz w:val="20"/>
                <w:szCs w:val="20"/>
                <w:lang w:eastAsia="ru-RU"/>
              </w:rPr>
              <w:lastRenderedPageBreak/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9D49B0">
              <w:rPr>
                <w:color w:val="000000"/>
                <w:sz w:val="20"/>
                <w:szCs w:val="20"/>
                <w:lang w:eastAsia="ru-RU"/>
              </w:rPr>
              <w:t xml:space="preserve">в отделении общего </w:t>
            </w:r>
            <w:r w:rsidRPr="009D49B0">
              <w:rPr>
                <w:color w:val="000000"/>
                <w:sz w:val="20"/>
                <w:szCs w:val="20"/>
                <w:lang w:eastAsia="ru-RU"/>
              </w:rPr>
              <w:lastRenderedPageBreak/>
              <w:t>типа в домах - интернатах для престарелых и инвалидов</w:t>
            </w:r>
          </w:p>
        </w:tc>
        <w:tc>
          <w:tcPr>
            <w:tcW w:w="1276" w:type="dxa"/>
            <w:vMerge w:val="restart"/>
            <w:vAlign w:val="center"/>
          </w:tcPr>
          <w:p w:rsidR="00554E2C" w:rsidRPr="009D49B0" w:rsidRDefault="00554E2C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77</w:t>
            </w:r>
            <w:r w:rsidR="00634E02">
              <w:rPr>
                <w:sz w:val="20"/>
                <w:szCs w:val="20"/>
                <w:lang w:eastAsia="ru-RU"/>
              </w:rPr>
              <w:t>1</w:t>
            </w:r>
            <w:r>
              <w:rPr>
                <w:sz w:val="20"/>
                <w:szCs w:val="20"/>
                <w:lang w:eastAsia="ru-RU"/>
              </w:rPr>
              <w:t> 727,00</w:t>
            </w:r>
          </w:p>
        </w:tc>
        <w:tc>
          <w:tcPr>
            <w:tcW w:w="1559" w:type="dxa"/>
            <w:vMerge w:val="restart"/>
            <w:vAlign w:val="center"/>
          </w:tcPr>
          <w:p w:rsidR="00554E2C" w:rsidRPr="009D49B0" w:rsidRDefault="00554E2C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418 901,00</w:t>
            </w:r>
          </w:p>
        </w:tc>
        <w:tc>
          <w:tcPr>
            <w:tcW w:w="1700" w:type="dxa"/>
            <w:vMerge w:val="restart"/>
            <w:vAlign w:val="center"/>
          </w:tcPr>
          <w:p w:rsidR="00554E2C" w:rsidRPr="009D49B0" w:rsidRDefault="00554E2C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352 826,00</w:t>
            </w:r>
          </w:p>
        </w:tc>
      </w:tr>
      <w:tr w:rsidR="00554E2C" w:rsidRPr="009D49B0" w:rsidTr="00554E2C">
        <w:trPr>
          <w:trHeight w:val="1018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554E2C" w:rsidRPr="009D49B0" w:rsidRDefault="00554E2C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70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54E2C" w:rsidRPr="009D49B0" w:rsidRDefault="00554E2C" w:rsidP="00DE794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  <w:hideMark/>
          </w:tcPr>
          <w:p w:rsidR="00554E2C" w:rsidRPr="009D49B0" w:rsidRDefault="00554E2C" w:rsidP="00DE794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D4D0F">
              <w:rPr>
                <w:color w:val="000000"/>
                <w:sz w:val="20"/>
                <w:szCs w:val="20"/>
                <w:lang w:eastAsia="ru-RU"/>
              </w:rPr>
              <w:t xml:space="preserve">Гражданин полностью утративший способность либо возможность осуществлять самообслуживание, </w:t>
            </w:r>
            <w:r w:rsidRPr="005D4D0F">
              <w:rPr>
                <w:sz w:val="20"/>
                <w:szCs w:val="20"/>
                <w:lang w:eastAsia="ru-RU"/>
              </w:rPr>
              <w:t>самостоятельно</w:t>
            </w:r>
            <w:r w:rsidRPr="005D4D0F">
              <w:rPr>
                <w:color w:val="000000"/>
                <w:sz w:val="20"/>
                <w:szCs w:val="20"/>
                <w:lang w:eastAsia="ru-RU"/>
              </w:rPr>
              <w:t xml:space="preserve"> передвигаться, обеспечивать основные жизненные потребности в силу заболевания, травмы, возраста или наличия инвалидности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D49B0">
              <w:rPr>
                <w:color w:val="000000"/>
                <w:sz w:val="20"/>
                <w:szCs w:val="20"/>
                <w:lang w:eastAsia="ru-RU"/>
              </w:rPr>
              <w:t>в отделении милосердия в домах-интернатах для престарелых и инвалидов</w:t>
            </w:r>
          </w:p>
        </w:tc>
        <w:tc>
          <w:tcPr>
            <w:tcW w:w="1276" w:type="dxa"/>
            <w:vMerge/>
            <w:vAlign w:val="center"/>
          </w:tcPr>
          <w:p w:rsidR="00554E2C" w:rsidRPr="009D49B0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554E2C" w:rsidRPr="009D49B0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554E2C" w:rsidRPr="009D49B0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554E2C" w:rsidRPr="009D49B0" w:rsidTr="00554E2C">
        <w:trPr>
          <w:trHeight w:val="1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C" w:rsidRPr="009D49B0" w:rsidRDefault="00554E2C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E2C" w:rsidRPr="009D49B0" w:rsidRDefault="00554E2C" w:rsidP="00DE794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E2C" w:rsidRPr="009D49B0" w:rsidRDefault="00554E2C" w:rsidP="00DE794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D4D0F">
              <w:rPr>
                <w:sz w:val="20"/>
                <w:szCs w:val="20"/>
                <w:lang w:eastAsia="ru-RU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9D49B0">
              <w:rPr>
                <w:color w:val="000000"/>
                <w:sz w:val="20"/>
                <w:szCs w:val="20"/>
                <w:lang w:eastAsia="ru-RU"/>
              </w:rPr>
              <w:t>в отделении психоневрологического типа в психоневрологических интернатах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554E2C" w:rsidRPr="009D49B0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554E2C" w:rsidRPr="009D49B0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554E2C" w:rsidRPr="009D49B0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554E2C" w:rsidRPr="009D49B0" w:rsidTr="00554E2C">
        <w:trPr>
          <w:trHeight w:val="10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C" w:rsidRPr="009D49B0" w:rsidRDefault="00554E2C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E2C" w:rsidRPr="009D49B0" w:rsidRDefault="00554E2C" w:rsidP="00DE794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E2C" w:rsidRPr="009D49B0" w:rsidRDefault="00554E2C" w:rsidP="00DE794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D4D0F">
              <w:rPr>
                <w:color w:val="000000"/>
                <w:sz w:val="20"/>
                <w:szCs w:val="20"/>
                <w:lang w:eastAsia="ru-RU"/>
              </w:rPr>
              <w:t xml:space="preserve">Гражданин полностью утративший способность либо возможность осуществлять самообслуживание, </w:t>
            </w:r>
            <w:r w:rsidRPr="005D4D0F">
              <w:rPr>
                <w:sz w:val="20"/>
                <w:szCs w:val="20"/>
                <w:lang w:eastAsia="ru-RU"/>
              </w:rPr>
              <w:t>самостоятельно</w:t>
            </w:r>
            <w:r w:rsidRPr="005D4D0F">
              <w:rPr>
                <w:color w:val="000000"/>
                <w:sz w:val="20"/>
                <w:szCs w:val="20"/>
                <w:lang w:eastAsia="ru-RU"/>
              </w:rPr>
              <w:t xml:space="preserve"> передвигаться, обеспечивать основные жизненные потребности в силу заболевания, травмы, возраста или наличия инвалидности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D49B0">
              <w:rPr>
                <w:color w:val="000000"/>
                <w:sz w:val="20"/>
                <w:szCs w:val="20"/>
                <w:lang w:eastAsia="ru-RU"/>
              </w:rPr>
              <w:t>в отделении милосердия в психоневрологических интернатах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554E2C" w:rsidRPr="009D49B0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554E2C" w:rsidRPr="009D49B0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554E2C" w:rsidRPr="009D49B0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554E2C" w:rsidRPr="009D49B0" w:rsidTr="00554E2C">
        <w:trPr>
          <w:trHeight w:val="1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C" w:rsidRDefault="00554E2C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C" w:rsidRPr="00D92884" w:rsidRDefault="00554E2C" w:rsidP="00DE794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C" w:rsidRPr="00D92884" w:rsidRDefault="00554E2C" w:rsidP="00DE7945">
            <w:pPr>
              <w:suppressAutoHyphens w:val="0"/>
              <w:jc w:val="center"/>
              <w:rPr>
                <w:sz w:val="20"/>
                <w:szCs w:val="20"/>
              </w:rPr>
            </w:pPr>
            <w:r w:rsidRPr="005D4D0F">
              <w:rPr>
                <w:sz w:val="20"/>
                <w:szCs w:val="20"/>
                <w:lang w:eastAsia="ru-RU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r w:rsidRPr="00D92884">
              <w:rPr>
                <w:sz w:val="20"/>
                <w:szCs w:val="20"/>
              </w:rPr>
              <w:t>отделении психоневрологического типа в психоневрологических интернатах для инвалидов молодого возраста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554E2C" w:rsidRPr="009D49B0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554E2C" w:rsidRPr="009D49B0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554E2C" w:rsidRPr="009D49B0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554E2C" w:rsidRPr="009D49B0" w:rsidTr="00554E2C">
        <w:trPr>
          <w:trHeight w:val="10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C" w:rsidRDefault="00554E2C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C" w:rsidRPr="00D92884" w:rsidRDefault="00554E2C" w:rsidP="00DE794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C" w:rsidRPr="00D92884" w:rsidRDefault="00554E2C" w:rsidP="00DE7945">
            <w:pPr>
              <w:suppressAutoHyphens w:val="0"/>
              <w:jc w:val="center"/>
              <w:rPr>
                <w:sz w:val="20"/>
                <w:szCs w:val="20"/>
              </w:rPr>
            </w:pPr>
            <w:r w:rsidRPr="005D4D0F">
              <w:rPr>
                <w:sz w:val="20"/>
                <w:szCs w:val="20"/>
                <w:lang w:eastAsia="ru-RU"/>
              </w:rPr>
              <w:t>Гражданин при отсутствии работы и средств к существованию</w:t>
            </w:r>
            <w:r>
              <w:rPr>
                <w:sz w:val="20"/>
                <w:szCs w:val="20"/>
                <w:lang w:eastAsia="ru-RU"/>
              </w:rPr>
              <w:t xml:space="preserve"> в отделении временного проживания в психоневрологических интернатах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554E2C" w:rsidRPr="009D49B0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554E2C" w:rsidRPr="009D49B0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554E2C" w:rsidRPr="009D49B0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554E2C" w:rsidRPr="009D49B0" w:rsidTr="00554E2C">
        <w:trPr>
          <w:trHeight w:val="10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C" w:rsidRPr="00D92884" w:rsidRDefault="00554E2C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E2C" w:rsidRPr="00D92884" w:rsidRDefault="00554E2C" w:rsidP="00DE794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E2C" w:rsidRPr="00D92884" w:rsidRDefault="00554E2C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4D0F">
              <w:rPr>
                <w:sz w:val="20"/>
                <w:szCs w:val="20"/>
                <w:lang w:eastAsia="ru-RU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D92884">
              <w:rPr>
                <w:sz w:val="20"/>
                <w:szCs w:val="20"/>
              </w:rPr>
              <w:t>в отделении общего типа в геронтологических центрах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554E2C" w:rsidRPr="009D49B0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554E2C" w:rsidRPr="009D49B0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554E2C" w:rsidRPr="009D49B0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554E2C" w:rsidRPr="009D49B0" w:rsidTr="00554E2C">
        <w:trPr>
          <w:trHeight w:val="3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C" w:rsidRPr="00D92884" w:rsidRDefault="00554E2C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C" w:rsidRPr="00D92884" w:rsidRDefault="00554E2C" w:rsidP="00DE794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C" w:rsidRPr="00D92884" w:rsidRDefault="00554E2C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4D0F">
              <w:rPr>
                <w:color w:val="000000"/>
                <w:sz w:val="20"/>
                <w:szCs w:val="20"/>
                <w:lang w:eastAsia="ru-RU"/>
              </w:rPr>
              <w:t xml:space="preserve">Гражданин полностью утративший способность либо возможность осуществлять самообслуживание, </w:t>
            </w:r>
            <w:r w:rsidRPr="005D4D0F">
              <w:rPr>
                <w:sz w:val="20"/>
                <w:szCs w:val="20"/>
                <w:lang w:eastAsia="ru-RU"/>
              </w:rPr>
              <w:t>самостоятельно</w:t>
            </w:r>
            <w:r w:rsidRPr="005D4D0F">
              <w:rPr>
                <w:color w:val="000000"/>
                <w:sz w:val="20"/>
                <w:szCs w:val="20"/>
                <w:lang w:eastAsia="ru-RU"/>
              </w:rPr>
              <w:t xml:space="preserve"> передвигаться, обеспечивать основные жизненные </w:t>
            </w:r>
            <w:r w:rsidRPr="005D4D0F">
              <w:rPr>
                <w:color w:val="000000"/>
                <w:sz w:val="20"/>
                <w:szCs w:val="20"/>
                <w:lang w:eastAsia="ru-RU"/>
              </w:rPr>
              <w:lastRenderedPageBreak/>
              <w:t>потребности в силу заболевания, травмы, возраста или наличия инвалидности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2884">
              <w:rPr>
                <w:sz w:val="20"/>
                <w:szCs w:val="20"/>
              </w:rPr>
              <w:t>в отделении милосердия в геронтологических центрах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554E2C" w:rsidRPr="009D49B0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554E2C" w:rsidRPr="009D49B0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554E2C" w:rsidRPr="009D49B0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554E2C" w:rsidRPr="009D49B0" w:rsidTr="00554E2C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C" w:rsidRDefault="00554E2C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C" w:rsidRPr="009D49B0" w:rsidRDefault="00554E2C" w:rsidP="00DE794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C" w:rsidRPr="009D49B0" w:rsidRDefault="00554E2C" w:rsidP="00DE794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D4D0F">
              <w:rPr>
                <w:sz w:val="20"/>
                <w:szCs w:val="20"/>
                <w:lang w:eastAsia="ru-RU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D92884">
              <w:rPr>
                <w:sz w:val="20"/>
                <w:szCs w:val="20"/>
              </w:rPr>
              <w:t>в отделении общего типа в специальных домах для престарелых и супружеских пар пожилого возраста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554E2C" w:rsidRPr="009D49B0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554E2C" w:rsidRPr="009D49B0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554E2C" w:rsidRPr="009D49B0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554E2C" w:rsidRPr="009D49B0" w:rsidTr="00554E2C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C" w:rsidRDefault="00554E2C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C" w:rsidRPr="009D49B0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C" w:rsidRPr="009D49B0" w:rsidRDefault="00554E2C" w:rsidP="00DE794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D4D0F">
              <w:rPr>
                <w:color w:val="000000"/>
                <w:sz w:val="20"/>
                <w:szCs w:val="20"/>
                <w:lang w:eastAsia="ru-RU"/>
              </w:rPr>
              <w:t xml:space="preserve">Гражданин полностью утративший способность либо возможность осуществлять самообслуживание, </w:t>
            </w:r>
            <w:r w:rsidRPr="005D4D0F">
              <w:rPr>
                <w:sz w:val="20"/>
                <w:szCs w:val="20"/>
                <w:lang w:eastAsia="ru-RU"/>
              </w:rPr>
              <w:t>самостоятельно</w:t>
            </w:r>
            <w:r w:rsidRPr="005D4D0F">
              <w:rPr>
                <w:color w:val="000000"/>
                <w:sz w:val="20"/>
                <w:szCs w:val="20"/>
                <w:lang w:eastAsia="ru-RU"/>
              </w:rPr>
              <w:t xml:space="preserve"> передвигаться, обеспечивать основные жизненные потребности в силу заболевания, травмы, возраста или наличия инвалидности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2884">
              <w:rPr>
                <w:sz w:val="20"/>
                <w:szCs w:val="20"/>
              </w:rPr>
              <w:t>в отделении милосердия в специальных домах для престарелых и супружеских пар пожилого возраста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554E2C" w:rsidRPr="009D49B0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554E2C" w:rsidRPr="009D49B0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554E2C" w:rsidRPr="009D49B0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554E2C" w:rsidRPr="009D49B0" w:rsidTr="00554E2C">
        <w:trPr>
          <w:trHeight w:val="337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554E2C" w:rsidRDefault="00554E2C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0" w:type="dxa"/>
            <w:vMerge/>
            <w:tcBorders>
              <w:top w:val="single" w:sz="4" w:space="0" w:color="auto"/>
            </w:tcBorders>
            <w:vAlign w:val="center"/>
          </w:tcPr>
          <w:p w:rsidR="00554E2C" w:rsidRPr="009D49B0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554E2C" w:rsidRPr="005D4D0F" w:rsidRDefault="00554E2C" w:rsidP="00DE794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D4D0F">
              <w:rPr>
                <w:sz w:val="20"/>
                <w:szCs w:val="20"/>
                <w:lang w:eastAsia="ru-RU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D92884">
              <w:rPr>
                <w:sz w:val="20"/>
                <w:szCs w:val="20"/>
              </w:rPr>
              <w:t xml:space="preserve">в отделении общего типа в </w:t>
            </w:r>
            <w:r>
              <w:rPr>
                <w:sz w:val="20"/>
                <w:szCs w:val="20"/>
              </w:rPr>
              <w:t>с</w:t>
            </w:r>
            <w:r w:rsidRPr="00AA4D47">
              <w:rPr>
                <w:sz w:val="20"/>
                <w:szCs w:val="20"/>
              </w:rPr>
              <w:t>пециальны</w:t>
            </w:r>
            <w:r>
              <w:rPr>
                <w:sz w:val="20"/>
                <w:szCs w:val="20"/>
              </w:rPr>
              <w:t>х</w:t>
            </w:r>
            <w:r w:rsidRPr="00AA4D47">
              <w:rPr>
                <w:sz w:val="20"/>
                <w:szCs w:val="20"/>
              </w:rPr>
              <w:t xml:space="preserve"> дом</w:t>
            </w:r>
            <w:r>
              <w:rPr>
                <w:sz w:val="20"/>
                <w:szCs w:val="20"/>
              </w:rPr>
              <w:t>ах</w:t>
            </w:r>
            <w:r w:rsidRPr="00AA4D47">
              <w:rPr>
                <w:sz w:val="20"/>
                <w:szCs w:val="20"/>
              </w:rPr>
              <w:t>-интернат</w:t>
            </w:r>
            <w:r>
              <w:rPr>
                <w:sz w:val="20"/>
                <w:szCs w:val="20"/>
              </w:rPr>
              <w:t>ах</w:t>
            </w:r>
            <w:r w:rsidRPr="00AA4D47">
              <w:rPr>
                <w:sz w:val="20"/>
                <w:szCs w:val="20"/>
              </w:rPr>
              <w:t xml:space="preserve"> для престарелых и инвалидов</w:t>
            </w:r>
          </w:p>
        </w:tc>
        <w:tc>
          <w:tcPr>
            <w:tcW w:w="1276" w:type="dxa"/>
            <w:vMerge/>
            <w:vAlign w:val="center"/>
          </w:tcPr>
          <w:p w:rsidR="00554E2C" w:rsidRPr="009D49B0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554E2C" w:rsidRPr="009D49B0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554E2C" w:rsidRPr="009D49B0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554E2C" w:rsidRPr="009D49B0" w:rsidTr="00554E2C">
        <w:trPr>
          <w:trHeight w:val="337"/>
        </w:trPr>
        <w:tc>
          <w:tcPr>
            <w:tcW w:w="568" w:type="dxa"/>
            <w:vAlign w:val="center"/>
          </w:tcPr>
          <w:p w:rsidR="00554E2C" w:rsidRDefault="00554E2C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0" w:type="dxa"/>
            <w:vMerge/>
            <w:vAlign w:val="center"/>
          </w:tcPr>
          <w:p w:rsidR="00554E2C" w:rsidRPr="009D49B0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554E2C" w:rsidRPr="005D4D0F" w:rsidRDefault="00554E2C" w:rsidP="00DE794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D4D0F">
              <w:rPr>
                <w:color w:val="000000"/>
                <w:sz w:val="20"/>
                <w:szCs w:val="20"/>
                <w:lang w:eastAsia="ru-RU"/>
              </w:rPr>
              <w:t xml:space="preserve">Гражданин полностью утративший способность либо возможность осуществлять самообслуживание, </w:t>
            </w:r>
            <w:r w:rsidRPr="005D4D0F">
              <w:rPr>
                <w:sz w:val="20"/>
                <w:szCs w:val="20"/>
                <w:lang w:eastAsia="ru-RU"/>
              </w:rPr>
              <w:t>самостоятельно</w:t>
            </w:r>
            <w:r w:rsidRPr="005D4D0F">
              <w:rPr>
                <w:color w:val="000000"/>
                <w:sz w:val="20"/>
                <w:szCs w:val="20"/>
                <w:lang w:eastAsia="ru-RU"/>
              </w:rPr>
              <w:t xml:space="preserve"> передвигаться, обеспечивать основные жизненные потребности в силу заболевания, травмы, возраста или наличия инвалидности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2884">
              <w:rPr>
                <w:sz w:val="20"/>
                <w:szCs w:val="20"/>
              </w:rPr>
              <w:t xml:space="preserve">в отделении милосердия в </w:t>
            </w:r>
            <w:r>
              <w:rPr>
                <w:sz w:val="20"/>
                <w:szCs w:val="20"/>
              </w:rPr>
              <w:t>с</w:t>
            </w:r>
            <w:r w:rsidRPr="00AA4D47">
              <w:rPr>
                <w:sz w:val="20"/>
                <w:szCs w:val="20"/>
              </w:rPr>
              <w:t>пециальны</w:t>
            </w:r>
            <w:r>
              <w:rPr>
                <w:sz w:val="20"/>
                <w:szCs w:val="20"/>
              </w:rPr>
              <w:t>х</w:t>
            </w:r>
            <w:r w:rsidRPr="00AA4D47">
              <w:rPr>
                <w:sz w:val="20"/>
                <w:szCs w:val="20"/>
              </w:rPr>
              <w:t xml:space="preserve"> дом</w:t>
            </w:r>
            <w:r>
              <w:rPr>
                <w:sz w:val="20"/>
                <w:szCs w:val="20"/>
              </w:rPr>
              <w:t>ах</w:t>
            </w:r>
            <w:r w:rsidRPr="00AA4D47">
              <w:rPr>
                <w:sz w:val="20"/>
                <w:szCs w:val="20"/>
              </w:rPr>
              <w:t>-интернат</w:t>
            </w:r>
            <w:r>
              <w:rPr>
                <w:sz w:val="20"/>
                <w:szCs w:val="20"/>
              </w:rPr>
              <w:t>ах</w:t>
            </w:r>
            <w:r w:rsidRPr="00AA4D47">
              <w:rPr>
                <w:sz w:val="20"/>
                <w:szCs w:val="20"/>
              </w:rPr>
              <w:t xml:space="preserve"> для престарелых и инвалидов</w:t>
            </w:r>
          </w:p>
        </w:tc>
        <w:tc>
          <w:tcPr>
            <w:tcW w:w="1276" w:type="dxa"/>
            <w:vMerge/>
            <w:vAlign w:val="center"/>
          </w:tcPr>
          <w:p w:rsidR="00554E2C" w:rsidRPr="009D49B0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554E2C" w:rsidRPr="009D49B0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554E2C" w:rsidRPr="009D49B0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554E2C" w:rsidRPr="009D49B0" w:rsidTr="00554E2C">
        <w:trPr>
          <w:trHeight w:val="337"/>
        </w:trPr>
        <w:tc>
          <w:tcPr>
            <w:tcW w:w="568" w:type="dxa"/>
            <w:vAlign w:val="center"/>
          </w:tcPr>
          <w:p w:rsidR="00554E2C" w:rsidRDefault="00554E2C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Align w:val="center"/>
          </w:tcPr>
          <w:p w:rsidR="00554E2C" w:rsidRPr="009D49B0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49B0">
              <w:rPr>
                <w:sz w:val="20"/>
                <w:szCs w:val="20"/>
                <w:lang w:eastAsia="ru-RU"/>
              </w:rPr>
              <w:t>Предоставление социального обслуживания в полустационарной форме</w:t>
            </w:r>
          </w:p>
        </w:tc>
        <w:tc>
          <w:tcPr>
            <w:tcW w:w="3544" w:type="dxa"/>
            <w:vAlign w:val="center"/>
          </w:tcPr>
          <w:p w:rsidR="00554E2C" w:rsidRPr="005D4D0F" w:rsidRDefault="00554E2C" w:rsidP="00DE794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</w:t>
            </w:r>
            <w:r w:rsidRPr="00245D8E">
              <w:rPr>
                <w:sz w:val="20"/>
                <w:szCs w:val="20"/>
                <w:lang w:eastAsia="ru-RU"/>
              </w:rPr>
              <w:t>ражданин, частично утративш</w:t>
            </w:r>
            <w:r>
              <w:rPr>
                <w:sz w:val="20"/>
                <w:szCs w:val="20"/>
                <w:lang w:eastAsia="ru-RU"/>
              </w:rPr>
              <w:t>ий</w:t>
            </w:r>
            <w:r w:rsidRPr="00245D8E">
              <w:rPr>
                <w:sz w:val="20"/>
                <w:szCs w:val="20"/>
                <w:lang w:eastAsia="ru-RU"/>
              </w:rPr>
              <w:t xml:space="preserve">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 в отделении общего типа </w:t>
            </w:r>
            <w:r>
              <w:rPr>
                <w:sz w:val="20"/>
                <w:szCs w:val="20"/>
                <w:lang w:eastAsia="ru-RU"/>
              </w:rPr>
              <w:t>в</w:t>
            </w:r>
            <w:r w:rsidRPr="00245D8E">
              <w:rPr>
                <w:sz w:val="20"/>
                <w:szCs w:val="20"/>
                <w:lang w:eastAsia="ru-RU"/>
              </w:rPr>
              <w:t xml:space="preserve"> геронтологическо</w:t>
            </w:r>
            <w:r>
              <w:rPr>
                <w:sz w:val="20"/>
                <w:szCs w:val="20"/>
                <w:lang w:eastAsia="ru-RU"/>
              </w:rPr>
              <w:t>м</w:t>
            </w:r>
            <w:r w:rsidRPr="00245D8E">
              <w:rPr>
                <w:sz w:val="20"/>
                <w:szCs w:val="20"/>
                <w:lang w:eastAsia="ru-RU"/>
              </w:rPr>
              <w:t xml:space="preserve"> центр</w:t>
            </w:r>
            <w:r>
              <w:rPr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1276" w:type="dxa"/>
            <w:vAlign w:val="center"/>
          </w:tcPr>
          <w:p w:rsidR="00554E2C" w:rsidRPr="009D49B0" w:rsidRDefault="00554E2C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</w:t>
            </w:r>
            <w:r w:rsidR="00AF563C">
              <w:rPr>
                <w:sz w:val="20"/>
                <w:szCs w:val="20"/>
                <w:lang w:eastAsia="ru-RU"/>
              </w:rPr>
              <w:t>0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AF563C">
              <w:rPr>
                <w:sz w:val="20"/>
                <w:szCs w:val="20"/>
                <w:lang w:eastAsia="ru-RU"/>
              </w:rPr>
              <w:t>494</w:t>
            </w:r>
            <w:r>
              <w:rPr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59" w:type="dxa"/>
            <w:vAlign w:val="center"/>
          </w:tcPr>
          <w:p w:rsidR="00554E2C" w:rsidRPr="009D49B0" w:rsidRDefault="00554E2C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AF563C">
              <w:rPr>
                <w:sz w:val="20"/>
                <w:szCs w:val="20"/>
                <w:lang w:eastAsia="ru-RU"/>
              </w:rPr>
              <w:t>10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AF563C">
              <w:rPr>
                <w:sz w:val="20"/>
                <w:szCs w:val="20"/>
                <w:lang w:eastAsia="ru-RU"/>
              </w:rPr>
              <w:t>86</w:t>
            </w:r>
            <w:r>
              <w:rPr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700" w:type="dxa"/>
            <w:vAlign w:val="center"/>
          </w:tcPr>
          <w:p w:rsidR="00554E2C" w:rsidRPr="009D49B0" w:rsidRDefault="00554E2C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</w:t>
            </w:r>
            <w:r w:rsidR="00AF563C">
              <w:rPr>
                <w:sz w:val="20"/>
                <w:szCs w:val="20"/>
                <w:lang w:eastAsia="ru-RU"/>
              </w:rPr>
              <w:t>9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AF563C">
              <w:rPr>
                <w:sz w:val="20"/>
                <w:szCs w:val="20"/>
                <w:lang w:eastAsia="ru-RU"/>
              </w:rPr>
              <w:t>6</w:t>
            </w:r>
            <w:r>
              <w:rPr>
                <w:sz w:val="20"/>
                <w:szCs w:val="20"/>
                <w:lang w:eastAsia="ru-RU"/>
              </w:rPr>
              <w:t>2</w:t>
            </w:r>
            <w:r w:rsidR="00AF563C">
              <w:rPr>
                <w:sz w:val="20"/>
                <w:szCs w:val="20"/>
                <w:lang w:eastAsia="ru-RU"/>
              </w:rPr>
              <w:t>7</w:t>
            </w:r>
            <w:r>
              <w:rPr>
                <w:sz w:val="20"/>
                <w:szCs w:val="20"/>
                <w:lang w:eastAsia="ru-RU"/>
              </w:rPr>
              <w:t>,00</w:t>
            </w:r>
          </w:p>
        </w:tc>
      </w:tr>
      <w:tr w:rsidR="00554E2C" w:rsidRPr="009D49B0" w:rsidTr="00AF563C">
        <w:trPr>
          <w:trHeight w:val="192"/>
        </w:trPr>
        <w:tc>
          <w:tcPr>
            <w:tcW w:w="568" w:type="dxa"/>
            <w:vAlign w:val="center"/>
          </w:tcPr>
          <w:p w:rsidR="00554E2C" w:rsidRPr="009D49B0" w:rsidRDefault="00554E2C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0" w:type="dxa"/>
            <w:vMerge w:val="restart"/>
            <w:vAlign w:val="center"/>
            <w:hideMark/>
          </w:tcPr>
          <w:p w:rsidR="00554E2C" w:rsidRPr="009D49B0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49B0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  <w:p w:rsidR="00554E2C" w:rsidRPr="009D49B0" w:rsidRDefault="00554E2C" w:rsidP="00DE794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:rsidR="00554E2C" w:rsidRPr="009D49B0" w:rsidRDefault="00554E2C" w:rsidP="00DE794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D4D0F">
              <w:rPr>
                <w:sz w:val="20"/>
                <w:szCs w:val="20"/>
                <w:lang w:eastAsia="ru-RU"/>
              </w:rPr>
              <w:lastRenderedPageBreak/>
              <w:t xml:space="preserve">Гражданин, частично утративший способность либо возможности осуществлять самообслуживание, самостоятельно передвигаться, обеспечивать основные жизненные </w:t>
            </w:r>
            <w:r w:rsidRPr="005D4D0F">
              <w:rPr>
                <w:sz w:val="20"/>
                <w:szCs w:val="20"/>
                <w:lang w:eastAsia="ru-RU"/>
              </w:rPr>
              <w:lastRenderedPageBreak/>
              <w:t>потребности в силу заболевания, травмы, возраста или наличия инвалидности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ru-RU"/>
              </w:rPr>
              <w:t>(дети-инвалиды)</w:t>
            </w:r>
            <w:r w:rsidRPr="009D49B0">
              <w:rPr>
                <w:color w:val="000000"/>
                <w:sz w:val="20"/>
                <w:szCs w:val="20"/>
                <w:lang w:eastAsia="ru-RU"/>
              </w:rPr>
              <w:t xml:space="preserve"> в </w:t>
            </w:r>
            <w:r>
              <w:rPr>
                <w:color w:val="000000"/>
                <w:sz w:val="20"/>
                <w:szCs w:val="20"/>
                <w:lang w:eastAsia="ru-RU"/>
              </w:rPr>
              <w:t>домах-интернатах для умственно отсталых детей</w:t>
            </w:r>
          </w:p>
        </w:tc>
        <w:tc>
          <w:tcPr>
            <w:tcW w:w="1276" w:type="dxa"/>
            <w:vMerge w:val="restart"/>
            <w:vAlign w:val="center"/>
          </w:tcPr>
          <w:p w:rsidR="00554E2C" w:rsidRPr="009D49B0" w:rsidRDefault="00554E2C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1 1</w:t>
            </w:r>
            <w:r w:rsidR="00AF563C">
              <w:rPr>
                <w:sz w:val="20"/>
                <w:szCs w:val="20"/>
                <w:lang w:eastAsia="ru-RU"/>
              </w:rPr>
              <w:t>63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AF563C">
              <w:rPr>
                <w:sz w:val="20"/>
                <w:szCs w:val="20"/>
                <w:lang w:eastAsia="ru-RU"/>
              </w:rPr>
              <w:t>166</w:t>
            </w:r>
            <w:r>
              <w:rPr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59" w:type="dxa"/>
            <w:vMerge w:val="restart"/>
            <w:vAlign w:val="center"/>
          </w:tcPr>
          <w:p w:rsidR="00554E2C" w:rsidRPr="009D49B0" w:rsidRDefault="00554E2C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  <w:r w:rsidR="00AF563C">
              <w:rPr>
                <w:sz w:val="20"/>
                <w:szCs w:val="20"/>
                <w:lang w:eastAsia="ru-RU"/>
              </w:rPr>
              <w:t>74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AF563C">
              <w:rPr>
                <w:sz w:val="20"/>
                <w:szCs w:val="20"/>
                <w:lang w:eastAsia="ru-RU"/>
              </w:rPr>
              <w:t>155</w:t>
            </w:r>
            <w:r>
              <w:rPr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00" w:type="dxa"/>
            <w:vMerge w:val="restart"/>
            <w:vAlign w:val="center"/>
          </w:tcPr>
          <w:p w:rsidR="00554E2C" w:rsidRPr="009D49B0" w:rsidRDefault="00554E2C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48</w:t>
            </w:r>
            <w:r w:rsidR="00AF563C">
              <w:rPr>
                <w:sz w:val="20"/>
                <w:szCs w:val="20"/>
                <w:lang w:eastAsia="ru-RU"/>
              </w:rPr>
              <w:t>9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AF563C">
              <w:rPr>
                <w:sz w:val="20"/>
                <w:szCs w:val="20"/>
                <w:lang w:eastAsia="ru-RU"/>
              </w:rPr>
              <w:t>011</w:t>
            </w:r>
            <w:r>
              <w:rPr>
                <w:sz w:val="20"/>
                <w:szCs w:val="20"/>
                <w:lang w:eastAsia="ru-RU"/>
              </w:rPr>
              <w:t>,00</w:t>
            </w:r>
          </w:p>
        </w:tc>
      </w:tr>
      <w:tr w:rsidR="00554E2C" w:rsidRPr="009D49B0" w:rsidTr="00554E2C">
        <w:trPr>
          <w:trHeight w:val="835"/>
        </w:trPr>
        <w:tc>
          <w:tcPr>
            <w:tcW w:w="568" w:type="dxa"/>
            <w:vAlign w:val="center"/>
          </w:tcPr>
          <w:p w:rsidR="00554E2C" w:rsidRPr="009D49B0" w:rsidRDefault="00554E2C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1700" w:type="dxa"/>
            <w:vMerge/>
            <w:vAlign w:val="center"/>
            <w:hideMark/>
          </w:tcPr>
          <w:p w:rsidR="00554E2C" w:rsidRPr="009D49B0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:rsidR="00554E2C" w:rsidRPr="009D49B0" w:rsidRDefault="00554E2C" w:rsidP="00DE794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D4D0F">
              <w:rPr>
                <w:sz w:val="20"/>
                <w:szCs w:val="20"/>
                <w:lang w:eastAsia="ru-RU"/>
              </w:rPr>
              <w:t>Гражданин, полностью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ru-RU"/>
              </w:rPr>
              <w:t>(инвалиды молодого возраста)</w:t>
            </w:r>
            <w:r w:rsidRPr="009D49B0">
              <w:rPr>
                <w:color w:val="000000"/>
                <w:sz w:val="20"/>
                <w:szCs w:val="20"/>
                <w:lang w:eastAsia="ru-RU"/>
              </w:rPr>
              <w:t xml:space="preserve"> в </w:t>
            </w:r>
            <w:r>
              <w:rPr>
                <w:color w:val="000000"/>
                <w:sz w:val="20"/>
                <w:szCs w:val="20"/>
                <w:lang w:eastAsia="ru-RU"/>
              </w:rPr>
              <w:t>домах-интернатах для умственно отсталых детей</w:t>
            </w:r>
          </w:p>
        </w:tc>
        <w:tc>
          <w:tcPr>
            <w:tcW w:w="1276" w:type="dxa"/>
            <w:vMerge/>
            <w:vAlign w:val="center"/>
          </w:tcPr>
          <w:p w:rsidR="00554E2C" w:rsidRPr="009D49B0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554E2C" w:rsidRPr="009D49B0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554E2C" w:rsidRPr="009D49B0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554E2C" w:rsidRPr="009D49B0" w:rsidTr="00554E2C">
        <w:trPr>
          <w:trHeight w:val="384"/>
        </w:trPr>
        <w:tc>
          <w:tcPr>
            <w:tcW w:w="568" w:type="dxa"/>
            <w:vAlign w:val="center"/>
          </w:tcPr>
          <w:p w:rsidR="00554E2C" w:rsidRPr="009D49B0" w:rsidRDefault="00554E2C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0" w:type="dxa"/>
            <w:vMerge w:val="restart"/>
            <w:vAlign w:val="center"/>
          </w:tcPr>
          <w:p w:rsidR="00554E2C" w:rsidRPr="009D49B0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49B0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3544" w:type="dxa"/>
            <w:vAlign w:val="center"/>
            <w:hideMark/>
          </w:tcPr>
          <w:p w:rsidR="00554E2C" w:rsidRPr="009D49B0" w:rsidRDefault="00554E2C" w:rsidP="00DE794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D4D0F">
              <w:rPr>
                <w:sz w:val="20"/>
                <w:szCs w:val="20"/>
                <w:lang w:eastAsia="ru-RU"/>
              </w:rPr>
              <w:t>Гражданин,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D9288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дети-</w:t>
            </w:r>
            <w:r w:rsidRPr="00D92884">
              <w:rPr>
                <w:sz w:val="20"/>
                <w:szCs w:val="20"/>
              </w:rPr>
              <w:t>инвалиды) в стационарной форме</w:t>
            </w:r>
            <w:r>
              <w:rPr>
                <w:sz w:val="20"/>
                <w:szCs w:val="20"/>
              </w:rPr>
              <w:t xml:space="preserve"> в реабилитационных центрах для детей и подростков с ограниченными возможностями</w:t>
            </w:r>
          </w:p>
        </w:tc>
        <w:tc>
          <w:tcPr>
            <w:tcW w:w="1276" w:type="dxa"/>
            <w:vMerge w:val="restart"/>
            <w:vAlign w:val="center"/>
          </w:tcPr>
          <w:p w:rsidR="00554E2C" w:rsidRPr="009D49B0" w:rsidRDefault="00554E2C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1 </w:t>
            </w:r>
            <w:r w:rsidR="00AF563C">
              <w:rPr>
                <w:sz w:val="20"/>
                <w:szCs w:val="20"/>
                <w:lang w:eastAsia="ru-RU"/>
              </w:rPr>
              <w:t>4</w:t>
            </w:r>
            <w:r>
              <w:rPr>
                <w:sz w:val="20"/>
                <w:szCs w:val="20"/>
                <w:lang w:eastAsia="ru-RU"/>
              </w:rPr>
              <w:t>3</w:t>
            </w:r>
            <w:r w:rsidR="00AF563C">
              <w:rPr>
                <w:sz w:val="20"/>
                <w:szCs w:val="20"/>
                <w:lang w:eastAsia="ru-RU"/>
              </w:rPr>
              <w:t>9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AF563C">
              <w:rPr>
                <w:sz w:val="20"/>
                <w:szCs w:val="20"/>
                <w:lang w:eastAsia="ru-RU"/>
              </w:rPr>
              <w:t>919</w:t>
            </w:r>
            <w:r>
              <w:rPr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59" w:type="dxa"/>
            <w:vMerge w:val="restart"/>
            <w:vAlign w:val="center"/>
          </w:tcPr>
          <w:p w:rsidR="00554E2C" w:rsidRPr="009D49B0" w:rsidRDefault="00554E2C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  <w:r w:rsidR="00AF563C">
              <w:rPr>
                <w:sz w:val="20"/>
                <w:szCs w:val="20"/>
                <w:lang w:eastAsia="ru-RU"/>
              </w:rPr>
              <w:t>92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AF563C">
              <w:rPr>
                <w:sz w:val="20"/>
                <w:szCs w:val="20"/>
                <w:lang w:eastAsia="ru-RU"/>
              </w:rPr>
              <w:t>96</w:t>
            </w: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0" w:type="dxa"/>
            <w:vMerge w:val="restart"/>
            <w:vAlign w:val="center"/>
          </w:tcPr>
          <w:p w:rsidR="00554E2C" w:rsidRPr="009D49B0" w:rsidRDefault="00554E2C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  <w:r w:rsidR="00AF563C">
              <w:rPr>
                <w:sz w:val="20"/>
                <w:szCs w:val="20"/>
                <w:lang w:eastAsia="ru-RU"/>
              </w:rPr>
              <w:t>46</w:t>
            </w:r>
            <w:r>
              <w:rPr>
                <w:sz w:val="20"/>
                <w:szCs w:val="20"/>
                <w:lang w:eastAsia="ru-RU"/>
              </w:rPr>
              <w:t xml:space="preserve"> 9</w:t>
            </w:r>
            <w:r w:rsidR="00AF563C">
              <w:rPr>
                <w:sz w:val="20"/>
                <w:szCs w:val="20"/>
                <w:lang w:eastAsia="ru-RU"/>
              </w:rPr>
              <w:t>59</w:t>
            </w:r>
            <w:r>
              <w:rPr>
                <w:sz w:val="20"/>
                <w:szCs w:val="20"/>
                <w:lang w:eastAsia="ru-RU"/>
              </w:rPr>
              <w:t>,00</w:t>
            </w:r>
          </w:p>
        </w:tc>
      </w:tr>
      <w:tr w:rsidR="00554E2C" w:rsidRPr="009D49B0" w:rsidTr="00554E2C">
        <w:trPr>
          <w:trHeight w:val="618"/>
        </w:trPr>
        <w:tc>
          <w:tcPr>
            <w:tcW w:w="568" w:type="dxa"/>
            <w:vAlign w:val="center"/>
          </w:tcPr>
          <w:p w:rsidR="00554E2C" w:rsidRDefault="00554E2C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00" w:type="dxa"/>
            <w:vMerge/>
            <w:vAlign w:val="center"/>
          </w:tcPr>
          <w:p w:rsidR="00554E2C" w:rsidRPr="009D49B0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554E2C" w:rsidRPr="00D92884" w:rsidRDefault="00554E2C" w:rsidP="00DE7945">
            <w:pPr>
              <w:suppressAutoHyphens w:val="0"/>
              <w:jc w:val="center"/>
              <w:rPr>
                <w:sz w:val="20"/>
                <w:szCs w:val="20"/>
              </w:rPr>
            </w:pPr>
            <w:r w:rsidRPr="005D4D0F">
              <w:rPr>
                <w:sz w:val="20"/>
                <w:szCs w:val="20"/>
                <w:lang w:eastAsia="ru-RU"/>
              </w:rPr>
              <w:t>Гражданин, полностью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D9288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дети-</w:t>
            </w:r>
            <w:r w:rsidRPr="00D92884">
              <w:rPr>
                <w:sz w:val="20"/>
                <w:szCs w:val="20"/>
              </w:rPr>
              <w:t>инвалиды) в стационарной форме</w:t>
            </w:r>
            <w:r>
              <w:rPr>
                <w:sz w:val="20"/>
                <w:szCs w:val="20"/>
              </w:rPr>
              <w:t xml:space="preserve"> в реабилитационных центрах для детей и подростков с ограниченными возможностями</w:t>
            </w:r>
          </w:p>
        </w:tc>
        <w:tc>
          <w:tcPr>
            <w:tcW w:w="1276" w:type="dxa"/>
            <w:vMerge/>
            <w:vAlign w:val="center"/>
          </w:tcPr>
          <w:p w:rsidR="00554E2C" w:rsidRDefault="00554E2C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554E2C" w:rsidRDefault="00554E2C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554E2C" w:rsidRDefault="00554E2C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54E2C" w:rsidRPr="009D49B0" w:rsidTr="00554E2C">
        <w:trPr>
          <w:trHeight w:val="192"/>
        </w:trPr>
        <w:tc>
          <w:tcPr>
            <w:tcW w:w="568" w:type="dxa"/>
            <w:vAlign w:val="center"/>
          </w:tcPr>
          <w:p w:rsidR="00554E2C" w:rsidRPr="009D49B0" w:rsidRDefault="00554E2C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00" w:type="dxa"/>
            <w:vMerge/>
            <w:vAlign w:val="center"/>
          </w:tcPr>
          <w:p w:rsidR="00554E2C" w:rsidRPr="009D49B0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554E2C" w:rsidRPr="00D87C65" w:rsidRDefault="00554E2C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4D0F">
              <w:rPr>
                <w:sz w:val="20"/>
                <w:szCs w:val="20"/>
                <w:lang w:eastAsia="ru-RU"/>
              </w:rPr>
              <w:t>Гражданин,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  <w:r>
              <w:rPr>
                <w:sz w:val="20"/>
                <w:szCs w:val="20"/>
                <w:lang w:eastAsia="ru-RU"/>
              </w:rPr>
              <w:t xml:space="preserve"> (инвалиды молодого возраста)</w:t>
            </w:r>
            <w:r w:rsidRPr="00D92884">
              <w:rPr>
                <w:sz w:val="20"/>
                <w:szCs w:val="20"/>
                <w:lang w:eastAsia="ru-RU"/>
              </w:rPr>
              <w:t xml:space="preserve"> в стационарной форме</w:t>
            </w:r>
            <w:r>
              <w:rPr>
                <w:sz w:val="20"/>
                <w:szCs w:val="20"/>
                <w:lang w:eastAsia="ru-RU"/>
              </w:rPr>
              <w:t xml:space="preserve"> в реабилитационных центрах для детей и подростков с ограниченными возможностями</w:t>
            </w:r>
          </w:p>
        </w:tc>
        <w:tc>
          <w:tcPr>
            <w:tcW w:w="1276" w:type="dxa"/>
            <w:vMerge/>
            <w:vAlign w:val="center"/>
          </w:tcPr>
          <w:p w:rsidR="00554E2C" w:rsidRPr="009D49B0" w:rsidRDefault="00554E2C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554E2C" w:rsidRPr="009D49B0" w:rsidRDefault="00554E2C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554E2C" w:rsidRPr="009D49B0" w:rsidRDefault="00554E2C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54E2C" w:rsidRPr="009D49B0" w:rsidTr="00554E2C">
        <w:trPr>
          <w:trHeight w:val="1469"/>
        </w:trPr>
        <w:tc>
          <w:tcPr>
            <w:tcW w:w="568" w:type="dxa"/>
            <w:vAlign w:val="center"/>
          </w:tcPr>
          <w:p w:rsidR="00554E2C" w:rsidRDefault="00554E2C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0" w:type="dxa"/>
            <w:vMerge/>
            <w:vAlign w:val="center"/>
          </w:tcPr>
          <w:p w:rsidR="00554E2C" w:rsidRPr="009D49B0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554E2C" w:rsidRPr="00D92884" w:rsidRDefault="00554E2C" w:rsidP="00DE7945">
            <w:pPr>
              <w:suppressAutoHyphens w:val="0"/>
              <w:jc w:val="center"/>
              <w:rPr>
                <w:sz w:val="20"/>
                <w:szCs w:val="20"/>
              </w:rPr>
            </w:pPr>
            <w:r w:rsidRPr="005D4D0F">
              <w:rPr>
                <w:sz w:val="20"/>
                <w:szCs w:val="20"/>
                <w:lang w:eastAsia="ru-RU"/>
              </w:rPr>
              <w:t>Гражданин при наличии в семье инвалида или инвалидов, в том числе ребенка-инвалида или детей-инвалидов, нуждающихся в постоянном постороннем уходе</w:t>
            </w:r>
            <w:r w:rsidRPr="00D92884">
              <w:rPr>
                <w:sz w:val="20"/>
                <w:szCs w:val="20"/>
              </w:rPr>
              <w:t xml:space="preserve"> в стационарной форме</w:t>
            </w:r>
            <w:r>
              <w:rPr>
                <w:sz w:val="20"/>
                <w:szCs w:val="20"/>
              </w:rPr>
              <w:t xml:space="preserve"> в реабилитационных центрах для детей и подростков с ограниченными возможностями</w:t>
            </w:r>
          </w:p>
        </w:tc>
        <w:tc>
          <w:tcPr>
            <w:tcW w:w="1276" w:type="dxa"/>
            <w:vAlign w:val="center"/>
          </w:tcPr>
          <w:p w:rsidR="00554E2C" w:rsidRDefault="00554E2C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</w:t>
            </w:r>
            <w:r w:rsidR="00634E02">
              <w:rPr>
                <w:sz w:val="20"/>
                <w:szCs w:val="20"/>
                <w:lang w:eastAsia="ru-RU"/>
              </w:rPr>
              <w:t>7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634E02">
              <w:rPr>
                <w:sz w:val="20"/>
                <w:szCs w:val="20"/>
                <w:lang w:eastAsia="ru-RU"/>
              </w:rPr>
              <w:t>223</w:t>
            </w:r>
            <w:r>
              <w:rPr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59" w:type="dxa"/>
            <w:vAlign w:val="center"/>
          </w:tcPr>
          <w:p w:rsidR="00554E2C" w:rsidRDefault="00554E2C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634E02">
              <w:rPr>
                <w:sz w:val="20"/>
                <w:szCs w:val="20"/>
                <w:lang w:eastAsia="ru-RU"/>
              </w:rPr>
              <w:t>89</w:t>
            </w:r>
            <w:r>
              <w:rPr>
                <w:sz w:val="20"/>
                <w:szCs w:val="20"/>
                <w:lang w:eastAsia="ru-RU"/>
              </w:rPr>
              <w:t> </w:t>
            </w:r>
            <w:r w:rsidR="00634E02">
              <w:rPr>
                <w:sz w:val="20"/>
                <w:szCs w:val="20"/>
                <w:lang w:eastAsia="ru-RU"/>
              </w:rPr>
              <w:t>973</w:t>
            </w:r>
            <w:r>
              <w:rPr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00" w:type="dxa"/>
            <w:vAlign w:val="center"/>
          </w:tcPr>
          <w:p w:rsidR="00554E2C" w:rsidRDefault="00554E2C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  <w:r w:rsidR="00634E02">
              <w:rPr>
                <w:sz w:val="20"/>
                <w:szCs w:val="20"/>
                <w:lang w:eastAsia="ru-RU"/>
              </w:rPr>
              <w:t>7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634E02">
              <w:rPr>
                <w:sz w:val="20"/>
                <w:szCs w:val="20"/>
                <w:lang w:eastAsia="ru-RU"/>
              </w:rPr>
              <w:t>250</w:t>
            </w:r>
            <w:r>
              <w:rPr>
                <w:sz w:val="20"/>
                <w:szCs w:val="20"/>
                <w:lang w:eastAsia="ru-RU"/>
              </w:rPr>
              <w:t>,00</w:t>
            </w:r>
          </w:p>
        </w:tc>
      </w:tr>
      <w:tr w:rsidR="00554E2C" w:rsidRPr="009D49B0" w:rsidTr="00554E2C">
        <w:trPr>
          <w:trHeight w:val="477"/>
        </w:trPr>
        <w:tc>
          <w:tcPr>
            <w:tcW w:w="568" w:type="dxa"/>
            <w:vAlign w:val="center"/>
          </w:tcPr>
          <w:p w:rsidR="00554E2C" w:rsidRPr="009D49B0" w:rsidRDefault="00554E2C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00" w:type="dxa"/>
            <w:vAlign w:val="center"/>
            <w:hideMark/>
          </w:tcPr>
          <w:p w:rsidR="00554E2C" w:rsidRPr="009D49B0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49B0">
              <w:rPr>
                <w:sz w:val="20"/>
                <w:szCs w:val="20"/>
                <w:lang w:eastAsia="ru-RU"/>
              </w:rPr>
              <w:t xml:space="preserve">Предоставление социального </w:t>
            </w:r>
            <w:r w:rsidRPr="009D49B0">
              <w:rPr>
                <w:sz w:val="20"/>
                <w:szCs w:val="20"/>
                <w:lang w:eastAsia="ru-RU"/>
              </w:rPr>
              <w:lastRenderedPageBreak/>
              <w:t xml:space="preserve">обслуживания в полустационарной форме </w:t>
            </w:r>
          </w:p>
        </w:tc>
        <w:tc>
          <w:tcPr>
            <w:tcW w:w="3544" w:type="dxa"/>
            <w:vAlign w:val="center"/>
            <w:hideMark/>
          </w:tcPr>
          <w:p w:rsidR="00554E2C" w:rsidRPr="009D49B0" w:rsidRDefault="00554E2C" w:rsidP="00DE794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D4D0F">
              <w:rPr>
                <w:sz w:val="20"/>
                <w:szCs w:val="20"/>
                <w:lang w:eastAsia="ru-RU"/>
              </w:rPr>
              <w:lastRenderedPageBreak/>
              <w:t xml:space="preserve">Гражданин, частично утративший способность либо возможности </w:t>
            </w:r>
            <w:r w:rsidRPr="005D4D0F">
              <w:rPr>
                <w:sz w:val="20"/>
                <w:szCs w:val="20"/>
                <w:lang w:eastAsia="ru-RU"/>
              </w:rPr>
              <w:lastRenderedPageBreak/>
              <w:t>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</w:rPr>
              <w:t>в реабилитационных центрах для детей и подростков с ограниченными возможностями</w:t>
            </w:r>
            <w:r w:rsidRPr="009D49B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Align w:val="center"/>
          </w:tcPr>
          <w:p w:rsidR="00554E2C" w:rsidRPr="009D49B0" w:rsidRDefault="00634E02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728</w:t>
            </w:r>
            <w:r w:rsidR="00554E2C">
              <w:rPr>
                <w:sz w:val="20"/>
                <w:szCs w:val="20"/>
                <w:lang w:eastAsia="ru-RU"/>
              </w:rPr>
              <w:t> </w:t>
            </w:r>
            <w:r>
              <w:rPr>
                <w:sz w:val="20"/>
                <w:szCs w:val="20"/>
                <w:lang w:eastAsia="ru-RU"/>
              </w:rPr>
              <w:t>23</w:t>
            </w:r>
            <w:r w:rsidR="00554E2C">
              <w:rPr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559" w:type="dxa"/>
            <w:vAlign w:val="center"/>
          </w:tcPr>
          <w:p w:rsidR="00554E2C" w:rsidRPr="009D49B0" w:rsidRDefault="00634E02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400</w:t>
            </w:r>
            <w:r w:rsidR="00554E2C">
              <w:rPr>
                <w:sz w:val="20"/>
                <w:szCs w:val="20"/>
                <w:lang w:eastAsia="ru-RU"/>
              </w:rPr>
              <w:t> </w:t>
            </w:r>
            <w:r>
              <w:rPr>
                <w:sz w:val="20"/>
                <w:szCs w:val="20"/>
                <w:lang w:eastAsia="ru-RU"/>
              </w:rPr>
              <w:t>877</w:t>
            </w:r>
            <w:r w:rsidR="00554E2C">
              <w:rPr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00" w:type="dxa"/>
            <w:vAlign w:val="center"/>
          </w:tcPr>
          <w:p w:rsidR="00554E2C" w:rsidRPr="009D49B0" w:rsidRDefault="00554E2C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  <w:r w:rsidR="00634E02">
              <w:rPr>
                <w:sz w:val="20"/>
                <w:szCs w:val="20"/>
                <w:lang w:eastAsia="ru-RU"/>
              </w:rPr>
              <w:t>27</w:t>
            </w:r>
            <w:r>
              <w:rPr>
                <w:sz w:val="20"/>
                <w:szCs w:val="20"/>
                <w:lang w:eastAsia="ru-RU"/>
              </w:rPr>
              <w:t> </w:t>
            </w:r>
            <w:r w:rsidR="00634E02">
              <w:rPr>
                <w:sz w:val="20"/>
                <w:szCs w:val="20"/>
                <w:lang w:eastAsia="ru-RU"/>
              </w:rPr>
              <w:t>631</w:t>
            </w:r>
            <w:r>
              <w:rPr>
                <w:sz w:val="20"/>
                <w:szCs w:val="20"/>
                <w:lang w:eastAsia="ru-RU"/>
              </w:rPr>
              <w:t>,00</w:t>
            </w:r>
          </w:p>
        </w:tc>
      </w:tr>
      <w:tr w:rsidR="00634E02" w:rsidRPr="009D49B0" w:rsidTr="00554E2C">
        <w:trPr>
          <w:trHeight w:val="1016"/>
        </w:trPr>
        <w:tc>
          <w:tcPr>
            <w:tcW w:w="568" w:type="dxa"/>
            <w:vAlign w:val="center"/>
          </w:tcPr>
          <w:p w:rsidR="00634E02" w:rsidRPr="00A00775" w:rsidRDefault="00634E02" w:rsidP="00634E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1700" w:type="dxa"/>
            <w:vMerge w:val="restart"/>
            <w:vAlign w:val="center"/>
          </w:tcPr>
          <w:p w:rsidR="00634E02" w:rsidRPr="009D49B0" w:rsidRDefault="00634E02" w:rsidP="00634E0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49B0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3544" w:type="dxa"/>
            <w:vAlign w:val="center"/>
          </w:tcPr>
          <w:p w:rsidR="00634E02" w:rsidRPr="009D49B0" w:rsidRDefault="00634E02" w:rsidP="00634E0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D4D0F">
              <w:rPr>
                <w:sz w:val="20"/>
                <w:szCs w:val="20"/>
                <w:lang w:eastAsia="ru-RU"/>
              </w:rPr>
              <w:t>Гражданин при отсутствии возможности обеспечения ухода (в том числе временного) за инвалидом, ребенком, детьми, а также отсутствие попечения над ними</w:t>
            </w:r>
            <w:r w:rsidRPr="00D928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центрах социальной помощи семье и детям</w:t>
            </w:r>
          </w:p>
        </w:tc>
        <w:tc>
          <w:tcPr>
            <w:tcW w:w="1276" w:type="dxa"/>
            <w:vMerge w:val="restart"/>
            <w:vAlign w:val="center"/>
          </w:tcPr>
          <w:p w:rsidR="00634E02" w:rsidRPr="009D49B0" w:rsidRDefault="00634E02" w:rsidP="00634E0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1 439 919,00</w:t>
            </w:r>
          </w:p>
        </w:tc>
        <w:tc>
          <w:tcPr>
            <w:tcW w:w="1559" w:type="dxa"/>
            <w:vMerge w:val="restart"/>
            <w:vAlign w:val="center"/>
          </w:tcPr>
          <w:p w:rsidR="00634E02" w:rsidRPr="009D49B0" w:rsidRDefault="00634E02" w:rsidP="00634E0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792 960,00</w:t>
            </w:r>
          </w:p>
        </w:tc>
        <w:tc>
          <w:tcPr>
            <w:tcW w:w="1700" w:type="dxa"/>
            <w:vMerge w:val="restart"/>
            <w:vAlign w:val="center"/>
          </w:tcPr>
          <w:p w:rsidR="00634E02" w:rsidRPr="009D49B0" w:rsidRDefault="00634E02" w:rsidP="00634E0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646 959,00</w:t>
            </w:r>
          </w:p>
        </w:tc>
      </w:tr>
      <w:tr w:rsidR="00554E2C" w:rsidRPr="009D49B0" w:rsidTr="00554E2C">
        <w:trPr>
          <w:trHeight w:val="834"/>
        </w:trPr>
        <w:tc>
          <w:tcPr>
            <w:tcW w:w="568" w:type="dxa"/>
            <w:vAlign w:val="center"/>
          </w:tcPr>
          <w:p w:rsidR="00554E2C" w:rsidRDefault="00554E2C" w:rsidP="00DE79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00" w:type="dxa"/>
            <w:vMerge/>
            <w:vAlign w:val="center"/>
          </w:tcPr>
          <w:p w:rsidR="00554E2C" w:rsidRPr="009D49B0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554E2C" w:rsidRPr="00D92884" w:rsidRDefault="00554E2C" w:rsidP="00DE7945">
            <w:pPr>
              <w:suppressAutoHyphens w:val="0"/>
              <w:jc w:val="center"/>
              <w:rPr>
                <w:sz w:val="20"/>
                <w:szCs w:val="20"/>
              </w:rPr>
            </w:pPr>
            <w:r w:rsidRPr="005D4D0F">
              <w:rPr>
                <w:color w:val="000000"/>
                <w:sz w:val="20"/>
                <w:szCs w:val="20"/>
                <w:lang w:eastAsia="ru-RU"/>
              </w:rPr>
              <w:t> Гражданин при наличии ребенка или детей (в том числе находящихся под опекой, попечительством), испытывающих трудности в социальной адаптации</w:t>
            </w:r>
            <w:r>
              <w:rPr>
                <w:sz w:val="20"/>
                <w:szCs w:val="20"/>
              </w:rPr>
              <w:t xml:space="preserve"> в центрах социальной помощи семье и детям</w:t>
            </w:r>
          </w:p>
        </w:tc>
        <w:tc>
          <w:tcPr>
            <w:tcW w:w="1276" w:type="dxa"/>
            <w:vMerge/>
            <w:vAlign w:val="center"/>
          </w:tcPr>
          <w:p w:rsidR="00554E2C" w:rsidRDefault="00554E2C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554E2C" w:rsidRDefault="00554E2C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554E2C" w:rsidRDefault="00554E2C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34E02" w:rsidRPr="009D49B0" w:rsidTr="00554E2C">
        <w:trPr>
          <w:trHeight w:val="834"/>
        </w:trPr>
        <w:tc>
          <w:tcPr>
            <w:tcW w:w="568" w:type="dxa"/>
            <w:vAlign w:val="center"/>
          </w:tcPr>
          <w:p w:rsidR="00634E02" w:rsidRPr="00A00775" w:rsidRDefault="00634E02" w:rsidP="00634E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00" w:type="dxa"/>
            <w:vMerge w:val="restart"/>
            <w:vAlign w:val="center"/>
          </w:tcPr>
          <w:p w:rsidR="00634E02" w:rsidRPr="009D49B0" w:rsidRDefault="00634E02" w:rsidP="00634E0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49B0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полустационарной форме </w:t>
            </w:r>
          </w:p>
        </w:tc>
        <w:tc>
          <w:tcPr>
            <w:tcW w:w="3544" w:type="dxa"/>
            <w:vAlign w:val="center"/>
          </w:tcPr>
          <w:p w:rsidR="00634E02" w:rsidRPr="009D49B0" w:rsidRDefault="00634E02" w:rsidP="00634E0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D4D0F">
              <w:rPr>
                <w:sz w:val="20"/>
                <w:szCs w:val="20"/>
                <w:lang w:eastAsia="ru-RU"/>
              </w:rPr>
              <w:t> Гражданин при отсутствии возможности обеспечения ухода (в том числе временного) за инвалидом, ребенком, детьми, а также отсутствие попечения над ними</w:t>
            </w:r>
            <w:r w:rsidRPr="00D928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центрах социальной помощи семье и детям</w:t>
            </w:r>
          </w:p>
        </w:tc>
        <w:tc>
          <w:tcPr>
            <w:tcW w:w="1276" w:type="dxa"/>
            <w:vMerge w:val="restart"/>
            <w:vAlign w:val="center"/>
          </w:tcPr>
          <w:p w:rsidR="00634E02" w:rsidRPr="009D49B0" w:rsidRDefault="00634E02" w:rsidP="00634E0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728 238,00</w:t>
            </w:r>
          </w:p>
        </w:tc>
        <w:tc>
          <w:tcPr>
            <w:tcW w:w="1559" w:type="dxa"/>
            <w:vMerge w:val="restart"/>
            <w:vAlign w:val="center"/>
          </w:tcPr>
          <w:p w:rsidR="00634E02" w:rsidRPr="009D49B0" w:rsidRDefault="00634E02" w:rsidP="00634E0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400 877,00</w:t>
            </w:r>
          </w:p>
        </w:tc>
        <w:tc>
          <w:tcPr>
            <w:tcW w:w="1700" w:type="dxa"/>
            <w:vMerge w:val="restart"/>
            <w:vAlign w:val="center"/>
          </w:tcPr>
          <w:p w:rsidR="00634E02" w:rsidRPr="009D49B0" w:rsidRDefault="00634E02" w:rsidP="00634E0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327 631,00</w:t>
            </w:r>
          </w:p>
        </w:tc>
      </w:tr>
      <w:tr w:rsidR="00554E2C" w:rsidRPr="009D49B0" w:rsidTr="00554E2C">
        <w:trPr>
          <w:trHeight w:val="834"/>
        </w:trPr>
        <w:tc>
          <w:tcPr>
            <w:tcW w:w="568" w:type="dxa"/>
            <w:vAlign w:val="center"/>
          </w:tcPr>
          <w:p w:rsidR="00554E2C" w:rsidRDefault="00554E2C" w:rsidP="00DE79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00" w:type="dxa"/>
            <w:vMerge/>
            <w:vAlign w:val="center"/>
          </w:tcPr>
          <w:p w:rsidR="00554E2C" w:rsidRPr="009D49B0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554E2C" w:rsidRPr="005D4D0F" w:rsidRDefault="00554E2C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4D0F">
              <w:rPr>
                <w:color w:val="000000"/>
                <w:sz w:val="20"/>
                <w:szCs w:val="20"/>
                <w:lang w:eastAsia="ru-RU"/>
              </w:rPr>
              <w:t>Гражданин при наличии ребенка или детей (в том числе находящихся под опекой, попечительством), испытывающих трудности в социальной адаптации</w:t>
            </w:r>
            <w:r>
              <w:rPr>
                <w:sz w:val="20"/>
                <w:szCs w:val="20"/>
              </w:rPr>
              <w:t xml:space="preserve"> в центрах социальной помощи семье и детям</w:t>
            </w:r>
          </w:p>
        </w:tc>
        <w:tc>
          <w:tcPr>
            <w:tcW w:w="1276" w:type="dxa"/>
            <w:vMerge/>
            <w:vAlign w:val="center"/>
          </w:tcPr>
          <w:p w:rsidR="00554E2C" w:rsidRDefault="00554E2C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554E2C" w:rsidRDefault="00554E2C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554E2C" w:rsidRDefault="00554E2C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34E02" w:rsidRPr="009D49B0" w:rsidTr="00554E2C">
        <w:trPr>
          <w:trHeight w:val="822"/>
        </w:trPr>
        <w:tc>
          <w:tcPr>
            <w:tcW w:w="568" w:type="dxa"/>
            <w:vAlign w:val="center"/>
          </w:tcPr>
          <w:p w:rsidR="00634E02" w:rsidRPr="00A00775" w:rsidRDefault="00634E02" w:rsidP="00634E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0" w:type="dxa"/>
            <w:vMerge w:val="restart"/>
            <w:vAlign w:val="center"/>
          </w:tcPr>
          <w:p w:rsidR="00634E02" w:rsidRPr="009D49B0" w:rsidRDefault="00634E02" w:rsidP="00634E0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49B0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3544" w:type="dxa"/>
            <w:vAlign w:val="center"/>
          </w:tcPr>
          <w:p w:rsidR="00634E02" w:rsidRPr="009D49B0" w:rsidRDefault="00634E02" w:rsidP="00634E0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D4D0F">
              <w:rPr>
                <w:sz w:val="20"/>
                <w:szCs w:val="20"/>
                <w:lang w:eastAsia="ru-RU"/>
              </w:rPr>
              <w:t>Гражданин при отсутствии возможности обеспечения ухода (в том числе временного) за инвалидом, ребенком, детьми, а также отсутствие попечения над ними</w:t>
            </w:r>
            <w:r w:rsidRPr="00D928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социально-реабилитационных центрах для несовершеннолетних</w:t>
            </w:r>
          </w:p>
        </w:tc>
        <w:tc>
          <w:tcPr>
            <w:tcW w:w="1276" w:type="dxa"/>
            <w:vMerge w:val="restart"/>
            <w:vAlign w:val="center"/>
          </w:tcPr>
          <w:p w:rsidR="00634E02" w:rsidRPr="009D49B0" w:rsidRDefault="00634E02" w:rsidP="00634E0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1 439 919,00</w:t>
            </w:r>
          </w:p>
        </w:tc>
        <w:tc>
          <w:tcPr>
            <w:tcW w:w="1559" w:type="dxa"/>
            <w:vMerge w:val="restart"/>
            <w:vAlign w:val="center"/>
          </w:tcPr>
          <w:p w:rsidR="00634E02" w:rsidRPr="009D49B0" w:rsidRDefault="00634E02" w:rsidP="00634E0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792 960,00</w:t>
            </w:r>
          </w:p>
        </w:tc>
        <w:tc>
          <w:tcPr>
            <w:tcW w:w="1700" w:type="dxa"/>
            <w:vMerge w:val="restart"/>
            <w:vAlign w:val="center"/>
          </w:tcPr>
          <w:p w:rsidR="00634E02" w:rsidRPr="009D49B0" w:rsidRDefault="00634E02" w:rsidP="00634E0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646 959,00</w:t>
            </w:r>
          </w:p>
        </w:tc>
      </w:tr>
      <w:tr w:rsidR="00554E2C" w:rsidRPr="009D49B0" w:rsidTr="00554E2C">
        <w:trPr>
          <w:trHeight w:val="822"/>
        </w:trPr>
        <w:tc>
          <w:tcPr>
            <w:tcW w:w="568" w:type="dxa"/>
            <w:vAlign w:val="center"/>
          </w:tcPr>
          <w:p w:rsidR="00554E2C" w:rsidRDefault="00554E2C" w:rsidP="00DE79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00" w:type="dxa"/>
            <w:vMerge/>
            <w:vAlign w:val="center"/>
          </w:tcPr>
          <w:p w:rsidR="00554E2C" w:rsidRPr="009D49B0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554E2C" w:rsidRPr="005D4D0F" w:rsidRDefault="00554E2C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D4D0F">
              <w:rPr>
                <w:color w:val="000000"/>
                <w:sz w:val="20"/>
                <w:szCs w:val="20"/>
                <w:lang w:eastAsia="ru-RU"/>
              </w:rPr>
              <w:t>Гражданин при наличии ребенка или детей (в том числе находящихся под опекой, попечительством), испытывающих трудности в социальной адаптации</w:t>
            </w:r>
            <w:r>
              <w:rPr>
                <w:sz w:val="20"/>
                <w:szCs w:val="20"/>
              </w:rPr>
              <w:t xml:space="preserve"> в социально-реабилитационных центрах для несовершеннолетних</w:t>
            </w:r>
          </w:p>
        </w:tc>
        <w:tc>
          <w:tcPr>
            <w:tcW w:w="1276" w:type="dxa"/>
            <w:vMerge/>
            <w:vAlign w:val="center"/>
          </w:tcPr>
          <w:p w:rsidR="00554E2C" w:rsidRDefault="00554E2C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554E2C" w:rsidRDefault="00554E2C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554E2C" w:rsidRDefault="00554E2C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34E02" w:rsidRPr="009D49B0" w:rsidTr="00554E2C">
        <w:trPr>
          <w:trHeight w:val="479"/>
        </w:trPr>
        <w:tc>
          <w:tcPr>
            <w:tcW w:w="568" w:type="dxa"/>
            <w:vAlign w:val="center"/>
          </w:tcPr>
          <w:p w:rsidR="00634E02" w:rsidRPr="00A00775" w:rsidRDefault="00634E02" w:rsidP="00634E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00" w:type="dxa"/>
            <w:vMerge w:val="restart"/>
            <w:vAlign w:val="center"/>
          </w:tcPr>
          <w:p w:rsidR="00634E02" w:rsidRPr="009D49B0" w:rsidRDefault="00634E02" w:rsidP="00634E0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49B0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полустационарной форме </w:t>
            </w:r>
          </w:p>
        </w:tc>
        <w:tc>
          <w:tcPr>
            <w:tcW w:w="3544" w:type="dxa"/>
            <w:vAlign w:val="center"/>
          </w:tcPr>
          <w:p w:rsidR="00634E02" w:rsidRPr="009D49B0" w:rsidRDefault="00634E02" w:rsidP="00634E0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D4D0F">
              <w:rPr>
                <w:sz w:val="20"/>
                <w:szCs w:val="20"/>
                <w:lang w:eastAsia="ru-RU"/>
              </w:rPr>
              <w:t>Гражданин при отсутствии возможности обеспечения ухода (в том числе временного) за инвалидом, ребенком, детьми, а также отсутствие попечения над ними</w:t>
            </w:r>
            <w:r>
              <w:rPr>
                <w:sz w:val="20"/>
                <w:szCs w:val="20"/>
              </w:rPr>
              <w:t xml:space="preserve"> в социально-реабилитационных центрах для несовершеннолетних</w:t>
            </w:r>
          </w:p>
        </w:tc>
        <w:tc>
          <w:tcPr>
            <w:tcW w:w="1276" w:type="dxa"/>
            <w:vMerge w:val="restart"/>
            <w:vAlign w:val="center"/>
          </w:tcPr>
          <w:p w:rsidR="00634E02" w:rsidRPr="009D49B0" w:rsidRDefault="00634E02" w:rsidP="00634E0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728 238,00</w:t>
            </w:r>
          </w:p>
        </w:tc>
        <w:tc>
          <w:tcPr>
            <w:tcW w:w="1559" w:type="dxa"/>
            <w:vMerge w:val="restart"/>
            <w:vAlign w:val="center"/>
          </w:tcPr>
          <w:p w:rsidR="00634E02" w:rsidRPr="009D49B0" w:rsidRDefault="00634E02" w:rsidP="00634E0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400 877,00</w:t>
            </w:r>
          </w:p>
        </w:tc>
        <w:tc>
          <w:tcPr>
            <w:tcW w:w="1700" w:type="dxa"/>
            <w:vMerge w:val="restart"/>
            <w:vAlign w:val="center"/>
          </w:tcPr>
          <w:p w:rsidR="00634E02" w:rsidRPr="009D49B0" w:rsidRDefault="00634E02" w:rsidP="00634E0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327 631,00</w:t>
            </w:r>
          </w:p>
        </w:tc>
      </w:tr>
      <w:tr w:rsidR="00554E2C" w:rsidRPr="009D49B0" w:rsidTr="00554E2C">
        <w:trPr>
          <w:trHeight w:val="1222"/>
        </w:trPr>
        <w:tc>
          <w:tcPr>
            <w:tcW w:w="568" w:type="dxa"/>
            <w:vAlign w:val="center"/>
          </w:tcPr>
          <w:p w:rsidR="00554E2C" w:rsidRDefault="00554E2C" w:rsidP="00DE79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00" w:type="dxa"/>
            <w:vMerge/>
            <w:vAlign w:val="center"/>
          </w:tcPr>
          <w:p w:rsidR="00554E2C" w:rsidRPr="009D49B0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554E2C" w:rsidRPr="00D92884" w:rsidRDefault="00554E2C" w:rsidP="00DE7945">
            <w:pPr>
              <w:suppressAutoHyphens w:val="0"/>
              <w:jc w:val="center"/>
              <w:rPr>
                <w:sz w:val="20"/>
                <w:szCs w:val="20"/>
              </w:rPr>
            </w:pPr>
            <w:r w:rsidRPr="005D4D0F">
              <w:rPr>
                <w:color w:val="000000"/>
                <w:sz w:val="20"/>
                <w:szCs w:val="20"/>
                <w:lang w:eastAsia="ru-RU"/>
              </w:rPr>
              <w:t>Гражданин при наличии ребенка или детей (в том числе находящихся под опекой, попечительством), испытывающих трудности в социальной адаптации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</w:rPr>
              <w:t>в социально-реабилитационных центрах для несовершеннолетних</w:t>
            </w:r>
          </w:p>
        </w:tc>
        <w:tc>
          <w:tcPr>
            <w:tcW w:w="1276" w:type="dxa"/>
            <w:vMerge/>
            <w:vAlign w:val="center"/>
          </w:tcPr>
          <w:p w:rsidR="00554E2C" w:rsidRDefault="00554E2C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554E2C" w:rsidRDefault="00554E2C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554E2C" w:rsidRDefault="00554E2C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54E2C" w:rsidRPr="009D49B0" w:rsidTr="00554E2C">
        <w:trPr>
          <w:trHeight w:val="403"/>
        </w:trPr>
        <w:tc>
          <w:tcPr>
            <w:tcW w:w="568" w:type="dxa"/>
            <w:vAlign w:val="center"/>
          </w:tcPr>
          <w:p w:rsidR="00554E2C" w:rsidRPr="00A00775" w:rsidRDefault="00554E2C" w:rsidP="00DE79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00" w:type="dxa"/>
            <w:vMerge w:val="restart"/>
            <w:vAlign w:val="center"/>
            <w:hideMark/>
          </w:tcPr>
          <w:p w:rsidR="00554E2C" w:rsidRPr="00E84DC5" w:rsidRDefault="00554E2C" w:rsidP="00DE79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AF5B69">
              <w:rPr>
                <w:sz w:val="20"/>
                <w:szCs w:val="20"/>
                <w:lang w:eastAsia="ru-RU"/>
              </w:rPr>
              <w:t>Оказание услуг по</w:t>
            </w:r>
            <w:r>
              <w:rPr>
                <w:sz w:val="20"/>
                <w:szCs w:val="20"/>
                <w:lang w:eastAsia="ru-RU"/>
              </w:rPr>
              <w:t xml:space="preserve"> санаторно-</w:t>
            </w:r>
            <w:r>
              <w:rPr>
                <w:sz w:val="20"/>
                <w:szCs w:val="20"/>
                <w:lang w:eastAsia="ru-RU"/>
              </w:rPr>
              <w:lastRenderedPageBreak/>
              <w:t>курортному лечению</w:t>
            </w:r>
          </w:p>
        </w:tc>
        <w:tc>
          <w:tcPr>
            <w:tcW w:w="3544" w:type="dxa"/>
            <w:vAlign w:val="center"/>
          </w:tcPr>
          <w:p w:rsidR="00554E2C" w:rsidRPr="00773B98" w:rsidRDefault="00554E2C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отдельные категории граждан, в том числе с сопровождающими лицами</w:t>
            </w:r>
          </w:p>
        </w:tc>
        <w:tc>
          <w:tcPr>
            <w:tcW w:w="1276" w:type="dxa"/>
            <w:vMerge w:val="restart"/>
            <w:vAlign w:val="center"/>
          </w:tcPr>
          <w:p w:rsidR="00554E2C" w:rsidRPr="009D49B0" w:rsidRDefault="00554E2C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3 9</w:t>
            </w:r>
            <w:r w:rsidR="00634E02">
              <w:rPr>
                <w:sz w:val="20"/>
                <w:szCs w:val="20"/>
                <w:lang w:eastAsia="ru-RU"/>
              </w:rPr>
              <w:t>44</w:t>
            </w:r>
            <w:r>
              <w:rPr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59" w:type="dxa"/>
            <w:vMerge w:val="restart"/>
            <w:vAlign w:val="center"/>
          </w:tcPr>
          <w:p w:rsidR="00554E2C" w:rsidRPr="009D49B0" w:rsidRDefault="00554E2C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2 </w:t>
            </w:r>
            <w:r w:rsidR="00634E02">
              <w:rPr>
                <w:sz w:val="20"/>
                <w:szCs w:val="20"/>
                <w:lang w:eastAsia="ru-RU"/>
              </w:rPr>
              <w:t>169</w:t>
            </w:r>
            <w:r>
              <w:rPr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00" w:type="dxa"/>
            <w:vMerge w:val="restart"/>
            <w:vAlign w:val="center"/>
          </w:tcPr>
          <w:p w:rsidR="00554E2C" w:rsidRPr="009D49B0" w:rsidRDefault="00554E2C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1 </w:t>
            </w:r>
            <w:r w:rsidR="00634E02">
              <w:rPr>
                <w:sz w:val="20"/>
                <w:szCs w:val="20"/>
                <w:lang w:eastAsia="ru-RU"/>
              </w:rPr>
              <w:t>775</w:t>
            </w:r>
            <w:r>
              <w:rPr>
                <w:sz w:val="20"/>
                <w:szCs w:val="20"/>
                <w:lang w:eastAsia="ru-RU"/>
              </w:rPr>
              <w:t>,00</w:t>
            </w:r>
          </w:p>
        </w:tc>
      </w:tr>
      <w:tr w:rsidR="00554E2C" w:rsidRPr="009D49B0" w:rsidTr="00554E2C">
        <w:trPr>
          <w:trHeight w:val="212"/>
        </w:trPr>
        <w:tc>
          <w:tcPr>
            <w:tcW w:w="568" w:type="dxa"/>
            <w:vAlign w:val="center"/>
          </w:tcPr>
          <w:p w:rsidR="00554E2C" w:rsidRPr="009D49B0" w:rsidRDefault="00554E2C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1700" w:type="dxa"/>
            <w:vMerge/>
            <w:vAlign w:val="center"/>
            <w:hideMark/>
          </w:tcPr>
          <w:p w:rsidR="00554E2C" w:rsidRPr="009D49B0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554E2C" w:rsidRPr="00D92884" w:rsidRDefault="00554E2C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граждане пожилого возраста</w:t>
            </w:r>
          </w:p>
        </w:tc>
        <w:tc>
          <w:tcPr>
            <w:tcW w:w="1276" w:type="dxa"/>
            <w:vMerge/>
            <w:vAlign w:val="center"/>
          </w:tcPr>
          <w:p w:rsidR="00554E2C" w:rsidRPr="009D49B0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554E2C" w:rsidRPr="009D49B0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554E2C" w:rsidRPr="009D49B0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554E2C" w:rsidRPr="009D49B0" w:rsidTr="00554E2C">
        <w:trPr>
          <w:trHeight w:val="194"/>
        </w:trPr>
        <w:tc>
          <w:tcPr>
            <w:tcW w:w="568" w:type="dxa"/>
            <w:vAlign w:val="center"/>
          </w:tcPr>
          <w:p w:rsidR="00554E2C" w:rsidRPr="009D49B0" w:rsidRDefault="00554E2C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1700" w:type="dxa"/>
            <w:vMerge w:val="restart"/>
            <w:vAlign w:val="center"/>
            <w:hideMark/>
          </w:tcPr>
          <w:p w:rsidR="00554E2C" w:rsidRPr="009D49B0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49B0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форме на дому </w:t>
            </w:r>
          </w:p>
        </w:tc>
        <w:tc>
          <w:tcPr>
            <w:tcW w:w="3544" w:type="dxa"/>
            <w:vAlign w:val="center"/>
            <w:hideMark/>
          </w:tcPr>
          <w:p w:rsidR="00554E2C" w:rsidRPr="009D49B0" w:rsidRDefault="00554E2C" w:rsidP="00DE794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C3BC5">
              <w:rPr>
                <w:color w:val="000000"/>
                <w:sz w:val="20"/>
                <w:szCs w:val="20"/>
                <w:lang w:eastAsia="ru-RU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</w:rPr>
              <w:t>в комплексных центрах социального обслуживания населения</w:t>
            </w:r>
          </w:p>
        </w:tc>
        <w:tc>
          <w:tcPr>
            <w:tcW w:w="1276" w:type="dxa"/>
            <w:vMerge w:val="restart"/>
            <w:vAlign w:val="center"/>
          </w:tcPr>
          <w:p w:rsidR="00554E2C" w:rsidRPr="009D49B0" w:rsidRDefault="00554E2C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112 567,00</w:t>
            </w:r>
          </w:p>
        </w:tc>
        <w:tc>
          <w:tcPr>
            <w:tcW w:w="1559" w:type="dxa"/>
            <w:vMerge w:val="restart"/>
            <w:vAlign w:val="center"/>
          </w:tcPr>
          <w:p w:rsidR="00554E2C" w:rsidRPr="009D49B0" w:rsidRDefault="00554E2C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83 266,00</w:t>
            </w:r>
          </w:p>
        </w:tc>
        <w:tc>
          <w:tcPr>
            <w:tcW w:w="1700" w:type="dxa"/>
            <w:vMerge w:val="restart"/>
            <w:vAlign w:val="center"/>
          </w:tcPr>
          <w:p w:rsidR="00554E2C" w:rsidRPr="009D49B0" w:rsidRDefault="00554E2C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29 301,00</w:t>
            </w:r>
          </w:p>
        </w:tc>
      </w:tr>
      <w:tr w:rsidR="00554E2C" w:rsidRPr="009D49B0" w:rsidTr="00554E2C">
        <w:trPr>
          <w:trHeight w:val="194"/>
        </w:trPr>
        <w:tc>
          <w:tcPr>
            <w:tcW w:w="568" w:type="dxa"/>
            <w:vAlign w:val="center"/>
          </w:tcPr>
          <w:p w:rsidR="00554E2C" w:rsidRDefault="00554E2C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554E2C" w:rsidRPr="009D49B0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554E2C" w:rsidRPr="00CC3BC5" w:rsidRDefault="00554E2C" w:rsidP="00DE794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</w:t>
            </w:r>
            <w:r w:rsidRPr="00783A46">
              <w:rPr>
                <w:sz w:val="20"/>
                <w:szCs w:val="20"/>
                <w:lang w:eastAsia="ru-RU"/>
              </w:rPr>
              <w:t>ражданин,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  <w:r>
              <w:rPr>
                <w:sz w:val="20"/>
                <w:szCs w:val="20"/>
              </w:rPr>
              <w:t xml:space="preserve"> в реабилитационных центрах для детей и подростков с ограниченными возможностями</w:t>
            </w:r>
          </w:p>
        </w:tc>
        <w:tc>
          <w:tcPr>
            <w:tcW w:w="1276" w:type="dxa"/>
            <w:vMerge/>
            <w:vAlign w:val="center"/>
          </w:tcPr>
          <w:p w:rsidR="00554E2C" w:rsidRDefault="00554E2C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554E2C" w:rsidRDefault="00554E2C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554E2C" w:rsidRDefault="00554E2C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54E2C" w:rsidRPr="009D49B0" w:rsidTr="00554E2C">
        <w:trPr>
          <w:trHeight w:val="317"/>
        </w:trPr>
        <w:tc>
          <w:tcPr>
            <w:tcW w:w="568" w:type="dxa"/>
            <w:vAlign w:val="center"/>
          </w:tcPr>
          <w:p w:rsidR="00554E2C" w:rsidRPr="009D49B0" w:rsidRDefault="00554E2C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700" w:type="dxa"/>
            <w:vMerge w:val="restart"/>
            <w:vAlign w:val="center"/>
            <w:hideMark/>
          </w:tcPr>
          <w:p w:rsidR="00554E2C" w:rsidRPr="009D49B0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49B0">
              <w:rPr>
                <w:sz w:val="20"/>
                <w:szCs w:val="20"/>
                <w:lang w:eastAsia="ru-RU"/>
              </w:rPr>
              <w:t xml:space="preserve">Предоставление </w:t>
            </w:r>
            <w:r>
              <w:rPr>
                <w:sz w:val="20"/>
                <w:szCs w:val="20"/>
                <w:lang w:eastAsia="ru-RU"/>
              </w:rPr>
              <w:t>срочных социальных услуг</w:t>
            </w:r>
            <w:r w:rsidRPr="009D49B0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44" w:type="dxa"/>
            <w:vAlign w:val="center"/>
            <w:hideMark/>
          </w:tcPr>
          <w:p w:rsidR="00554E2C" w:rsidRPr="009D49B0" w:rsidRDefault="00554E2C" w:rsidP="00DE794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49B0">
              <w:rPr>
                <w:color w:val="000000"/>
                <w:sz w:val="20"/>
                <w:szCs w:val="20"/>
                <w:lang w:eastAsia="ru-RU"/>
              </w:rPr>
              <w:t>обеспечение бесплатным горячим питанием</w:t>
            </w:r>
          </w:p>
        </w:tc>
        <w:tc>
          <w:tcPr>
            <w:tcW w:w="1276" w:type="dxa"/>
            <w:vAlign w:val="center"/>
          </w:tcPr>
          <w:p w:rsidR="00554E2C" w:rsidRPr="009D49B0" w:rsidRDefault="00554E2C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559" w:type="dxa"/>
            <w:vAlign w:val="center"/>
          </w:tcPr>
          <w:p w:rsidR="00554E2C" w:rsidRPr="009D49B0" w:rsidRDefault="00554E2C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700" w:type="dxa"/>
            <w:vAlign w:val="center"/>
          </w:tcPr>
          <w:p w:rsidR="00554E2C" w:rsidRPr="009D49B0" w:rsidRDefault="00554E2C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554E2C" w:rsidRPr="009D49B0" w:rsidTr="00554E2C">
        <w:trPr>
          <w:trHeight w:val="511"/>
        </w:trPr>
        <w:tc>
          <w:tcPr>
            <w:tcW w:w="568" w:type="dxa"/>
            <w:vAlign w:val="center"/>
          </w:tcPr>
          <w:p w:rsidR="00554E2C" w:rsidRPr="009D49B0" w:rsidRDefault="00554E2C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00" w:type="dxa"/>
            <w:vMerge/>
            <w:vAlign w:val="center"/>
            <w:hideMark/>
          </w:tcPr>
          <w:p w:rsidR="00554E2C" w:rsidRPr="009D49B0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:rsidR="00554E2C" w:rsidRPr="009D49B0" w:rsidRDefault="00554E2C" w:rsidP="00DE794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49B0">
              <w:rPr>
                <w:color w:val="000000"/>
                <w:sz w:val="20"/>
                <w:szCs w:val="20"/>
                <w:lang w:eastAsia="ru-RU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1276" w:type="dxa"/>
            <w:vAlign w:val="center"/>
          </w:tcPr>
          <w:p w:rsidR="00554E2C" w:rsidRPr="009D49B0" w:rsidRDefault="00554E2C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10 320,00</w:t>
            </w:r>
          </w:p>
        </w:tc>
        <w:tc>
          <w:tcPr>
            <w:tcW w:w="1559" w:type="dxa"/>
            <w:vAlign w:val="center"/>
          </w:tcPr>
          <w:p w:rsidR="00554E2C" w:rsidRPr="009D49B0" w:rsidRDefault="00554E2C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10 320,00</w:t>
            </w:r>
          </w:p>
        </w:tc>
        <w:tc>
          <w:tcPr>
            <w:tcW w:w="1700" w:type="dxa"/>
            <w:vAlign w:val="center"/>
          </w:tcPr>
          <w:p w:rsidR="00554E2C" w:rsidRPr="009D49B0" w:rsidRDefault="00554E2C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554E2C" w:rsidRPr="009D49B0" w:rsidTr="00554E2C">
        <w:trPr>
          <w:trHeight w:val="511"/>
        </w:trPr>
        <w:tc>
          <w:tcPr>
            <w:tcW w:w="568" w:type="dxa"/>
            <w:vAlign w:val="center"/>
          </w:tcPr>
          <w:p w:rsidR="00554E2C" w:rsidRDefault="00554E2C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554E2C" w:rsidRPr="009D49B0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554E2C" w:rsidRPr="009D49B0" w:rsidRDefault="00554E2C" w:rsidP="00DE794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Содействие в получении технических средств реабилитации</w:t>
            </w:r>
          </w:p>
        </w:tc>
        <w:tc>
          <w:tcPr>
            <w:tcW w:w="1276" w:type="dxa"/>
            <w:vAlign w:val="center"/>
          </w:tcPr>
          <w:p w:rsidR="00554E2C" w:rsidRDefault="00554E2C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1 858,00</w:t>
            </w:r>
          </w:p>
        </w:tc>
        <w:tc>
          <w:tcPr>
            <w:tcW w:w="1559" w:type="dxa"/>
            <w:vAlign w:val="center"/>
          </w:tcPr>
          <w:p w:rsidR="00554E2C" w:rsidRDefault="00554E2C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1 858,00</w:t>
            </w:r>
          </w:p>
        </w:tc>
        <w:tc>
          <w:tcPr>
            <w:tcW w:w="1700" w:type="dxa"/>
            <w:vAlign w:val="center"/>
          </w:tcPr>
          <w:p w:rsidR="00554E2C" w:rsidRDefault="00554E2C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554E2C" w:rsidRPr="009D49B0" w:rsidTr="00554E2C">
        <w:trPr>
          <w:trHeight w:val="511"/>
        </w:trPr>
        <w:tc>
          <w:tcPr>
            <w:tcW w:w="568" w:type="dxa"/>
            <w:vAlign w:val="center"/>
          </w:tcPr>
          <w:p w:rsidR="00554E2C" w:rsidRDefault="00554E2C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:rsidR="00554E2C" w:rsidRPr="009D49B0" w:rsidRDefault="00554E2C" w:rsidP="00DE794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554E2C" w:rsidRPr="009D49B0" w:rsidRDefault="00554E2C" w:rsidP="00DE794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Консультирование по вопросам предоставления социальных услуг, решение которых носит неотложный (срочный) характер</w:t>
            </w:r>
          </w:p>
        </w:tc>
        <w:tc>
          <w:tcPr>
            <w:tcW w:w="1276" w:type="dxa"/>
            <w:vAlign w:val="center"/>
          </w:tcPr>
          <w:p w:rsidR="00554E2C" w:rsidRDefault="00554E2C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929,00</w:t>
            </w:r>
          </w:p>
        </w:tc>
        <w:tc>
          <w:tcPr>
            <w:tcW w:w="1559" w:type="dxa"/>
            <w:vAlign w:val="center"/>
          </w:tcPr>
          <w:p w:rsidR="00554E2C" w:rsidRDefault="00554E2C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929,00</w:t>
            </w:r>
          </w:p>
        </w:tc>
        <w:tc>
          <w:tcPr>
            <w:tcW w:w="1700" w:type="dxa"/>
            <w:vAlign w:val="center"/>
          </w:tcPr>
          <w:p w:rsidR="00554E2C" w:rsidRDefault="00554E2C" w:rsidP="00DE794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634E02" w:rsidRPr="009D49B0" w:rsidTr="00554E2C">
        <w:trPr>
          <w:trHeight w:val="192"/>
        </w:trPr>
        <w:tc>
          <w:tcPr>
            <w:tcW w:w="568" w:type="dxa"/>
            <w:vAlign w:val="center"/>
          </w:tcPr>
          <w:p w:rsidR="00634E02" w:rsidRPr="009D49B0" w:rsidRDefault="00634E02" w:rsidP="00634E0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00" w:type="dxa"/>
            <w:vAlign w:val="center"/>
          </w:tcPr>
          <w:p w:rsidR="00634E02" w:rsidRPr="009D49B0" w:rsidRDefault="00634E02" w:rsidP="00634E0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49B0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3544" w:type="dxa"/>
            <w:vAlign w:val="center"/>
          </w:tcPr>
          <w:p w:rsidR="00634E02" w:rsidRPr="009D49B0" w:rsidRDefault="00634E02" w:rsidP="00634E0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D05AB">
              <w:rPr>
                <w:color w:val="000000"/>
                <w:sz w:val="20"/>
                <w:szCs w:val="20"/>
                <w:lang w:eastAsia="ru-RU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в комплексных центрах социального обслуживания населения</w:t>
            </w:r>
          </w:p>
        </w:tc>
        <w:tc>
          <w:tcPr>
            <w:tcW w:w="1276" w:type="dxa"/>
            <w:vAlign w:val="center"/>
          </w:tcPr>
          <w:p w:rsidR="00634E02" w:rsidRPr="009D49B0" w:rsidRDefault="00634E02" w:rsidP="00634E0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771 727,00</w:t>
            </w:r>
          </w:p>
        </w:tc>
        <w:tc>
          <w:tcPr>
            <w:tcW w:w="1559" w:type="dxa"/>
            <w:vAlign w:val="center"/>
          </w:tcPr>
          <w:p w:rsidR="00634E02" w:rsidRPr="009D49B0" w:rsidRDefault="00634E02" w:rsidP="00634E0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418 901,00</w:t>
            </w:r>
          </w:p>
        </w:tc>
        <w:tc>
          <w:tcPr>
            <w:tcW w:w="1700" w:type="dxa"/>
            <w:vAlign w:val="center"/>
          </w:tcPr>
          <w:p w:rsidR="00634E02" w:rsidRPr="009D49B0" w:rsidRDefault="00634E02" w:rsidP="00634E0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352 826,00</w:t>
            </w:r>
          </w:p>
        </w:tc>
      </w:tr>
    </w:tbl>
    <w:p w:rsidR="001D6F6F" w:rsidRDefault="001D6F6F" w:rsidP="001D6F6F">
      <w:pPr>
        <w:rPr>
          <w:sz w:val="28"/>
          <w:szCs w:val="28"/>
        </w:rPr>
      </w:pPr>
    </w:p>
    <w:p w:rsidR="00D37C60" w:rsidRDefault="00D37C60" w:rsidP="001D6F6F">
      <w:pPr>
        <w:rPr>
          <w:sz w:val="28"/>
          <w:szCs w:val="28"/>
        </w:rPr>
      </w:pPr>
    </w:p>
    <w:p w:rsidR="00D37C60" w:rsidRDefault="00D37C60" w:rsidP="001D6F6F">
      <w:pPr>
        <w:rPr>
          <w:sz w:val="28"/>
          <w:szCs w:val="28"/>
        </w:rPr>
      </w:pPr>
    </w:p>
    <w:p w:rsidR="00D37C60" w:rsidRDefault="00D37C60" w:rsidP="001D6F6F">
      <w:pPr>
        <w:rPr>
          <w:sz w:val="28"/>
          <w:szCs w:val="28"/>
        </w:rPr>
      </w:pPr>
    </w:p>
    <w:p w:rsidR="00D37C60" w:rsidRDefault="00D37C60" w:rsidP="001D6F6F">
      <w:pPr>
        <w:rPr>
          <w:sz w:val="28"/>
          <w:szCs w:val="28"/>
        </w:rPr>
      </w:pPr>
    </w:p>
    <w:p w:rsidR="003135FB" w:rsidRDefault="003135FB" w:rsidP="001D6F6F">
      <w:pPr>
        <w:rPr>
          <w:sz w:val="28"/>
          <w:szCs w:val="28"/>
        </w:rPr>
      </w:pPr>
    </w:p>
    <w:p w:rsidR="003135FB" w:rsidRDefault="003135FB" w:rsidP="001D6F6F">
      <w:pPr>
        <w:rPr>
          <w:sz w:val="28"/>
          <w:szCs w:val="28"/>
        </w:rPr>
      </w:pPr>
    </w:p>
    <w:p w:rsidR="003135FB" w:rsidRDefault="003135FB" w:rsidP="001D6F6F">
      <w:pPr>
        <w:rPr>
          <w:sz w:val="28"/>
          <w:szCs w:val="28"/>
        </w:rPr>
      </w:pPr>
    </w:p>
    <w:p w:rsidR="003135FB" w:rsidRDefault="003135FB" w:rsidP="001D6F6F">
      <w:pPr>
        <w:rPr>
          <w:sz w:val="28"/>
          <w:szCs w:val="28"/>
        </w:rPr>
      </w:pPr>
    </w:p>
    <w:p w:rsidR="003135FB" w:rsidRDefault="003135FB" w:rsidP="001D6F6F">
      <w:pPr>
        <w:rPr>
          <w:sz w:val="28"/>
          <w:szCs w:val="28"/>
        </w:rPr>
      </w:pPr>
    </w:p>
    <w:p w:rsidR="003135FB" w:rsidRDefault="003135FB" w:rsidP="001D6F6F">
      <w:pPr>
        <w:rPr>
          <w:sz w:val="28"/>
          <w:szCs w:val="28"/>
        </w:rPr>
      </w:pPr>
    </w:p>
    <w:p w:rsidR="003135FB" w:rsidRDefault="003135FB" w:rsidP="001D6F6F">
      <w:pPr>
        <w:rPr>
          <w:sz w:val="28"/>
          <w:szCs w:val="28"/>
        </w:rPr>
      </w:pPr>
    </w:p>
    <w:p w:rsidR="003135FB" w:rsidRDefault="003135FB" w:rsidP="001D6F6F">
      <w:pPr>
        <w:rPr>
          <w:sz w:val="28"/>
          <w:szCs w:val="28"/>
        </w:rPr>
      </w:pPr>
    </w:p>
    <w:p w:rsidR="003135FB" w:rsidRDefault="003135FB" w:rsidP="001D6F6F">
      <w:pPr>
        <w:rPr>
          <w:sz w:val="28"/>
          <w:szCs w:val="28"/>
        </w:rPr>
      </w:pPr>
    </w:p>
    <w:p w:rsidR="003135FB" w:rsidRDefault="003135FB" w:rsidP="001D6F6F">
      <w:pPr>
        <w:rPr>
          <w:sz w:val="28"/>
          <w:szCs w:val="28"/>
        </w:rPr>
      </w:pPr>
    </w:p>
    <w:p w:rsidR="003135FB" w:rsidRDefault="003135FB" w:rsidP="001D6F6F">
      <w:pPr>
        <w:rPr>
          <w:sz w:val="28"/>
          <w:szCs w:val="28"/>
        </w:rPr>
      </w:pPr>
    </w:p>
    <w:p w:rsidR="003135FB" w:rsidRDefault="003135FB" w:rsidP="001D6F6F">
      <w:pPr>
        <w:rPr>
          <w:sz w:val="28"/>
          <w:szCs w:val="28"/>
        </w:rPr>
      </w:pPr>
    </w:p>
    <w:p w:rsidR="003135FB" w:rsidRDefault="003135FB" w:rsidP="001D6F6F">
      <w:pPr>
        <w:rPr>
          <w:sz w:val="28"/>
          <w:szCs w:val="28"/>
        </w:rPr>
      </w:pPr>
    </w:p>
    <w:p w:rsidR="003135FB" w:rsidRDefault="003135FB" w:rsidP="001D6F6F">
      <w:pPr>
        <w:rPr>
          <w:sz w:val="28"/>
          <w:szCs w:val="28"/>
        </w:rPr>
      </w:pPr>
    </w:p>
    <w:p w:rsidR="003135FB" w:rsidRDefault="003135FB" w:rsidP="001D6F6F">
      <w:pPr>
        <w:rPr>
          <w:sz w:val="28"/>
          <w:szCs w:val="28"/>
        </w:rPr>
      </w:pPr>
    </w:p>
    <w:p w:rsidR="003135FB" w:rsidRDefault="003135FB" w:rsidP="001D6F6F">
      <w:pPr>
        <w:rPr>
          <w:sz w:val="28"/>
          <w:szCs w:val="28"/>
        </w:rPr>
      </w:pPr>
    </w:p>
    <w:p w:rsidR="003135FB" w:rsidRDefault="003135FB" w:rsidP="001D6F6F">
      <w:pPr>
        <w:rPr>
          <w:sz w:val="28"/>
          <w:szCs w:val="28"/>
        </w:rPr>
      </w:pPr>
    </w:p>
    <w:p w:rsidR="003135FB" w:rsidRDefault="003135FB" w:rsidP="001D6F6F">
      <w:pPr>
        <w:rPr>
          <w:sz w:val="28"/>
          <w:szCs w:val="28"/>
        </w:rPr>
      </w:pPr>
    </w:p>
    <w:p w:rsidR="003135FB" w:rsidRDefault="003135FB" w:rsidP="001D6F6F">
      <w:pPr>
        <w:rPr>
          <w:sz w:val="28"/>
          <w:szCs w:val="28"/>
        </w:rPr>
      </w:pPr>
    </w:p>
    <w:p w:rsidR="003135FB" w:rsidRDefault="003135FB" w:rsidP="001D6F6F">
      <w:pPr>
        <w:rPr>
          <w:sz w:val="28"/>
          <w:szCs w:val="28"/>
        </w:rPr>
      </w:pPr>
    </w:p>
    <w:p w:rsidR="003135FB" w:rsidRDefault="003135FB" w:rsidP="001D6F6F">
      <w:pPr>
        <w:rPr>
          <w:sz w:val="28"/>
          <w:szCs w:val="28"/>
        </w:rPr>
      </w:pPr>
    </w:p>
    <w:p w:rsidR="003135FB" w:rsidRPr="003135FB" w:rsidRDefault="003135FB" w:rsidP="001D6F6F">
      <w:pPr>
        <w:rPr>
          <w:sz w:val="28"/>
          <w:szCs w:val="28"/>
          <w:lang w:val="en-US"/>
        </w:rPr>
      </w:pPr>
    </w:p>
    <w:p w:rsidR="00D37C60" w:rsidRDefault="00D37C60" w:rsidP="001D6F6F">
      <w:pPr>
        <w:rPr>
          <w:sz w:val="28"/>
          <w:szCs w:val="28"/>
        </w:rPr>
      </w:pPr>
    </w:p>
    <w:p w:rsidR="00783E44" w:rsidRDefault="00783E44" w:rsidP="001D6F6F">
      <w:pPr>
        <w:rPr>
          <w:sz w:val="28"/>
          <w:szCs w:val="28"/>
        </w:rPr>
      </w:pPr>
    </w:p>
    <w:p w:rsidR="001D6F6F" w:rsidRDefault="001D6F6F" w:rsidP="001E2937">
      <w:pPr>
        <w:ind w:left="6804"/>
        <w:jc w:val="both"/>
        <w:rPr>
          <w:sz w:val="28"/>
          <w:szCs w:val="28"/>
          <w:lang w:eastAsia="ru-RU"/>
        </w:rPr>
      </w:pPr>
      <w:r w:rsidRPr="00496B46">
        <w:rPr>
          <w:sz w:val="28"/>
          <w:szCs w:val="28"/>
          <w:lang w:eastAsia="ru-RU"/>
        </w:rPr>
        <w:t>У</w:t>
      </w:r>
      <w:r>
        <w:rPr>
          <w:sz w:val="28"/>
          <w:szCs w:val="28"/>
          <w:lang w:eastAsia="ru-RU"/>
        </w:rPr>
        <w:t>ТВЕРЖДЕНЫ</w:t>
      </w:r>
    </w:p>
    <w:p w:rsidR="001E2937" w:rsidRDefault="001D6F6F" w:rsidP="001E2937">
      <w:pPr>
        <w:suppressAutoHyphens w:val="0"/>
        <w:ind w:left="680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приказом </w:t>
      </w:r>
      <w:r w:rsidRPr="00496B46">
        <w:rPr>
          <w:sz w:val="28"/>
          <w:szCs w:val="28"/>
          <w:lang w:eastAsia="ru-RU"/>
        </w:rPr>
        <w:t xml:space="preserve">начальника </w:t>
      </w:r>
      <w:r>
        <w:rPr>
          <w:sz w:val="28"/>
          <w:szCs w:val="28"/>
          <w:lang w:eastAsia="ru-RU"/>
        </w:rPr>
        <w:t>Д</w:t>
      </w:r>
      <w:r w:rsidRPr="00496B46">
        <w:rPr>
          <w:sz w:val="28"/>
          <w:szCs w:val="28"/>
          <w:lang w:eastAsia="ru-RU"/>
        </w:rPr>
        <w:t>епартамента Смоленской</w:t>
      </w:r>
      <w:r w:rsidR="001E2937">
        <w:rPr>
          <w:sz w:val="28"/>
          <w:szCs w:val="28"/>
          <w:lang w:eastAsia="ru-RU"/>
        </w:rPr>
        <w:t xml:space="preserve"> </w:t>
      </w:r>
      <w:r w:rsidRPr="00496B46">
        <w:rPr>
          <w:sz w:val="28"/>
          <w:szCs w:val="28"/>
          <w:lang w:eastAsia="ru-RU"/>
        </w:rPr>
        <w:t xml:space="preserve">области по социальному развитию </w:t>
      </w:r>
    </w:p>
    <w:p w:rsidR="001D6F6F" w:rsidRDefault="001D6F6F" w:rsidP="001E2937">
      <w:pPr>
        <w:suppressAutoHyphens w:val="0"/>
        <w:ind w:left="680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___________ № ________</w:t>
      </w:r>
    </w:p>
    <w:p w:rsidR="001D6F6F" w:rsidRDefault="001D6F6F" w:rsidP="001D6F6F">
      <w:pPr>
        <w:rPr>
          <w:sz w:val="28"/>
          <w:szCs w:val="28"/>
          <w:lang w:eastAsia="ru-RU"/>
        </w:rPr>
      </w:pPr>
    </w:p>
    <w:p w:rsidR="001D6F6F" w:rsidRPr="00F740AF" w:rsidRDefault="001D6F6F" w:rsidP="001D6F6F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ОТРАСЛЕВЫЕ </w:t>
      </w:r>
      <w:r w:rsidRPr="00F740AF">
        <w:rPr>
          <w:b/>
          <w:bCs/>
          <w:sz w:val="28"/>
          <w:szCs w:val="28"/>
          <w:lang w:eastAsia="ru-RU"/>
        </w:rPr>
        <w:t>КОРРЕКТИРУЮЩИЕ КОЭФФИЦИЕНТЫ</w:t>
      </w:r>
    </w:p>
    <w:p w:rsidR="001D6F6F" w:rsidRPr="00F740AF" w:rsidRDefault="001D6F6F" w:rsidP="001D6F6F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F740AF">
        <w:rPr>
          <w:b/>
          <w:bCs/>
          <w:sz w:val="28"/>
          <w:szCs w:val="28"/>
          <w:lang w:eastAsia="ru-RU"/>
        </w:rPr>
        <w:t>к базовым нормативам затрат, отражающих отраслевую специфику государственных услуг, оказываемых организациями социального обслуживания граждан, находящи</w:t>
      </w:r>
      <w:r>
        <w:rPr>
          <w:b/>
          <w:bCs/>
          <w:sz w:val="28"/>
          <w:szCs w:val="28"/>
          <w:lang w:eastAsia="ru-RU"/>
        </w:rPr>
        <w:t>ми</w:t>
      </w:r>
      <w:r w:rsidRPr="00F740AF">
        <w:rPr>
          <w:b/>
          <w:bCs/>
          <w:sz w:val="28"/>
          <w:szCs w:val="28"/>
          <w:lang w:eastAsia="ru-RU"/>
        </w:rPr>
        <w:t>ся в ведении Смоленской области</w:t>
      </w:r>
      <w:r>
        <w:rPr>
          <w:b/>
          <w:bCs/>
          <w:sz w:val="28"/>
          <w:szCs w:val="28"/>
          <w:lang w:eastAsia="ru-RU"/>
        </w:rPr>
        <w:t>,</w:t>
      </w:r>
    </w:p>
    <w:p w:rsidR="001D6F6F" w:rsidRDefault="001D6F6F" w:rsidP="001D6F6F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на</w:t>
      </w:r>
      <w:r w:rsidR="00740653">
        <w:rPr>
          <w:b/>
          <w:bCs/>
          <w:sz w:val="28"/>
          <w:szCs w:val="28"/>
          <w:lang w:eastAsia="ru-RU"/>
        </w:rPr>
        <w:t xml:space="preserve"> плановый период</w:t>
      </w:r>
      <w:r>
        <w:rPr>
          <w:b/>
          <w:bCs/>
          <w:sz w:val="28"/>
          <w:szCs w:val="28"/>
          <w:lang w:eastAsia="ru-RU"/>
        </w:rPr>
        <w:t xml:space="preserve"> 202</w:t>
      </w:r>
      <w:r w:rsidR="00146071">
        <w:rPr>
          <w:b/>
          <w:bCs/>
          <w:sz w:val="28"/>
          <w:szCs w:val="28"/>
          <w:lang w:eastAsia="ru-RU"/>
        </w:rPr>
        <w:t>4</w:t>
      </w:r>
      <w:r>
        <w:rPr>
          <w:b/>
          <w:bCs/>
          <w:sz w:val="28"/>
          <w:szCs w:val="28"/>
          <w:lang w:eastAsia="ru-RU"/>
        </w:rPr>
        <w:t xml:space="preserve"> г</w:t>
      </w:r>
      <w:r w:rsidRPr="00635E6B">
        <w:rPr>
          <w:b/>
          <w:bCs/>
          <w:sz w:val="28"/>
          <w:szCs w:val="28"/>
          <w:lang w:eastAsia="ru-RU"/>
        </w:rPr>
        <w:t>од</w:t>
      </w:r>
      <w:r w:rsidR="00740653">
        <w:rPr>
          <w:b/>
          <w:bCs/>
          <w:sz w:val="28"/>
          <w:szCs w:val="28"/>
          <w:lang w:eastAsia="ru-RU"/>
        </w:rPr>
        <w:t>а</w:t>
      </w:r>
    </w:p>
    <w:p w:rsidR="00DF0FE7" w:rsidRDefault="00DF0FE7" w:rsidP="001D6F6F">
      <w:pPr>
        <w:jc w:val="center"/>
        <w:rPr>
          <w:b/>
          <w:bCs/>
          <w:sz w:val="28"/>
          <w:szCs w:val="28"/>
          <w:lang w:eastAsia="ru-RU"/>
        </w:rPr>
      </w:pPr>
    </w:p>
    <w:tbl>
      <w:tblPr>
        <w:tblW w:w="10070" w:type="dxa"/>
        <w:tblInd w:w="103" w:type="dxa"/>
        <w:tblLayout w:type="fixed"/>
        <w:tblLook w:val="04A0"/>
      </w:tblPr>
      <w:tblGrid>
        <w:gridCol w:w="1848"/>
        <w:gridCol w:w="5245"/>
        <w:gridCol w:w="1417"/>
        <w:gridCol w:w="1560"/>
      </w:tblGrid>
      <w:tr w:rsidR="00F93DDA" w:rsidRPr="00F93DDA" w:rsidTr="00D37C60">
        <w:trPr>
          <w:trHeight w:val="379"/>
          <w:tblHeader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DDA" w:rsidRPr="00F93DDA" w:rsidRDefault="00F93DDA" w:rsidP="00F93DD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93DDA">
              <w:rPr>
                <w:sz w:val="20"/>
                <w:szCs w:val="20"/>
                <w:lang w:eastAsia="ru-RU"/>
              </w:rPr>
              <w:t>Наименование государственной услуги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DDA" w:rsidRPr="00F93DDA" w:rsidRDefault="00F93DDA" w:rsidP="00F93DD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93DDA">
              <w:rPr>
                <w:sz w:val="20"/>
                <w:szCs w:val="20"/>
                <w:lang w:eastAsia="ru-RU"/>
              </w:rPr>
              <w:t xml:space="preserve">Показатель характеризующий содержание государственной услуги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DDA" w:rsidRPr="00F93DDA" w:rsidRDefault="00F93DDA" w:rsidP="00F93DD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93DDA">
              <w:rPr>
                <w:sz w:val="20"/>
                <w:szCs w:val="20"/>
                <w:lang w:eastAsia="ru-RU"/>
              </w:rPr>
              <w:t>Базовый норматив затрат (руб.)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DDA" w:rsidRPr="00F93DDA" w:rsidRDefault="00F93DDA" w:rsidP="00F93DD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93DDA">
              <w:rPr>
                <w:sz w:val="20"/>
                <w:szCs w:val="20"/>
                <w:lang w:eastAsia="ru-RU"/>
              </w:rPr>
              <w:t xml:space="preserve">Отраслевой корректирующий коэффициент </w:t>
            </w:r>
          </w:p>
        </w:tc>
      </w:tr>
    </w:tbl>
    <w:p w:rsidR="00DF0FE7" w:rsidRPr="00DF0FE7" w:rsidRDefault="00DF0FE7">
      <w:pPr>
        <w:rPr>
          <w:sz w:val="2"/>
          <w:szCs w:val="2"/>
        </w:rPr>
      </w:pPr>
    </w:p>
    <w:tbl>
      <w:tblPr>
        <w:tblW w:w="10306" w:type="dxa"/>
        <w:tblInd w:w="103" w:type="dxa"/>
        <w:tblLayout w:type="fixed"/>
        <w:tblLook w:val="04A0"/>
      </w:tblPr>
      <w:tblGrid>
        <w:gridCol w:w="9"/>
        <w:gridCol w:w="1838"/>
        <w:gridCol w:w="5244"/>
        <w:gridCol w:w="28"/>
        <w:gridCol w:w="1389"/>
        <w:gridCol w:w="1560"/>
        <w:gridCol w:w="238"/>
      </w:tblGrid>
      <w:tr w:rsidR="00F93DDA" w:rsidRPr="00F93DDA" w:rsidTr="003135FB">
        <w:trPr>
          <w:gridAfter w:val="1"/>
          <w:wAfter w:w="238" w:type="dxa"/>
          <w:trHeight w:val="315"/>
          <w:tblHeader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DDA" w:rsidRPr="00F93DDA" w:rsidRDefault="00F93DDA" w:rsidP="00F93DD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93DDA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DDA" w:rsidRPr="00F93DDA" w:rsidRDefault="00F93DDA" w:rsidP="00F93DD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93DDA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DDA" w:rsidRPr="00F93DDA" w:rsidRDefault="00F93DDA" w:rsidP="00F93DD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93DDA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DDA" w:rsidRPr="00F93DDA" w:rsidRDefault="00F93DDA" w:rsidP="00F93DD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93DDA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FF01C8" w:rsidRPr="00FF01C8" w:rsidTr="003135FB">
        <w:trPr>
          <w:gridBefore w:val="1"/>
          <w:wBefore w:w="9" w:type="dxa"/>
          <w:trHeight w:val="315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F01C8">
              <w:rPr>
                <w:b/>
                <w:bCs/>
                <w:lang w:eastAsia="ru-RU"/>
              </w:rPr>
              <w:t>СОГБУ «Днепровский дом-интернат для престарелых и инвалидов»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72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социального обслуживания в стационарной форме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(гражданину, частично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отделении общего типа дома-интерната для престарелых и инвалидов, в том числе: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 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469 759,15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0,66066692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 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293 263,38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0,69263336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 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3 481,78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0,70203578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 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3 382,33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0,67283777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 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1 840,36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0,67172454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 в стационарной форме в отделении милосердия  дома-интерната для престарелых и инвалидов, в том числе: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 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469 759,15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0,78956798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 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293 263,38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0,86635503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 социально-психологические 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3 481,78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0,86191248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 социально-правовые 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3 382,33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0,82606512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146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 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1 840,36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0,82469837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315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F01C8">
              <w:rPr>
                <w:b/>
                <w:bCs/>
                <w:lang w:eastAsia="ru-RU"/>
              </w:rPr>
              <w:t>СОГБУ «Дугинский дом-интернат для престарелых и инвалидов»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9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 отделении общего типа дома-интерната для престарелых и инвалидов,  в том числе: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469 759,15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0,67169955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 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293 263,38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0,75203943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 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3 481,78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0,72415199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 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3 382,33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0,69403416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 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1 840,36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0,69288586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1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 отделении милосердия  дома-интерната для престарелых и инвалидов, в том числе: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 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469 759,15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1,02395620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 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293 263,38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1,24656364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 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3 481,78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1,16806473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 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3 382,33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1,11948434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 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1 840,36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1,11763212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315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F01C8">
              <w:rPr>
                <w:b/>
                <w:bCs/>
                <w:lang w:eastAsia="ru-RU"/>
              </w:rPr>
              <w:t>СОГБУ «Селезневский дом-интернат для престарелых и инвалидов»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313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отделении общего типа дома-интерната для престарелых и инвалидов, в том числе: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 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469 759,15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0,52551531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 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293 263,38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0,71002558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 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3 481,78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0,52192170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 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3 382,33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0,50021473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 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1 840,36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0,49938710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28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отделении милосердия  дома-интерната для престарелых и инвалидов, в том числе: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 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469 759,15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0,77293797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 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293 263,38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1,21276795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 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3 481,78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0,81679707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 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3 382,33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0,78282608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 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1 840,36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0,78153086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315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F01C8">
              <w:rPr>
                <w:b/>
                <w:bCs/>
                <w:lang w:eastAsia="ru-RU"/>
              </w:rPr>
              <w:t>СОГБУ «Болшевский специальный дом для престарелых и супружеских пар пожилого возраста»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9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lastRenderedPageBreak/>
              <w:t>Предоставление социального обслуживания в стационарной форме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отделении общего типа в специальном доме для престарелых и супружеских пар пожилого возраста,  в том числе: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 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469 759,15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0,59719804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 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293 263,38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0,60458904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 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3 481,78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0,61402414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 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3 382,33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0,58848657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196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 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1 840,36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0,58751290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 в отделении милосердия в специальном доме для престарелых и супружеских пар пожилого возраста, в том числе: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469 759,15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0,91226286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293 263,38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0,98870339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3 481,78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1,00586031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3 382,33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0,96402609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1 840,36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0,96243108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315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F01C8">
              <w:rPr>
                <w:b/>
                <w:bCs/>
                <w:lang w:eastAsia="ru-RU"/>
              </w:rPr>
              <w:t>СОГБУ «Вараксинский дом-интернат для престарелых и инвалидов»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9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отделении общего типа дома-интерната для престарелых и инвалидов, в том числе: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469 759,15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0,48904352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293 263,38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0,63032265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3 481,78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0,47236440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3 382,33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0,45271854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 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1 840,36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0,45196950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 отделении милосердия  дома-интерната для престарелых и инвалидов, в том числе: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469 759,15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0,69841794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293 263,38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1,03015308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3 481,78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0,72008989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3 382,33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0,69014100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1 840,36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0,68899914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315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F01C8">
              <w:rPr>
                <w:b/>
                <w:bCs/>
                <w:lang w:eastAsia="ru-RU"/>
              </w:rPr>
              <w:t>СОГБУ «Батуринский дом-интернат для престарелых и инвалидов»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9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  отделении общего типа дома-интерната для престарелых и инвалидов , в том числе: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 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469 759,15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0,52025186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 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293 263,38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0,59342611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3 481,78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0,52675373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3 382,33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0,50484579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1 840,36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0,50401050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 отделении милосердия  дома-интерната для престарелых и инвалидов, в том числе: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469 759,15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0,66707106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293 263,38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0,79881417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3 481,78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0,71156506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3 382,33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0,68197072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 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1 840,36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0,68084237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315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F01C8">
              <w:rPr>
                <w:b/>
                <w:bCs/>
                <w:lang w:eastAsia="ru-RU"/>
              </w:rPr>
              <w:t>СОГБУ «Студенецкий дом-интернат для престарелых и инвалидов»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9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социального обслуживания в стационарной форме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отделении общего типа дома-интерната для престарелых и инвалидов, в том числе: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469 759,15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0,52841053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293 263,38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0,58782140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3 481,78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0,53150900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3 382,33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0,50940328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1 840,36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0,50856045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118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отделении милосердия  дома-интерната для престарелых и инвалидов, в том числе: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469 759,15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0,68668763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293 263,38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0,80792211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3 481,78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0,72532273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3 382,33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0,69515620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 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1 840,36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0,69400604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315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F01C8">
              <w:rPr>
                <w:b/>
                <w:bCs/>
                <w:lang w:eastAsia="ru-RU"/>
              </w:rPr>
              <w:t>СОГБУ «Всходский дом-интернат для престарелых и инвалидов»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9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отделении общего типа дома-интерната для престарелых и инвалидов, в том числе: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469 759,15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0,50871904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293 263,38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0,64505038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3 481,78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0,52173948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3 382,33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0,50004008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услуг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1 840,36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0,49921274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Предоставление социальных услуг получателю социальных услуг 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</w:t>
            </w:r>
            <w:r w:rsidRPr="00FF01C8">
              <w:rPr>
                <w:sz w:val="20"/>
                <w:szCs w:val="20"/>
                <w:lang w:eastAsia="ru-RU"/>
              </w:rPr>
              <w:lastRenderedPageBreak/>
              <w:t>отделении милосердия  дома-интерната для престарелых и инвалидов, в том числе: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469 759,15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0,61622404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293 263,38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0,81733332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3 481,78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0,66014965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 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3 382,33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0,63269370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1 840,36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0,63164689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315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F01C8">
              <w:rPr>
                <w:b/>
                <w:bCs/>
                <w:lang w:eastAsia="ru-RU"/>
              </w:rPr>
              <w:t>СОГБУ «Холмовской дом-интернат для престарелых и инвалидов»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9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  отделении общего типа дома-интерната для престарелых и инвалидов, в том числе: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469 759,15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0,48794842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293 263,38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0,54448422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3 481,78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0,47539604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3 382,33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0,45562409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1 840,36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0,45487024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 отделении милосердия  дома-интерната для престарелых и инвалидов, в том числе: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469 759,15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0,58421692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293 263,38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0,68910916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3 481,78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0,59049091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3 382,33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0,56593211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1 840,36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0,56499575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315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F01C8">
              <w:rPr>
                <w:b/>
                <w:bCs/>
                <w:lang w:eastAsia="ru-RU"/>
              </w:rPr>
              <w:t>СОГБУ «Новодугинский специальный дом для престарелых и супружеских пар пожилого возраста»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9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 отделении общего типа  специального  дома для престарелых и супружеских пар пожилого возраста, в том числе: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469 759,15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0,59483862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293 263,38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0,70864483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3 481,78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0,60227530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3 382,33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0,57722638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1 840,36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0,57627134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 отделении милосердия   специального дома для престарелых и супружеских пар пожилого возраста, в том числе: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469 759,15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0,73994117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293 263,38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0,91471660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3 481,78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0,78348491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3 382,33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0,75089939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1 840,36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0,74965700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315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F01C8">
              <w:rPr>
                <w:b/>
                <w:bCs/>
                <w:lang w:eastAsia="ru-RU"/>
              </w:rPr>
              <w:t>СОГБУ «Голынковский дом-интернат для престарелых и инвалидов»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9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 отделении общего типа дома-интерната для престарелых и инвалидов, в том числе: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469 759,15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0,51519549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293 263,38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0,53689013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3 481,78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0,52006291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3 382,33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0,49843324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1 840,36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0,49760857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 отделении милосердия  дома-интерната для престарелых и инвалидов, в том числе: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469 759,15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0,59610702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293 263,38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0,64969843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3 481,78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0,62076750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3 382,33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0,59494948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1 840,36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0,59396511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315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F01C8">
              <w:rPr>
                <w:b/>
                <w:bCs/>
                <w:lang w:eastAsia="ru-RU"/>
              </w:rPr>
              <w:t>СОГБУ «Кардымовский дом-интернат для престарелых и инвалидов»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9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отделении милосердия  дома-интерната для престарелых и инвалидов, в том числе: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469 759,15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0,62845482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293 263,38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0,86654859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3 481,78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0,58648824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3 382,33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0,56209591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1 840,36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0,56116590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315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F01C8">
              <w:rPr>
                <w:b/>
                <w:bCs/>
                <w:lang w:eastAsia="ru-RU"/>
              </w:rPr>
              <w:t>СОГБУ «Вяземский дом-интернат для престарелых и инвалидов»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9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 отделении  общего типа дома-интерната для престарелых и инвалидов, в том числе: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469 759,15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0,24044906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293 263,38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0,18866756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3 481,78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0,18055373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3 382,33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0,17304442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1 840,36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0,17275811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Предоставление социальных услуг получателю социальных услуг 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</w:t>
            </w:r>
            <w:r w:rsidRPr="00FF01C8">
              <w:rPr>
                <w:sz w:val="20"/>
                <w:szCs w:val="20"/>
                <w:lang w:eastAsia="ru-RU"/>
              </w:rPr>
              <w:lastRenderedPageBreak/>
              <w:t xml:space="preserve">отделении милосердия  дома-интерната для престарелых и инвалидов, в том числе: 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469 759,15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0,31047109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293 263,38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0,40860790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 социально-психологические 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3 481,78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0,26005698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3 382,33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0,24924108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1 840,36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0,24882871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F01C8" w:rsidRPr="00FF01C8" w:rsidTr="003135FB">
        <w:trPr>
          <w:gridBefore w:val="1"/>
          <w:wBefore w:w="9" w:type="dxa"/>
          <w:trHeight w:val="315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1C8" w:rsidRPr="00FF01C8" w:rsidRDefault="00FF01C8" w:rsidP="00FF01C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F01C8">
              <w:rPr>
                <w:b/>
                <w:bCs/>
                <w:lang w:eastAsia="ru-RU"/>
              </w:rPr>
              <w:t>СОГБУ «Ярцевский дом-интернат для престарелых и инвалидов»</w:t>
            </w:r>
          </w:p>
        </w:tc>
        <w:tc>
          <w:tcPr>
            <w:tcW w:w="238" w:type="dxa"/>
            <w:vAlign w:val="center"/>
            <w:hideMark/>
          </w:tcPr>
          <w:p w:rsidR="00FF01C8" w:rsidRPr="00FF01C8" w:rsidRDefault="00FF01C8" w:rsidP="00FF01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DE7945">
        <w:trPr>
          <w:gridBefore w:val="1"/>
          <w:wBefore w:w="9" w:type="dxa"/>
          <w:trHeight w:val="98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 отделении общего типа дома-интерната для престарелых и инвалидов, в том числе: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469 759,15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0,27773616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293 263,38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0,24155513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3 481,78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0,22334030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3 382,33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0,21405147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1 840,36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0,21369731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433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 отделении милосердия  дома-интерната для престарелых и инвалидов, в том числе: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469 759,15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0,43102763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293 263,38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0,48644563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3 481,78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0,41360634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3 382,33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0,39640425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1 840,36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0,39574838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315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F01C8">
              <w:rPr>
                <w:b/>
                <w:bCs/>
                <w:lang w:eastAsia="ru-RU"/>
              </w:rPr>
              <w:t>СОГБУ «Геронтологический центр «Вишенки»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9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 отделении общего типа  геронтологического центра, в том числе: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469 759,15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0,34840631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293 263,38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0,39296524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3 481,78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0,30029393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3 382,33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0,28780456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1 840,36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0,28732838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 отделении милосердия  геронтологического центра, в том числе: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469 759,15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0,45371360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293 263,38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0,62584415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3 481,78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0,41759300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3 382,33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0,40022510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1 840,36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0,39956291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социально - реабилитационном отделении  геронтологического центра, в том числе: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237 698,27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0,50129438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148 391,27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0,42607306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1 761,78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0,42607225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1 711,46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0,42606812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931,22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0,42607525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315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F01C8">
              <w:rPr>
                <w:b/>
                <w:bCs/>
                <w:lang w:eastAsia="ru-RU"/>
              </w:rPr>
              <w:t>СОГБУ «Издешковский психоневрологический интернат для инвалидов молодого возраста»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9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 отделении психоневрологического типа  психоневрологического интерната для молодого возраста, в том числе: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464 541,10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0,49905164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290 826,83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0,63646374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3 481,78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0,37571625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3 702,39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0,36963637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4 220,24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0,42919367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3 223,94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0,47443268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1 730,72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0,66282060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315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F01C8">
              <w:rPr>
                <w:b/>
                <w:bCs/>
                <w:lang w:eastAsia="ru-RU"/>
              </w:rPr>
              <w:t>СОГБУ «Воргинский психоневрологический интернат»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9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отделении психоневрологического типа  психоневрологического интерната, в том числе: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468 797,87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0,39503700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290 956,67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0,49166319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3 481,78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0,36315970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3 501,47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0,67997261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3 181,14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0,37006837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1 808,07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0,35368542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 отделении милосердия  психоневрологического интерната, в том числе: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469 759,15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0,52359783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293 263,38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1,07720012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3 481,78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0,49477992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3 382,33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0,59552178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1 840,36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0,82086569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315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F01C8">
              <w:rPr>
                <w:b/>
                <w:bCs/>
                <w:lang w:eastAsia="ru-RU"/>
              </w:rPr>
              <w:t>СОГБУ «Самолюбовский психоневрологический интернат»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9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Предоставление социального </w:t>
            </w:r>
            <w:r w:rsidRPr="00FF01C8">
              <w:rPr>
                <w:sz w:val="20"/>
                <w:szCs w:val="20"/>
                <w:lang w:eastAsia="ru-RU"/>
              </w:rPr>
              <w:lastRenderedPageBreak/>
              <w:t xml:space="preserve">обслуживания в стационарной форме 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lastRenderedPageBreak/>
              <w:t xml:space="preserve">Предоставление социальных услуг получателю социальных услуг  (гражданину, частично утратившему способность либо возможность осуществлять самообслуживание, </w:t>
            </w:r>
            <w:r w:rsidRPr="00FF01C8">
              <w:rPr>
                <w:sz w:val="20"/>
                <w:szCs w:val="20"/>
                <w:lang w:eastAsia="ru-RU"/>
              </w:rPr>
              <w:lastRenderedPageBreak/>
              <w:t>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 отделении психоневрологического типа  психоневрологического интерната, в том числе: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468 797,87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0,28970511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290 956,67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0,41630969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3 481,78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0,21930397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3 501,47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0,45627110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3 181,14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0,28065015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1 808,07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0,37033442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 отделении милосердия  психоневрологического интерната, в том числе: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469 759,15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0,39125019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293 263,38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0,43302405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3 481,78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0,35393424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3 382,33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0,33921394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162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1 840,36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0,33865270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315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F01C8">
              <w:rPr>
                <w:b/>
                <w:bCs/>
                <w:lang w:eastAsia="ru-RU"/>
              </w:rPr>
              <w:t>СОГБУ «Руднянский психоневрологический интернат»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9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отделении психоневрологического типа  психоневрологического интерната, в том числе: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468 797,87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0,34359533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290 956,67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0,38329834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3 481,78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0,38665384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3 501,47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0,43562906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3 181,14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0,28716826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1 808,07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0,37893546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отделении милосердия  психоневрологического интерната, в том числе: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469 759,15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0,39298203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293 263,38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0,46141772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3 481,78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0,35861985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3 382,33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0,34370467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1 840,36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0,34313600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315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F01C8">
              <w:rPr>
                <w:b/>
                <w:bCs/>
                <w:lang w:eastAsia="ru-RU"/>
              </w:rPr>
              <w:t>СОГБУ «Никольский психоневрологический интернат»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9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отделении психоневрологического типа  психоневрологического интерната, в том числе: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464 541,10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0,27481130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290 826,83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0,28383035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3 481,78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0,29071774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3 702,39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0,27429145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4 220,24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0,20474125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3 223,94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0,19558686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1 730,72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0,27325056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отделении милосердия  психоневрологического интерната, в том числе: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468 761,38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0,33696740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290 826,83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0,44264947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3 481,79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0,38731010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3 702,39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0,41462846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3 223,88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0,26057712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108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1 730,72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0,36404042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315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F01C8">
              <w:rPr>
                <w:b/>
                <w:bCs/>
                <w:lang w:eastAsia="ru-RU"/>
              </w:rPr>
              <w:t>СОГБУ «Дрюцкий психоневрологический интернат»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9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 отделении психоневрологического типа  психоневрологического интерната, в том числе: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социально-бытовых услуг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468 797,87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0,33323608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290 956,67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0,37707152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3 481,78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0,38867295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3 501,47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0,36683540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3 181,14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0,27398983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1 808,07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0,36154574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отделении милосердия  психоневрологического интерната, в том числе: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469 759,15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0,36249365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293 263,38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0,43194192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3 481,78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0,43595494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3 382,33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0,34989100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1 840,36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0,39841253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315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F01C8">
              <w:rPr>
                <w:b/>
                <w:bCs/>
                <w:lang w:eastAsia="ru-RU"/>
              </w:rPr>
              <w:t>СОГБУ «Починковский психоневрологический интернат»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157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 отделении психоневрологического типа  психоневрологического интерната, в том числе: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468 797,87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0,27863888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290 956,67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0,25875872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3 481,78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0,29457611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3 501,47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0,32581100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3 181,14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0,23771321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услуги в целях повышения коммуникативного потенциала получателей социальных услуг, ограничения </w:t>
            </w:r>
            <w:r w:rsidRPr="00FF01C8">
              <w:rPr>
                <w:sz w:val="20"/>
                <w:szCs w:val="20"/>
                <w:lang w:eastAsia="ru-RU"/>
              </w:rPr>
              <w:lastRenderedPageBreak/>
              <w:t>жизнедеятельности, в том числе детей-инвалидов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lastRenderedPageBreak/>
              <w:t>1 808,07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0,27401634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 отделении милосердия  психоневрологического интерната, в том числе: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469 759,15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0,25157467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293 263,38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0,35611324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3 481,78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0,31700570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3 382,33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0,21017643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1 840,36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0,28970665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315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F01C8">
              <w:rPr>
                <w:b/>
                <w:bCs/>
                <w:lang w:eastAsia="ru-RU"/>
              </w:rPr>
              <w:t>СОГБУ «Жуковский психоневрологический интернат с обособленным спецотделением»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9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Предоставление социальных услуг получателю социальных услуг  (гражданину, частично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 отделении психоневрологического типа  психоневрологического интерната, в том числе:  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468 797,87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0,25913376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290 956,67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0,34617836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3 481,78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0,24222807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3 501,47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0,33841557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3 181,14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0,21119755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1 808,07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0,22532190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полностью утратившему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 отделении милосердия  психоневрологического интерната, в том числе: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469 759,15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0,29919740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293 263,38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0,44714591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3 481,78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0,30024584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3 382,33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0,30907391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1 840,36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0,29894076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102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 при отсутствии работы и средств к существованию) в стационарной форме в  отделении временного проживания психоневрологического интерната, в том числе: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771 727,00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468 797,87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0,10167552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290 956,67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0,22529945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3 481,78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0,11079963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3 501,47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0,16369090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3 181,14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0,21531785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1 808,07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0,15458120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9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F01C8">
              <w:rPr>
                <w:b/>
                <w:bCs/>
                <w:lang w:eastAsia="ru-RU"/>
              </w:rPr>
              <w:t>СОГБУ «Ново-Никольский детский дом-интернат для умственно отсталых детей»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социального обслуживания в стационарной форме</w:t>
            </w:r>
          </w:p>
          <w:p w:rsidR="003135FB" w:rsidRPr="00FF01C8" w:rsidRDefault="003135FB" w:rsidP="003135F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01C8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  <w:p w:rsidR="003135FB" w:rsidRPr="00FF01C8" w:rsidRDefault="003135FB" w:rsidP="003135F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01C8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3135FB" w:rsidRPr="00FF01C8" w:rsidRDefault="003135FB" w:rsidP="003135F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01C8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3135FB" w:rsidRPr="00FF01C8" w:rsidRDefault="003135FB" w:rsidP="003135F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01C8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3135FB" w:rsidRPr="00FF01C8" w:rsidRDefault="003135FB" w:rsidP="003135F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01C8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3135FB" w:rsidRPr="00FF01C8" w:rsidRDefault="003135FB" w:rsidP="003135F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01C8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3135FB" w:rsidRPr="00FF01C8" w:rsidRDefault="003135FB" w:rsidP="003135F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01C8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3135FB" w:rsidRPr="00FF01C8" w:rsidRDefault="003135FB" w:rsidP="003135FB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F01C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35FB" w:rsidRPr="00FF01C8" w:rsidRDefault="003135FB" w:rsidP="003135F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01C8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3135FB" w:rsidRPr="00FF01C8" w:rsidRDefault="003135FB" w:rsidP="003135F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01C8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3135FB" w:rsidRPr="00FF01C8" w:rsidRDefault="003135FB" w:rsidP="003135F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01C8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3135FB" w:rsidRPr="00FF01C8" w:rsidRDefault="003135FB" w:rsidP="003135F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01C8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3135FB" w:rsidRPr="00FF01C8" w:rsidRDefault="003135FB" w:rsidP="003135F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01C8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3135FB" w:rsidRPr="00FF01C8" w:rsidRDefault="003135FB" w:rsidP="003135F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01C8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3135FB" w:rsidRPr="00FF01C8" w:rsidRDefault="003135FB" w:rsidP="003135F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01C8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3135FB" w:rsidRPr="00FF01C8" w:rsidRDefault="003135FB" w:rsidP="003135FB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F01C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35FB" w:rsidRPr="00FF01C8" w:rsidRDefault="003135FB" w:rsidP="003135FB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F01C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35FB" w:rsidRPr="00FF01C8" w:rsidRDefault="003135FB" w:rsidP="003135F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01C8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3135FB" w:rsidRPr="00FF01C8" w:rsidRDefault="003135FB" w:rsidP="003135F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01C8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3135FB" w:rsidRPr="00FF01C8" w:rsidRDefault="003135FB" w:rsidP="003135F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01C8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3135FB" w:rsidRPr="00FF01C8" w:rsidRDefault="003135FB" w:rsidP="003135F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01C8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3135FB" w:rsidRPr="00FF01C8" w:rsidRDefault="003135FB" w:rsidP="003135F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01C8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3135FB" w:rsidRPr="00FF01C8" w:rsidRDefault="003135FB" w:rsidP="003135F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01C8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3135FB" w:rsidRPr="00FF01C8" w:rsidRDefault="003135FB" w:rsidP="003135F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01C8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3135FB" w:rsidRPr="00FF01C8" w:rsidRDefault="003135FB" w:rsidP="003135FB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F01C8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135FB" w:rsidRPr="00FF01C8" w:rsidRDefault="003135FB" w:rsidP="003135F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01C8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3135FB" w:rsidRPr="00FF01C8" w:rsidRDefault="003135FB" w:rsidP="003135F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01C8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3135FB" w:rsidRPr="00FF01C8" w:rsidRDefault="003135FB" w:rsidP="003135F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01C8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3135FB" w:rsidRPr="00FF01C8" w:rsidRDefault="003135FB" w:rsidP="003135F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01C8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3135FB" w:rsidRPr="00FF01C8" w:rsidRDefault="003135FB" w:rsidP="003135F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01C8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3135FB" w:rsidRPr="00FF01C8" w:rsidRDefault="003135FB" w:rsidP="003135F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01C8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3135FB" w:rsidRPr="00FF01C8" w:rsidRDefault="003135FB" w:rsidP="003135FB">
            <w:pP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FF01C8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lastRenderedPageBreak/>
              <w:t>Предоставление социальных услуг получателю социальных услуг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 доме – интернате для умственно отсталых детей, в том числе: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FB" w:rsidRPr="00FF01C8" w:rsidRDefault="003135FB" w:rsidP="003135F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452 817,06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0,29182963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FB" w:rsidRPr="00FF01C8" w:rsidRDefault="003135FB" w:rsidP="003135F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228 737,42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0,72084533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194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FB" w:rsidRPr="00FF01C8" w:rsidRDefault="003135FB" w:rsidP="003135F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106 425,93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0,57805031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FB" w:rsidRPr="00FF01C8" w:rsidRDefault="003135FB" w:rsidP="003135F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239 448,21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0,57805561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FB" w:rsidRPr="00FF01C8" w:rsidRDefault="003135FB" w:rsidP="003135F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80 032,22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0,57771712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FB" w:rsidRPr="00FF01C8" w:rsidRDefault="003135FB" w:rsidP="003135F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2 147,73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0,45277814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FB" w:rsidRPr="00FF01C8" w:rsidRDefault="003135FB" w:rsidP="003135F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53 557,43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0,57724445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FB" w:rsidRPr="00FF01C8" w:rsidRDefault="003135FB" w:rsidP="003135FB">
            <w:pP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полностью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 доме – интернате для умственно отсталых детей, в том числе: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FB" w:rsidRPr="00FF01C8" w:rsidRDefault="003135FB" w:rsidP="003135F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532 849,26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0,26803825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FB" w:rsidRPr="00FF01C8" w:rsidRDefault="003135FB" w:rsidP="003135F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228 737,43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0,72084530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FB" w:rsidRPr="00FF01C8" w:rsidRDefault="003135FB" w:rsidP="003135F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106 425,93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0,57805031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FB" w:rsidRPr="00FF01C8" w:rsidRDefault="003135FB" w:rsidP="003135F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239 448,22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0,72655297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FB" w:rsidRPr="00FF01C8" w:rsidRDefault="003135FB" w:rsidP="003135F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2 147,73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0,45277814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FB" w:rsidRPr="00FF01C8" w:rsidRDefault="003135FB" w:rsidP="003135F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53 557,43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0,57724445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A646E5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FB" w:rsidRPr="00FF01C8" w:rsidRDefault="003135FB" w:rsidP="003135FB">
            <w:pP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 (молодые инвалиды)) в стационарной форме в  доме – интернате для умственно отсталых детей (молодые инвалиды), в том числе: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FB" w:rsidRPr="00FF01C8" w:rsidRDefault="003135FB" w:rsidP="003135F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452 817,06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0,31078443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FB" w:rsidRPr="00FF01C8" w:rsidRDefault="003135FB" w:rsidP="003135F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228 737,42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0,46767170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12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FB" w:rsidRPr="00FF01C8" w:rsidRDefault="003135FB" w:rsidP="003135F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106 425,93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0,34246233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FB" w:rsidRPr="00FF01C8" w:rsidRDefault="003135FB" w:rsidP="003135F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239 448,21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0,34201625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FB" w:rsidRPr="00FF01C8" w:rsidRDefault="003135FB" w:rsidP="003135F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80 032,22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0,34216959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FB" w:rsidRPr="00FF01C8" w:rsidRDefault="003135FB" w:rsidP="003135F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2 147,73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0,37538033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A646E5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FB" w:rsidRPr="00FF01C8" w:rsidRDefault="003135FB" w:rsidP="003135F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53 557,43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0,34238990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646E5" w:rsidRPr="00FF01C8" w:rsidTr="00A646E5">
        <w:trPr>
          <w:gridBefore w:val="1"/>
          <w:wBefore w:w="9" w:type="dxa"/>
          <w:trHeight w:val="23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E5" w:rsidRPr="00FF01C8" w:rsidRDefault="00A646E5" w:rsidP="003135FB">
            <w:pP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E5" w:rsidRPr="00FF01C8" w:rsidRDefault="00A646E5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полностью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 (молодые инвалиды)) в стационарной форме в доме – интернате для умственно отсталых детей (молодые инвалиды), в том числе:</w:t>
            </w:r>
          </w:p>
        </w:tc>
        <w:tc>
          <w:tcPr>
            <w:tcW w:w="238" w:type="dxa"/>
            <w:vAlign w:val="center"/>
            <w:hideMark/>
          </w:tcPr>
          <w:p w:rsidR="00A646E5" w:rsidRPr="00FF01C8" w:rsidRDefault="00A646E5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FB" w:rsidRPr="00FF01C8" w:rsidRDefault="003135FB" w:rsidP="003135F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532 849,26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0,28131989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FB" w:rsidRPr="00FF01C8" w:rsidRDefault="003135FB" w:rsidP="003135F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228 737,43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0,46680715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A646E5">
        <w:trPr>
          <w:gridBefore w:val="1"/>
          <w:wBefore w:w="9" w:type="dxa"/>
          <w:trHeight w:val="152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FB" w:rsidRPr="00FF01C8" w:rsidRDefault="003135FB" w:rsidP="003135F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106 425,93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0,34174767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DE7945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FB" w:rsidRPr="00FF01C8" w:rsidRDefault="003135FB" w:rsidP="003135F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239 448,22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0,41915435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A646E5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FB" w:rsidRPr="00FF01C8" w:rsidRDefault="003135FB" w:rsidP="003135F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2 147,73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0,37538033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A646E5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FB" w:rsidRPr="00FF01C8" w:rsidRDefault="003135FB" w:rsidP="003135F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53 557,43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0,34267392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A646E5">
        <w:trPr>
          <w:gridBefore w:val="1"/>
          <w:wBefore w:w="9" w:type="dxa"/>
          <w:trHeight w:val="315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F01C8">
              <w:rPr>
                <w:b/>
                <w:bCs/>
                <w:lang w:eastAsia="ru-RU"/>
              </w:rPr>
              <w:t>СОГБУ «Реабилитационный центр для детей и подростков с ограниченными возможностями «Вишенки»</w:t>
            </w:r>
          </w:p>
        </w:tc>
        <w:tc>
          <w:tcPr>
            <w:tcW w:w="238" w:type="dxa"/>
            <w:tcBorders>
              <w:lef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646E5" w:rsidRPr="00FF01C8" w:rsidTr="00A646E5">
        <w:trPr>
          <w:gridBefore w:val="1"/>
          <w:wBefore w:w="9" w:type="dxa"/>
          <w:trHeight w:val="9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E5" w:rsidRPr="00FF01C8" w:rsidRDefault="00A646E5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E5" w:rsidRPr="00FF01C8" w:rsidRDefault="00A646E5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Предоставление социальных услуг получателю социальных услуг 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 в стационарной форме в реабилитационном центре для детей и подростков с ограниченными возможностями, в том </w:t>
            </w:r>
            <w:r w:rsidRPr="00FF01C8">
              <w:rPr>
                <w:sz w:val="20"/>
                <w:szCs w:val="20"/>
                <w:lang w:eastAsia="ru-RU"/>
              </w:rPr>
              <w:lastRenderedPageBreak/>
              <w:t>числе:</w:t>
            </w:r>
          </w:p>
        </w:tc>
        <w:tc>
          <w:tcPr>
            <w:tcW w:w="238" w:type="dxa"/>
            <w:vAlign w:val="center"/>
            <w:hideMark/>
          </w:tcPr>
          <w:p w:rsidR="00A646E5" w:rsidRPr="00FF01C8" w:rsidRDefault="00A646E5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397 223,03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0,53000790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181 874,30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0,81854549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155 090,07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0,70717683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419 470,43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0,68099230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153 131,13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0,72853665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5 374,24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0,70542989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A646E5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127 755,80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0,74684358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646E5" w:rsidRPr="00FF01C8" w:rsidTr="00A646E5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6E5" w:rsidRPr="00FF01C8" w:rsidRDefault="00A646E5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E5" w:rsidRPr="00FF01C8" w:rsidRDefault="00A646E5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полностью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инвалидности), в стационарной форме в реабилитационном центре для детей и подростков с ограниченными возможностями, в том числе:</w:t>
            </w:r>
          </w:p>
        </w:tc>
        <w:tc>
          <w:tcPr>
            <w:tcW w:w="238" w:type="dxa"/>
            <w:vAlign w:val="center"/>
            <w:hideMark/>
          </w:tcPr>
          <w:p w:rsidR="00A646E5" w:rsidRPr="00FF01C8" w:rsidRDefault="00A646E5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397 223,03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0,53000834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181 874,30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0,81854618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155 090,07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0,70717743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419 470,43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0,68099288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153 131,13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0,72853726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5 374,24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0,70543049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80029">
        <w:trPr>
          <w:gridBefore w:val="1"/>
          <w:wBefore w:w="9" w:type="dxa"/>
          <w:trHeight w:val="216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127 755,80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0,74684421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80029" w:rsidRPr="00FF01C8" w:rsidTr="00380029">
        <w:trPr>
          <w:gridBefore w:val="1"/>
          <w:wBefore w:w="9" w:type="dxa"/>
          <w:trHeight w:val="98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029" w:rsidRPr="00FF01C8" w:rsidRDefault="00380029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29" w:rsidRPr="00FF01C8" w:rsidRDefault="00380029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 при наличии в семье инвалида или инвалидов, в том числе ребенка-инвалида или детей-инвалидов, нуждающихся в постоянном постороннем уходе) в стационарной форме в реабилитационном центре для детей и подростков с ограниченными возможностями, в том числе:</w:t>
            </w:r>
            <w:r w:rsidRPr="00FF01C8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dxa"/>
            <w:vAlign w:val="center"/>
            <w:hideMark/>
          </w:tcPr>
          <w:p w:rsidR="00380029" w:rsidRPr="00FF01C8" w:rsidRDefault="00380029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397 223,00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0,63998758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80029" w:rsidRPr="00FF01C8" w:rsidTr="00380029">
        <w:trPr>
          <w:gridBefore w:val="1"/>
          <w:wBefore w:w="9" w:type="dxa"/>
          <w:trHeight w:val="313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029" w:rsidRPr="00FF01C8" w:rsidRDefault="00380029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29" w:rsidRPr="00FF01C8" w:rsidRDefault="00380029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реабилитационном центре для детей и подростков с ограниченными возможностями (молодые инвалиды), в том числе:</w:t>
            </w:r>
          </w:p>
        </w:tc>
        <w:tc>
          <w:tcPr>
            <w:tcW w:w="238" w:type="dxa"/>
            <w:vAlign w:val="center"/>
            <w:hideMark/>
          </w:tcPr>
          <w:p w:rsidR="00380029" w:rsidRPr="00FF01C8" w:rsidRDefault="00380029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397 223,03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0,57147058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181 874,30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0,77229495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155 090,07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0,68542160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419 470,43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0,67370504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153 131,13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0,73432894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5 374,24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0,78769708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80029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127 755,80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0,77067739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80029" w:rsidRPr="00FF01C8" w:rsidTr="00380029">
        <w:trPr>
          <w:gridBefore w:val="1"/>
          <w:wBefore w:w="9" w:type="dxa"/>
          <w:trHeight w:val="9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29" w:rsidRPr="00FF01C8" w:rsidRDefault="00380029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полустационарной форме 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29" w:rsidRPr="00FF01C8" w:rsidRDefault="00380029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полустационарной форме в реабилитационном центре для детей и подростков с ограниченными возможностями, в том числе:</w:t>
            </w:r>
          </w:p>
        </w:tc>
        <w:tc>
          <w:tcPr>
            <w:tcW w:w="238" w:type="dxa"/>
            <w:vAlign w:val="center"/>
            <w:hideMark/>
          </w:tcPr>
          <w:p w:rsidR="00380029" w:rsidRPr="00FF01C8" w:rsidRDefault="00380029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216 000,86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0,49576061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87 929,33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0,85931432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76 641,24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0,73234443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206 796,81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0,70611931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75 439,59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0,75516216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2 630,87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0,73138018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80029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услуги в целях повышения коммуникативного потенциала </w:t>
            </w:r>
            <w:r w:rsidRPr="00FF01C8">
              <w:rPr>
                <w:sz w:val="20"/>
                <w:szCs w:val="20"/>
                <w:lang w:eastAsia="ru-RU"/>
              </w:rPr>
              <w:lastRenderedPageBreak/>
              <w:t>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lastRenderedPageBreak/>
              <w:t>62 799,30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0,77481232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80029" w:rsidRPr="00FF01C8" w:rsidTr="00380029">
        <w:trPr>
          <w:gridBefore w:val="1"/>
          <w:wBefore w:w="9" w:type="dxa"/>
          <w:trHeight w:val="9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29" w:rsidRPr="00FF01C8" w:rsidRDefault="00380029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lastRenderedPageBreak/>
              <w:t xml:space="preserve">Предоставление социального обслуживания в полустационарной форме 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29" w:rsidRPr="00FF01C8" w:rsidRDefault="00380029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полустационарной форме в реабилитационном центре для детей и подростков с ограниченными возможностями, в том числе:</w:t>
            </w:r>
          </w:p>
        </w:tc>
        <w:tc>
          <w:tcPr>
            <w:tcW w:w="238" w:type="dxa"/>
            <w:vAlign w:val="center"/>
            <w:hideMark/>
          </w:tcPr>
          <w:p w:rsidR="00380029" w:rsidRPr="00FF01C8" w:rsidRDefault="00380029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5 922,05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0,90619802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29 610,25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0,90619802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53 298,45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0,90619802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5 922,05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0,90619802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80029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23 688,20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0,90619802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80029" w:rsidRPr="00FF01C8" w:rsidTr="00DE7945">
        <w:trPr>
          <w:gridBefore w:val="1"/>
          <w:wBefore w:w="9" w:type="dxa"/>
          <w:trHeight w:val="9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29" w:rsidRPr="00FF01C8" w:rsidRDefault="00380029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 </w:t>
            </w:r>
          </w:p>
          <w:p w:rsidR="00380029" w:rsidRPr="00FF01C8" w:rsidRDefault="00380029" w:rsidP="003135FB">
            <w:pPr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29" w:rsidRPr="00FF01C8" w:rsidRDefault="00380029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29" w:rsidRPr="00FF01C8" w:rsidRDefault="00380029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029" w:rsidRPr="00FF01C8" w:rsidRDefault="00380029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vAlign w:val="center"/>
          </w:tcPr>
          <w:p w:rsidR="00380029" w:rsidRPr="00FF01C8" w:rsidRDefault="00380029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80029" w:rsidRPr="00FF01C8" w:rsidTr="00DE7945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29" w:rsidRPr="00FF01C8" w:rsidRDefault="00380029" w:rsidP="003135F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29" w:rsidRPr="00FF01C8" w:rsidRDefault="00380029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Содействие в получении технических средств реабилитации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29" w:rsidRPr="00FF01C8" w:rsidRDefault="00380029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1 858,00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29" w:rsidRPr="00FF01C8" w:rsidRDefault="00380029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1,00000000</w:t>
            </w:r>
          </w:p>
        </w:tc>
        <w:tc>
          <w:tcPr>
            <w:tcW w:w="238" w:type="dxa"/>
            <w:vAlign w:val="center"/>
            <w:hideMark/>
          </w:tcPr>
          <w:p w:rsidR="00380029" w:rsidRPr="00FF01C8" w:rsidRDefault="00380029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80029" w:rsidRPr="00FF01C8" w:rsidTr="00380029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29" w:rsidRPr="00FF01C8" w:rsidRDefault="00380029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29" w:rsidRPr="00FF01C8" w:rsidRDefault="00380029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Консультирование по вопросам предоставления социальных услуг, решение которых ности неотложный (срочный) характер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29" w:rsidRPr="00FF01C8" w:rsidRDefault="00380029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929,00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29" w:rsidRPr="00FF01C8" w:rsidRDefault="00380029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1,00000000</w:t>
            </w:r>
          </w:p>
        </w:tc>
        <w:tc>
          <w:tcPr>
            <w:tcW w:w="238" w:type="dxa"/>
            <w:vAlign w:val="center"/>
            <w:hideMark/>
          </w:tcPr>
          <w:p w:rsidR="00380029" w:rsidRPr="00FF01C8" w:rsidRDefault="00380029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315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F01C8">
              <w:rPr>
                <w:b/>
                <w:bCs/>
                <w:lang w:eastAsia="ru-RU"/>
              </w:rPr>
              <w:t>СОГБУ «Социально-оздоровительный центр «Голоевка»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80029">
        <w:trPr>
          <w:gridBefore w:val="1"/>
          <w:wBefore w:w="9" w:type="dxa"/>
          <w:trHeight w:val="9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Оказание услуг по санаторно-курортному лечению</w:t>
            </w: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Физические лица, в том числе отдельные категории граждан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3 945,00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0,41959077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80029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граждане пожилого возраста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3 945,00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0,00000000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315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F01C8">
              <w:rPr>
                <w:b/>
                <w:bCs/>
                <w:lang w:eastAsia="ru-RU"/>
              </w:rPr>
              <w:t>СОГБУ «Демидовский социально-реабилитационный центр для несовершеннолетних «Исток»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80029" w:rsidRPr="00FF01C8" w:rsidTr="00380029">
        <w:trPr>
          <w:gridBefore w:val="1"/>
          <w:wBefore w:w="9" w:type="dxa"/>
          <w:trHeight w:val="9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29" w:rsidRPr="00FF01C8" w:rsidRDefault="00380029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29" w:rsidRPr="00FF01C8" w:rsidRDefault="00380029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 при отсутствии возможности обеспечения ухода (в том числе временного) за инвалидом, ребенком, детьми, а также отсутствие попечения над ними) в стационарной форме в социально – реабилитационном центре для несовершеннолетних, в том числе:</w:t>
            </w:r>
          </w:p>
        </w:tc>
        <w:tc>
          <w:tcPr>
            <w:tcW w:w="238" w:type="dxa"/>
            <w:vAlign w:val="center"/>
            <w:hideMark/>
          </w:tcPr>
          <w:p w:rsidR="00380029" w:rsidRPr="00FF01C8" w:rsidRDefault="00380029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397 223,03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0,42910803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181 874,30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0,36664913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155 090,07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0,73169570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419 470,43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0,60069513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153 131,13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0,58830764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5 374,24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0,56183447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80029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127 755,80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0,56876086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80029" w:rsidRPr="00FF01C8" w:rsidTr="00380029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029" w:rsidRPr="00FF01C8" w:rsidRDefault="00380029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29" w:rsidRPr="00FF01C8" w:rsidRDefault="00380029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 при наличии ребенка или детей (в том числе находящихся под опекой, попечительством), испытывающих трудности в социальной адаптации) в стационарной форме в социально – реабилитационном центре для несовершеннолетних, в том числе:</w:t>
            </w:r>
          </w:p>
        </w:tc>
        <w:tc>
          <w:tcPr>
            <w:tcW w:w="238" w:type="dxa"/>
            <w:vAlign w:val="center"/>
            <w:hideMark/>
          </w:tcPr>
          <w:p w:rsidR="00380029" w:rsidRPr="00FF01C8" w:rsidRDefault="00380029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</w:t>
            </w:r>
            <w:r w:rsidR="00B53890">
              <w:rPr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397 223,03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0,42910803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181 874,30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0,36664913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155 090,07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0,73169570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419 470,43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0,60069513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153 131,13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0,58830764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5 374,24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0,56183447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80029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127 755,80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0,87751675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315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F01C8">
              <w:rPr>
                <w:b/>
                <w:bCs/>
                <w:lang w:eastAsia="ru-RU"/>
              </w:rPr>
              <w:t>СОГБУ «Дорогобужский социально-реабилитационный центр для несовершеннолетних «Родник»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80029" w:rsidRPr="00FF01C8" w:rsidTr="00380029">
        <w:trPr>
          <w:gridBefore w:val="1"/>
          <w:wBefore w:w="9" w:type="dxa"/>
          <w:trHeight w:val="9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29" w:rsidRPr="00FF01C8" w:rsidRDefault="00380029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Предоставление социального </w:t>
            </w:r>
            <w:r w:rsidRPr="00FF01C8">
              <w:rPr>
                <w:sz w:val="20"/>
                <w:szCs w:val="20"/>
                <w:lang w:eastAsia="ru-RU"/>
              </w:rPr>
              <w:lastRenderedPageBreak/>
              <w:t xml:space="preserve">обслуживания в стационарной форме 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29" w:rsidRPr="00FF01C8" w:rsidRDefault="00380029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lastRenderedPageBreak/>
              <w:t xml:space="preserve">Предоставление социальных услуг получателю социальных услуг  (гражданину при отсутствии возможности обеспечения ухода (в том числе временного) за инвалидом, </w:t>
            </w:r>
            <w:r w:rsidRPr="00FF01C8">
              <w:rPr>
                <w:sz w:val="20"/>
                <w:szCs w:val="20"/>
                <w:lang w:eastAsia="ru-RU"/>
              </w:rPr>
              <w:lastRenderedPageBreak/>
              <w:t>ребенком, детьми, а также отсутствие попечения над ними) в стационарной форме в социально – реабилитационном центре для несовершеннолетних, в том числе:</w:t>
            </w:r>
          </w:p>
        </w:tc>
        <w:tc>
          <w:tcPr>
            <w:tcW w:w="238" w:type="dxa"/>
            <w:vAlign w:val="center"/>
            <w:hideMark/>
          </w:tcPr>
          <w:p w:rsidR="00380029" w:rsidRPr="00FF01C8" w:rsidRDefault="00380029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397 223,03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0,45392685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181 874,30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0,31683471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155 090,07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0,67880676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419 470,43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0,56472938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153 131,13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0,52690266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5 374,24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0,63718984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80029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127 755,80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0,53658483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80029" w:rsidRPr="00FF01C8" w:rsidTr="00380029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029" w:rsidRPr="00FF01C8" w:rsidRDefault="00380029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29" w:rsidRPr="00FF01C8" w:rsidRDefault="00380029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 при наличии ребенка или детей (в том числе находящихся под опекой, попечительством), испытывающих трудности в социальной адаптации) в стационарной форме в социально – реабилитационном центре для несовершеннолетних, в том числе:</w:t>
            </w:r>
          </w:p>
        </w:tc>
        <w:tc>
          <w:tcPr>
            <w:tcW w:w="238" w:type="dxa"/>
            <w:vAlign w:val="center"/>
            <w:hideMark/>
          </w:tcPr>
          <w:p w:rsidR="00380029" w:rsidRPr="00FF01C8" w:rsidRDefault="00380029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397 223,03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0,45392685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181 874,30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0,31683471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155 090,07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0,67880676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419 470,43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0,56472938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153 131,13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0,52690266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5 374,24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0,63718984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80029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127 755,80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0,67073104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80029" w:rsidRPr="00FF01C8" w:rsidTr="00380029">
        <w:trPr>
          <w:gridBefore w:val="1"/>
          <w:wBefore w:w="9" w:type="dxa"/>
          <w:trHeight w:val="9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29" w:rsidRPr="00FF01C8" w:rsidRDefault="00380029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полустационарной форме 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29" w:rsidRPr="00FF01C8" w:rsidRDefault="00380029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 при отсутствии возможности обеспечения ухода (в том числе временного) за инвалидом, ребенком, детьми, а также отсутствие попечения над ними) в полустационарной форме в социально – реабилитационном центре для несовершеннолетних, в том числе:</w:t>
            </w:r>
          </w:p>
        </w:tc>
        <w:tc>
          <w:tcPr>
            <w:tcW w:w="238" w:type="dxa"/>
            <w:vAlign w:val="center"/>
            <w:hideMark/>
          </w:tcPr>
          <w:p w:rsidR="00380029" w:rsidRPr="00FF01C8" w:rsidRDefault="00380029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216 000,86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0,28597756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87 929,33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0,22451092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76 641,24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0,47058142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206 796,81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0,39243257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75 439,59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0,36640527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2 630,87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0,44591662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80029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62 799,30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0,20775853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80029" w:rsidRPr="00FF01C8" w:rsidTr="00380029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029" w:rsidRPr="00FF01C8" w:rsidRDefault="00380029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29" w:rsidRPr="00FF01C8" w:rsidRDefault="00380029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 при наличии ребенка или детей (в том числе находящихся под опекой, попечительством), испытывающих трудности в социальной адаптации) в полустационарной форме в социально – реабилитационном центре для несовершеннолетних, в том числе:</w:t>
            </w:r>
          </w:p>
        </w:tc>
        <w:tc>
          <w:tcPr>
            <w:tcW w:w="238" w:type="dxa"/>
            <w:vAlign w:val="center"/>
            <w:hideMark/>
          </w:tcPr>
          <w:p w:rsidR="00380029" w:rsidRPr="00FF01C8" w:rsidRDefault="00380029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216 000,86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0,28597756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87 929,33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0,22451092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76 641,24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0,47058142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206 796,81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0,39243257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75 439,59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0,36640527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2 630,87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0,44591662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80029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62 799,30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0,34626421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48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F01C8">
              <w:rPr>
                <w:b/>
                <w:bCs/>
                <w:lang w:eastAsia="ru-RU"/>
              </w:rPr>
              <w:t>СОГБУ «Духовщинский социально-реабилитационный центр для несовершеннолетних «Ласточка»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80029" w:rsidRPr="00FF01C8" w:rsidTr="00380029">
        <w:trPr>
          <w:gridBefore w:val="1"/>
          <w:wBefore w:w="9" w:type="dxa"/>
          <w:trHeight w:val="9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29" w:rsidRPr="00FF01C8" w:rsidRDefault="00380029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29" w:rsidRPr="00FF01C8" w:rsidRDefault="00380029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 при отсутствии возможности обеспечения ухода (в том числе временного) за инвалидом, ребенком, детьми, а также отсутствие попечения над ними) в стационарной форме в социально – реабилитационном центре для несовершеннолетних, в том числе:</w:t>
            </w:r>
          </w:p>
        </w:tc>
        <w:tc>
          <w:tcPr>
            <w:tcW w:w="238" w:type="dxa"/>
            <w:vAlign w:val="center"/>
            <w:hideMark/>
          </w:tcPr>
          <w:p w:rsidR="00380029" w:rsidRPr="00FF01C8" w:rsidRDefault="00380029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397 223,03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0,50163902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181 874,30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0,66941789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155 090,07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0,71183192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419 470,43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0,59220827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153 131,13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0,55367087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5 374,24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0,73218997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80029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127 755,80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0,39151303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80029" w:rsidRPr="00FF01C8" w:rsidTr="00380029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029" w:rsidRPr="00FF01C8" w:rsidRDefault="00380029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29" w:rsidRPr="00FF01C8" w:rsidRDefault="00380029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 при наличии ребенка или детей (в том числе находящихся под опекой, попечительством), испытывающих трудности в социальной адаптации) в стационарной форме в социально – реабилитационном центре для несовершеннолетних, в том числе:</w:t>
            </w:r>
          </w:p>
        </w:tc>
        <w:tc>
          <w:tcPr>
            <w:tcW w:w="238" w:type="dxa"/>
            <w:vAlign w:val="center"/>
            <w:hideMark/>
          </w:tcPr>
          <w:p w:rsidR="00380029" w:rsidRPr="00FF01C8" w:rsidRDefault="00380029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397 223,03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0,50163902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181 874,30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0,66941789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155 090,07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0,71183192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419 470,43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0,59220827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153 131,13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0,55367087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5 374,24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0,73218997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80029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127 755,80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0,45174581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315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F01C8">
              <w:rPr>
                <w:b/>
                <w:bCs/>
                <w:lang w:eastAsia="ru-RU"/>
              </w:rPr>
              <w:t>ОГБУ «Смоленский социально-реабилитационный центр для несовершеннолетних «Феникс»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80029" w:rsidRPr="00FF01C8" w:rsidTr="00380029">
        <w:trPr>
          <w:gridBefore w:val="1"/>
          <w:wBefore w:w="9" w:type="dxa"/>
          <w:trHeight w:val="9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29" w:rsidRPr="00FF01C8" w:rsidRDefault="00380029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29" w:rsidRPr="00FF01C8" w:rsidRDefault="00380029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 при отсутствии возможности обеспечения ухода (в том числе временного) за инвалидом, ребенком, детьми, а также отсутствие попечения над ними) в стационарной форме в социально – реабилитационном центре для несовершеннолетних, в том числе:</w:t>
            </w:r>
          </w:p>
        </w:tc>
        <w:tc>
          <w:tcPr>
            <w:tcW w:w="238" w:type="dxa"/>
            <w:vAlign w:val="center"/>
            <w:hideMark/>
          </w:tcPr>
          <w:p w:rsidR="00380029" w:rsidRPr="00FF01C8" w:rsidRDefault="00380029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397 223,03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0,43379806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181 874,30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0,25904763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155 090,07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0,58297776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419 470,43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0,48501151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153 131,13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0,45446232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5 374,24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0,65699950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80029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127 755,80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0,29549363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80029" w:rsidRPr="00FF01C8" w:rsidTr="00380029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029" w:rsidRPr="00FF01C8" w:rsidRDefault="00380029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29" w:rsidRPr="00FF01C8" w:rsidRDefault="00380029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 при наличии ребенка или детей (в том числе находящихся под опекой, попечительством), испытывающих трудности в социальной адаптации) в стационарной форме в социально – реабилитационном центре для несовершеннолетних, в том числе:</w:t>
            </w:r>
          </w:p>
        </w:tc>
        <w:tc>
          <w:tcPr>
            <w:tcW w:w="238" w:type="dxa"/>
            <w:vAlign w:val="center"/>
            <w:hideMark/>
          </w:tcPr>
          <w:p w:rsidR="00380029" w:rsidRPr="00FF01C8" w:rsidRDefault="00380029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397 223,03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0,43379806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181 874,30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0,25904763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155 090,07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0,58297776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419 470,43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0,48501151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153 131,13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0,45446232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5 374,24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0,65699950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80029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127 755,80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0,28367389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80029" w:rsidRPr="00FF01C8" w:rsidTr="00380029">
        <w:trPr>
          <w:gridBefore w:val="1"/>
          <w:wBefore w:w="9" w:type="dxa"/>
          <w:trHeight w:val="9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29" w:rsidRPr="00FF01C8" w:rsidRDefault="00380029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полустационарной форме 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29" w:rsidRPr="00FF01C8" w:rsidRDefault="00380029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 при отсутствии возможности обеспечения ухода (в том числе временного) за инвалидом, ребенком, детьми, а также отсутствие попечения над ними) в полустационарной форме в социально – реабилитационном центре для несовершеннолетних, в том числе:</w:t>
            </w:r>
          </w:p>
        </w:tc>
        <w:tc>
          <w:tcPr>
            <w:tcW w:w="238" w:type="dxa"/>
            <w:vAlign w:val="center"/>
            <w:hideMark/>
          </w:tcPr>
          <w:p w:rsidR="00380029" w:rsidRPr="00FF01C8" w:rsidRDefault="00380029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216 000,86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0,40367287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87 929,33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0,27113165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76 641,24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0,59694797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206 796,81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0,49782027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75 439,59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0,46679379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2 630,87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0,67911876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80029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62 799,30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0,24334754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80029" w:rsidRPr="00FF01C8" w:rsidTr="00380029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029" w:rsidRPr="00FF01C8" w:rsidRDefault="00380029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29" w:rsidRPr="00FF01C8" w:rsidRDefault="00380029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 при наличии ребенка или детей (в том числе находящихся под опекой, попечительством), испытывающих трудности в социальной адаптации) в полустационарной форме в социально – реабилитационном центре для несовершеннолетних, в том числе:</w:t>
            </w:r>
          </w:p>
        </w:tc>
        <w:tc>
          <w:tcPr>
            <w:tcW w:w="238" w:type="dxa"/>
            <w:vAlign w:val="center"/>
            <w:hideMark/>
          </w:tcPr>
          <w:p w:rsidR="00380029" w:rsidRPr="00FF01C8" w:rsidRDefault="00380029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216 000,86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0,40367287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87 929,33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0,27113165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76 641,24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0,59694797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206 796,81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0,49782027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75 439,59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0,46679379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2 630,87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0,67911876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80029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62 799,30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0,36502131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315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F01C8">
              <w:rPr>
                <w:b/>
                <w:bCs/>
                <w:lang w:eastAsia="ru-RU"/>
              </w:rPr>
              <w:t>СОГБУ «Сычевский социально-реабилитационный центр для несовершеннолетних «Дружба»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80029" w:rsidRPr="00FF01C8" w:rsidTr="00380029">
        <w:trPr>
          <w:gridBefore w:val="1"/>
          <w:wBefore w:w="9" w:type="dxa"/>
          <w:trHeight w:val="9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29" w:rsidRPr="00FF01C8" w:rsidRDefault="00380029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029" w:rsidRPr="00FF01C8" w:rsidRDefault="00380029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 при отсутствии возможности обеспечения ухода (в том числе временного) за инвалидом, ребенком, детьми, а также отсутствие попечения над ними) в стационарной форме в социально – реабилитационном центре для несовершеннолетних, в том числе:</w:t>
            </w:r>
          </w:p>
        </w:tc>
        <w:tc>
          <w:tcPr>
            <w:tcW w:w="238" w:type="dxa"/>
            <w:vAlign w:val="center"/>
            <w:hideMark/>
          </w:tcPr>
          <w:p w:rsidR="00380029" w:rsidRPr="00FF01C8" w:rsidRDefault="00380029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397 223,03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0,37165407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181 874,30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0,22603446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155 090,07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0,53358767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419 470,43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0,44391739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153 131,13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0,41483707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5 374,24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0,53792630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BB0C50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127 755,80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0,31309356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B0C50" w:rsidRPr="00FF01C8" w:rsidTr="00BB0C50">
        <w:trPr>
          <w:gridBefore w:val="1"/>
          <w:wBefore w:w="9" w:type="dxa"/>
          <w:trHeight w:val="313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C50" w:rsidRPr="00FF01C8" w:rsidRDefault="00BB0C50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0" w:rsidRPr="00FF01C8" w:rsidRDefault="00BB0C50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 при наличии ребенка или детей (в том числе находящихся под опекой, попечительством), испытывающих трудности в социальной адаптации) в стационарной форме в социально – реабилитационном центре для несовершеннолетних, в том числе:</w:t>
            </w:r>
          </w:p>
        </w:tc>
        <w:tc>
          <w:tcPr>
            <w:tcW w:w="238" w:type="dxa"/>
            <w:vAlign w:val="center"/>
            <w:hideMark/>
          </w:tcPr>
          <w:p w:rsidR="00BB0C50" w:rsidRPr="00FF01C8" w:rsidRDefault="00BB0C50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397 223,03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0,37165407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181 874,30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0,22603446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155 090,07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0,53358767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419 470,43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0,44391739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153 131,13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0,41483707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5 374,24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0,53792630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BB0C50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127 755,80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0,28463050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B0C50" w:rsidRPr="00FF01C8" w:rsidTr="00BB0C50">
        <w:trPr>
          <w:gridBefore w:val="1"/>
          <w:wBefore w:w="9" w:type="dxa"/>
          <w:trHeight w:val="9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0" w:rsidRPr="00FF01C8" w:rsidRDefault="00BB0C50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полустационарной форме 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0" w:rsidRPr="00FF01C8" w:rsidRDefault="00BB0C50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 при отсутствии возможности обеспечения ухода (в том числе временного) за инвалидом, ребенком, детьми, а также отсутствие попечения над ними)  в полустационарной форме в социально – реабилитационном центре для несовершеннолетних, в том числе:</w:t>
            </w:r>
          </w:p>
        </w:tc>
        <w:tc>
          <w:tcPr>
            <w:tcW w:w="238" w:type="dxa"/>
            <w:vAlign w:val="center"/>
            <w:hideMark/>
          </w:tcPr>
          <w:p w:rsidR="00BB0C50" w:rsidRPr="00FF01C8" w:rsidRDefault="00BB0C50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216 000,86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0,35546896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87 929,33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0,24316221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76 641,24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0,56157932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206 796,81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0,46832089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75 439,59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0,43795105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2 630,87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0,57151061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BB0C50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услуги в целях повышения коммуникативного потенциала </w:t>
            </w:r>
            <w:r w:rsidRPr="00FF01C8">
              <w:rPr>
                <w:sz w:val="20"/>
                <w:szCs w:val="20"/>
                <w:lang w:eastAsia="ru-RU"/>
              </w:rPr>
              <w:lastRenderedPageBreak/>
              <w:t>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lastRenderedPageBreak/>
              <w:t>62 799,30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0,60231144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B0C50" w:rsidRPr="00FF01C8" w:rsidTr="00BB0C50">
        <w:trPr>
          <w:gridBefore w:val="1"/>
          <w:wBefore w:w="9" w:type="dxa"/>
          <w:trHeight w:val="108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C50" w:rsidRPr="00FF01C8" w:rsidRDefault="00BB0C50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0" w:rsidRPr="00FF01C8" w:rsidRDefault="00BB0C50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 при наличии ребенка или детей (в том числе находящихся под опекой, попечительством), испытывающих трудности в социальной адаптации) в полустационарной форме в социально – реабилитационном центре для несовершеннолетних, в том числе:</w:t>
            </w:r>
          </w:p>
        </w:tc>
        <w:tc>
          <w:tcPr>
            <w:tcW w:w="238" w:type="dxa"/>
            <w:vAlign w:val="center"/>
            <w:hideMark/>
          </w:tcPr>
          <w:p w:rsidR="00BB0C50" w:rsidRPr="00FF01C8" w:rsidRDefault="00BB0C50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216 000,86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0,35546896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87 929,33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0,24316221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76 641,24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0,56157932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206 796,81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0,46832089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75 439,59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0,43795105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2 630,87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0,57151061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BB0C50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62 799,30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0,48184915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315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F01C8">
              <w:rPr>
                <w:b/>
                <w:bCs/>
                <w:lang w:eastAsia="ru-RU"/>
              </w:rPr>
              <w:t>СОГБУ «Вяземский социально-реабилитационный центр для несовершеннолетних «Дом милосердия»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B0C50" w:rsidRPr="00FF01C8" w:rsidTr="00BB0C50">
        <w:trPr>
          <w:gridBefore w:val="1"/>
          <w:wBefore w:w="9" w:type="dxa"/>
          <w:trHeight w:val="117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0" w:rsidRPr="00FF01C8" w:rsidRDefault="00BB0C50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0" w:rsidRPr="00FF01C8" w:rsidRDefault="00BB0C50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 при отсутствии возможности обеспечения ухода (в том числе временного) за инвалидом, ребенком, детьми, а также отсутствие попечения над ними) в стационарной форме в социально – реабилитационном центре для несовершеннолетних, в том числе:</w:t>
            </w:r>
          </w:p>
        </w:tc>
        <w:tc>
          <w:tcPr>
            <w:tcW w:w="238" w:type="dxa"/>
            <w:vAlign w:val="center"/>
            <w:hideMark/>
          </w:tcPr>
          <w:p w:rsidR="00BB0C50" w:rsidRPr="00FF01C8" w:rsidRDefault="00BB0C50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397 223,03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0,42183430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181 874,30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0,41321706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155 090,07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0,58518155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419 470,43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0,48684295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153 131,13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0,45557864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5 374,24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0,62551114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BB0C50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127 755,80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0,48672427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B0C50" w:rsidRPr="00FF01C8" w:rsidTr="00BB0C50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C50" w:rsidRPr="00FF01C8" w:rsidRDefault="00BB0C50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0" w:rsidRPr="00FF01C8" w:rsidRDefault="00BB0C50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 при наличии ребенка или детей (в том числе находящихся под опекой, попечительством), испытывающих трудности в социальной адаптации) в стационарной форме в социально – реабилитационном центре для несовершеннолетних, в том числе:</w:t>
            </w:r>
          </w:p>
        </w:tc>
        <w:tc>
          <w:tcPr>
            <w:tcW w:w="238" w:type="dxa"/>
            <w:vAlign w:val="center"/>
            <w:hideMark/>
          </w:tcPr>
          <w:p w:rsidR="00BB0C50" w:rsidRPr="00FF01C8" w:rsidRDefault="00BB0C50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397 223,03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0,42183430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181 874,30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0,41321706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155 090,07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0,58518155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419 470,43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0,48684295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153 131,13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0,45557864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5 374,24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0,62551114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BB0C50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127 755,80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0,25350222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315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F01C8">
              <w:rPr>
                <w:b/>
                <w:bCs/>
                <w:lang w:eastAsia="ru-RU"/>
              </w:rPr>
              <w:t>СОГБУ «Вяземский социально-реабилитационный центр для несовершеннолетних «Гармония»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B0C50" w:rsidRPr="00FF01C8" w:rsidTr="00BB0C50">
        <w:trPr>
          <w:gridBefore w:val="1"/>
          <w:wBefore w:w="9" w:type="dxa"/>
          <w:trHeight w:val="9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0" w:rsidRPr="00FF01C8" w:rsidRDefault="00BB0C50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0" w:rsidRPr="00FF01C8" w:rsidRDefault="00BB0C50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 при отсутствии возможности обеспечения ухода (в том числе временного) за инвалидом, ребенком, детьми, а также отсутствие попечения над ними) в стационарной форме в социально – реабилитационном центре для несовершеннолетних, в том числе:</w:t>
            </w:r>
          </w:p>
        </w:tc>
        <w:tc>
          <w:tcPr>
            <w:tcW w:w="238" w:type="dxa"/>
            <w:vAlign w:val="center"/>
            <w:hideMark/>
          </w:tcPr>
          <w:p w:rsidR="00BB0C50" w:rsidRPr="00FF01C8" w:rsidRDefault="00BB0C50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397 223,03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0,48655602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181 874,30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0,40953651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155 090,07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0,69894773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419 470,43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0,58148838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153 131,13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0,54338389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5 374,24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0,70394538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BB0C50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услуги в целях повышения коммуникативного потенциала получателей социальных услуг, ограничения </w:t>
            </w:r>
            <w:r w:rsidRPr="00FF01C8">
              <w:rPr>
                <w:sz w:val="20"/>
                <w:szCs w:val="20"/>
                <w:lang w:eastAsia="ru-RU"/>
              </w:rPr>
              <w:lastRenderedPageBreak/>
              <w:t>жизнедеятельности, в том числе детей-инвалидов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lastRenderedPageBreak/>
              <w:t>127 755,80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0,44758963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B0C50" w:rsidRPr="00FF01C8" w:rsidTr="00BB0C50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C50" w:rsidRPr="00FF01C8" w:rsidRDefault="00BB0C50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0" w:rsidRPr="00FF01C8" w:rsidRDefault="00BB0C50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 при наличии ребенка или детей (в том числе находящихся под опекой, попечительством), испытывающих трудности в социальной адаптации) в стационарной форме в социально – реабилитационном центре для несовершеннолетних, в том числе:</w:t>
            </w:r>
          </w:p>
        </w:tc>
        <w:tc>
          <w:tcPr>
            <w:tcW w:w="238" w:type="dxa"/>
            <w:vAlign w:val="center"/>
            <w:hideMark/>
          </w:tcPr>
          <w:p w:rsidR="00BB0C50" w:rsidRPr="00FF01C8" w:rsidRDefault="00BB0C50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397 223,03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0,48655602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181 874,30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0,40953651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155 090,07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0,69894773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419 470,43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0,58148838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153 131,13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0,54338389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5 374,24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0,70394538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BB0C50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127 755,80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0,59678617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B0C50" w:rsidRPr="00FF01C8" w:rsidTr="00BB0C50">
        <w:trPr>
          <w:gridBefore w:val="1"/>
          <w:wBefore w:w="9" w:type="dxa"/>
          <w:trHeight w:val="9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0" w:rsidRPr="00FF01C8" w:rsidRDefault="00BB0C50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полустационарной форме 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0" w:rsidRPr="00FF01C8" w:rsidRDefault="00BB0C50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 при отсутствии возможности обеспечения ухода (в том числе временного) за инвалидом, ребенком, детьми, а также отсутствие попечения над ними) в полустационарной форме в социально – реабилитационном центре для несовершеннолетних, в том числе:</w:t>
            </w:r>
          </w:p>
        </w:tc>
        <w:tc>
          <w:tcPr>
            <w:tcW w:w="238" w:type="dxa"/>
            <w:vAlign w:val="center"/>
            <w:hideMark/>
          </w:tcPr>
          <w:p w:rsidR="00BB0C50" w:rsidRPr="00FF01C8" w:rsidRDefault="00BB0C50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216 000,86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0,46537979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87 929,33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0,44058118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76 641,24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0,73563419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206 796,81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0,61347137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75 439,59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0,57367598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2 630,87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0,74791522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BB0C50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62 799,30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0,63145196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153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 при наличии ребенка или детей (в том числе находящихся под опекой, попечительством), испытывающих трудности в социальной адаптации) в полустационарной форме в социально – реабилитационном центре для несовершеннолетних, в том числе: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728 238,00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216 000,86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0,49771093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87 929,33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0,44058118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76 641,24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0,73563419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206 796,81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0,61347137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75 439,59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0,57367598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2 630,87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0,74791522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BB0C50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услу</w:t>
            </w:r>
            <w:r w:rsidR="00BB0C50">
              <w:rPr>
                <w:sz w:val="20"/>
                <w:szCs w:val="20"/>
                <w:lang w:eastAsia="ru-RU"/>
              </w:rPr>
              <w:t>г</w:t>
            </w:r>
            <w:r w:rsidRPr="00FF01C8">
              <w:rPr>
                <w:sz w:val="20"/>
                <w:szCs w:val="20"/>
                <w:lang w:eastAsia="ru-RU"/>
              </w:rPr>
              <w:t>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62 799,30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0,81652695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315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F01C8">
              <w:rPr>
                <w:b/>
                <w:bCs/>
                <w:lang w:eastAsia="ru-RU"/>
              </w:rPr>
              <w:t>СОГБУ «Десногорский центр социальной помощи семье и детям «Солнышко»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B0C50" w:rsidRPr="00FF01C8" w:rsidTr="00BB0C50">
        <w:trPr>
          <w:gridBefore w:val="1"/>
          <w:wBefore w:w="9" w:type="dxa"/>
          <w:trHeight w:val="9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0" w:rsidRPr="00FF01C8" w:rsidRDefault="00BB0C50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0" w:rsidRPr="00FF01C8" w:rsidRDefault="00BB0C50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 при отсутствии возможности обеспечения ухода (в том числе временного) за инвалидом, ребенком, детьми, а также отсутствие попечения над ними) в стационарной форме в центре социальной помощи семье и детям, в том числе:</w:t>
            </w:r>
          </w:p>
        </w:tc>
        <w:tc>
          <w:tcPr>
            <w:tcW w:w="238" w:type="dxa"/>
            <w:vAlign w:val="center"/>
            <w:hideMark/>
          </w:tcPr>
          <w:p w:rsidR="00BB0C50" w:rsidRPr="00FF01C8" w:rsidRDefault="00BB0C50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397 223,03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0,52003423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181 874,30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0,71916991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155 090,07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0,68483693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419 470,43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0,56975534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153 131,13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0,53432882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5 374,24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0,79786848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BB0C50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127 755,80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0,40955447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B0C50" w:rsidRPr="00FF01C8" w:rsidTr="00BB0C50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C50" w:rsidRPr="00FF01C8" w:rsidRDefault="00BB0C50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0" w:rsidRPr="00FF01C8" w:rsidRDefault="00BB0C50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Предоставление социальных услуг получателю социальных услуг  (гражданину при наличии </w:t>
            </w:r>
            <w:r w:rsidRPr="00FF01C8">
              <w:rPr>
                <w:sz w:val="20"/>
                <w:szCs w:val="20"/>
                <w:lang w:eastAsia="ru-RU"/>
              </w:rPr>
              <w:lastRenderedPageBreak/>
              <w:t>ребенка или детей (в том числе находящихся под опекой, попечительством), испытывающих трудности в социальной адаптации) в стационарной форме в центре социальной помощи семье и детям, в том числе:</w:t>
            </w:r>
          </w:p>
        </w:tc>
        <w:tc>
          <w:tcPr>
            <w:tcW w:w="238" w:type="dxa"/>
            <w:vAlign w:val="center"/>
            <w:hideMark/>
          </w:tcPr>
          <w:p w:rsidR="00BB0C50" w:rsidRPr="00FF01C8" w:rsidRDefault="00BB0C50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397 223,03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0,52003423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181 874,30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0,71916991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155 090,07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0,68483693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419 470,43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0,56975534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153 131,13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0,53432882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5 374,24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0,79786848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BB0C50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127 755,80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0,13651816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B0C50" w:rsidRPr="00FF01C8" w:rsidTr="00DE7945">
        <w:trPr>
          <w:gridBefore w:val="1"/>
          <w:wBefore w:w="9" w:type="dxa"/>
          <w:trHeight w:val="9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0" w:rsidRPr="00FF01C8" w:rsidRDefault="00BB0C50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полустационарной форме 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0" w:rsidRPr="00BB0C50" w:rsidRDefault="00BB0C50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 при отсутствии возможности обеспечения ухода (в том числе временного) за инвалидом, ребенком, детьми, а также отсутствие попечения над ними) в полустационарной форме в центре социальной помощи семье и детям, в том числе:</w:t>
            </w:r>
          </w:p>
        </w:tc>
        <w:tc>
          <w:tcPr>
            <w:tcW w:w="238" w:type="dxa"/>
            <w:vAlign w:val="center"/>
            <w:hideMark/>
          </w:tcPr>
          <w:p w:rsidR="00BB0C50" w:rsidRPr="00FF01C8" w:rsidRDefault="00BB0C50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216 000,86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0,44492336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87 929,33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0,69205947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76 641,24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0,64473757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206 796,81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0,53767552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75 439,59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0,50459983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2 630,87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0,75826903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BB0C50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62 799,30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0,43069450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B0C50" w:rsidRPr="00FF01C8" w:rsidTr="00BB0C50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C50" w:rsidRPr="00FF01C8" w:rsidRDefault="00BB0C50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0" w:rsidRPr="00FF01C8" w:rsidRDefault="00BB0C50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 при наличии ребенка или детей (в том числе находящихся под опекой, попечительством), испытывающих трудности в социальной адаптации) в полустационарной форме в центре социальной помощи семье и детям, в том числе:</w:t>
            </w:r>
          </w:p>
        </w:tc>
        <w:tc>
          <w:tcPr>
            <w:tcW w:w="238" w:type="dxa"/>
            <w:vAlign w:val="center"/>
            <w:hideMark/>
          </w:tcPr>
          <w:p w:rsidR="00BB0C50" w:rsidRPr="00FF01C8" w:rsidRDefault="00BB0C50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216 000,86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0,44492336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87 929,33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0,69205947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76 641,24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0,64473757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206 796,81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0,53767552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75 439,59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0,50459983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2 630,87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0,75826903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BB0C50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62 799,30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0,32302087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315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F01C8">
              <w:rPr>
                <w:b/>
                <w:bCs/>
                <w:lang w:eastAsia="ru-RU"/>
              </w:rPr>
              <w:t>СОГБУ «Гагаринский социально-реабилитационный центр для несовершеннолетних «Яуза»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B0C50" w:rsidRPr="00FF01C8" w:rsidTr="00BB0C50">
        <w:trPr>
          <w:gridBefore w:val="1"/>
          <w:wBefore w:w="9" w:type="dxa"/>
          <w:trHeight w:val="9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0" w:rsidRPr="00FF01C8" w:rsidRDefault="00BB0C50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0" w:rsidRPr="00FF01C8" w:rsidRDefault="00BB0C50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 при отсутствии возможности обеспечения ухода (в том числе временного) за инвалидом, ребенком, детьми, а также отсутствие попечения над ними) в стационарной форме в социально – реабилитационном центре для несовершеннолетних, в том числе:</w:t>
            </w:r>
          </w:p>
        </w:tc>
        <w:tc>
          <w:tcPr>
            <w:tcW w:w="238" w:type="dxa"/>
            <w:vAlign w:val="center"/>
            <w:hideMark/>
          </w:tcPr>
          <w:p w:rsidR="00BB0C50" w:rsidRPr="00FF01C8" w:rsidRDefault="00BB0C50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397 223,03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0,55051810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181 874,30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0,22129405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155 090,07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0,75140118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419 470,43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0,62513101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153 131,13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0,58537680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5 374,24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0,82531872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BB0C50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 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127 755,80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0,41137568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B0C50" w:rsidRPr="00FF01C8" w:rsidTr="00BB0C50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C50" w:rsidRPr="00FF01C8" w:rsidRDefault="00BB0C50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0" w:rsidRPr="00FF01C8" w:rsidRDefault="00BB0C50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 при наличии ребенка или детей (в том числе находящихся под опекой, попечительством), испытывающих трудности в социальной адаптации), в стационарной форме в социально – реабилитационном центре для несовершеннолетних в том числе:</w:t>
            </w:r>
          </w:p>
        </w:tc>
        <w:tc>
          <w:tcPr>
            <w:tcW w:w="238" w:type="dxa"/>
            <w:vAlign w:val="center"/>
            <w:hideMark/>
          </w:tcPr>
          <w:p w:rsidR="00BB0C50" w:rsidRPr="00FF01C8" w:rsidRDefault="00BB0C50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397 223,03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0,55051810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181 874,30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0,22129405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155 090,07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0,75140118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419 470,43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0,62513101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153 131,13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0,58537680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5 374,24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0,82531872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BB0C50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127 755,80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0,46279764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315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F01C8">
              <w:rPr>
                <w:b/>
                <w:bCs/>
                <w:lang w:eastAsia="ru-RU"/>
              </w:rPr>
              <w:t>СОГБУ «Рославльский социально-реабилитационный центр для несовершеннолетних «Теремок»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B0C50" w:rsidRPr="00FF01C8" w:rsidTr="00BB0C50">
        <w:trPr>
          <w:gridBefore w:val="1"/>
          <w:wBefore w:w="9" w:type="dxa"/>
          <w:trHeight w:val="108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0" w:rsidRPr="00FF01C8" w:rsidRDefault="00BB0C50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0" w:rsidRPr="00FF01C8" w:rsidRDefault="00BB0C50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 при отсутствии возможности обеспечения ухода (в том числе временного) за инвалидом, ребенком, детьми, а также отсутствие попечения над ними) в стационарной форме в социально – реабилитационном центре для несовершеннолетних, в том числе:</w:t>
            </w:r>
          </w:p>
        </w:tc>
        <w:tc>
          <w:tcPr>
            <w:tcW w:w="238" w:type="dxa"/>
            <w:vAlign w:val="center"/>
            <w:hideMark/>
          </w:tcPr>
          <w:p w:rsidR="00BB0C50" w:rsidRPr="00FF01C8" w:rsidRDefault="00BB0C50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397 223,03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0,35375327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181 874,30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0,32762412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155 090,07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0,60593411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419 470,43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0,50409578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153 131,13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0,46806235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5 374,24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0,44031837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BB0C50">
        <w:trPr>
          <w:gridBefore w:val="1"/>
          <w:wBefore w:w="9" w:type="dxa"/>
          <w:trHeight w:val="216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127 755,80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0,36133469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B0C50" w:rsidRPr="00FF01C8" w:rsidTr="00BB0C50">
        <w:trPr>
          <w:gridBefore w:val="1"/>
          <w:wBefore w:w="9" w:type="dxa"/>
          <w:trHeight w:val="239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C50" w:rsidRPr="00FF01C8" w:rsidRDefault="00BB0C50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0" w:rsidRPr="00FF01C8" w:rsidRDefault="00BB0C50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 при наличии ребенка или детей (в том числе находящихся под опекой, попечительством), испытывающих трудности в социальной адаптации) в стационарной форме в социально – реабилитационном центре для несовершеннолетних, в том числе:</w:t>
            </w:r>
          </w:p>
        </w:tc>
        <w:tc>
          <w:tcPr>
            <w:tcW w:w="238" w:type="dxa"/>
            <w:vAlign w:val="center"/>
            <w:hideMark/>
          </w:tcPr>
          <w:p w:rsidR="00BB0C50" w:rsidRPr="00FF01C8" w:rsidRDefault="00BB0C50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397 223,03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0,35375327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181 874,30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0,32762412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155 090,07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0,60593411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419 470,43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0,50409578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153 131,13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0,46806235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5 374,24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0,44031837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BB0C50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127 755,80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2,93885545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B0C50" w:rsidRPr="00FF01C8" w:rsidTr="00BB0C50">
        <w:trPr>
          <w:gridBefore w:val="1"/>
          <w:wBefore w:w="9" w:type="dxa"/>
          <w:trHeight w:val="9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0" w:rsidRPr="00FF01C8" w:rsidRDefault="00BB0C50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полустационарной форме 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0" w:rsidRPr="00FF01C8" w:rsidRDefault="00BB0C50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 при отсутствии возможности обеспечения ухода (в том числе временного) за инвалидом, ребенком, детьми, а также отсутствие попечения над ними) в полустационарной форме в социально – реабилитационном центре для несовершеннолетних, в том числе:</w:t>
            </w:r>
          </w:p>
        </w:tc>
        <w:tc>
          <w:tcPr>
            <w:tcW w:w="238" w:type="dxa"/>
            <w:vAlign w:val="center"/>
            <w:hideMark/>
          </w:tcPr>
          <w:p w:rsidR="00BB0C50" w:rsidRPr="00FF01C8" w:rsidRDefault="00BB0C50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социально-бытовых услуг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216 000,86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0,33837615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87 929,33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0,35247943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76 641,24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0,62186344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206 796,81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0,53185215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75 439,59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0,49418348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2 630,87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0,46784804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BB0C50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62 799,30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0,17235636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B0C50" w:rsidRPr="00FF01C8" w:rsidTr="00BB0C50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C50" w:rsidRPr="00FF01C8" w:rsidRDefault="00BB0C50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0" w:rsidRPr="00FF01C8" w:rsidRDefault="00BB0C50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(гражданину при наличии ребенка или детей (в том числе находящихся под опекой, попечительством), испытывающих трудности в социальной адаптации) в полустационарной форме в социально – реабилитационном центре для несовершеннолетних, в том числе:</w:t>
            </w:r>
          </w:p>
        </w:tc>
        <w:tc>
          <w:tcPr>
            <w:tcW w:w="238" w:type="dxa"/>
            <w:vAlign w:val="center"/>
            <w:hideMark/>
          </w:tcPr>
          <w:p w:rsidR="00BB0C50" w:rsidRPr="00FF01C8" w:rsidRDefault="00BB0C50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216 000,86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0,33837615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87 929,33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0,37866114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76 641,24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0,61725367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206 796,81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0,53185215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75 439,59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0,49418348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2 630,87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0,46784804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BB0C50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62 799,30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1,55455856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315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F01C8">
              <w:rPr>
                <w:b/>
                <w:bCs/>
                <w:lang w:eastAsia="ru-RU"/>
              </w:rPr>
              <w:t>СОГБУ «Ярцевский социально-реабилитационный центр для несовершеннолетних «Радуга»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B0C50" w:rsidRPr="00FF01C8" w:rsidTr="00BB0C50">
        <w:trPr>
          <w:gridBefore w:val="1"/>
          <w:wBefore w:w="9" w:type="dxa"/>
          <w:trHeight w:val="9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0" w:rsidRPr="00FF01C8" w:rsidRDefault="00BB0C50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0" w:rsidRPr="00FF01C8" w:rsidRDefault="00BB0C50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 при отсутствии возможности обеспечения ухода (в том числе временного) за инвалидом, ребенком, детьми, а также отсутствие попечения над ними) в стационарной форме в социально – реабилитационном центре для несовершеннолетних, в том числе:</w:t>
            </w:r>
          </w:p>
        </w:tc>
        <w:tc>
          <w:tcPr>
            <w:tcW w:w="238" w:type="dxa"/>
            <w:vAlign w:val="center"/>
            <w:hideMark/>
          </w:tcPr>
          <w:p w:rsidR="00BB0C50" w:rsidRPr="00FF01C8" w:rsidRDefault="00BB0C50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397 223,03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0,37069474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181 874,30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0,27353154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155 090,07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0,66759097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419 470,43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0,55539390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153 131,13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0,51683249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5 374,24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0,54962924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BB0C50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127 755,80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0,48838975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B0C50" w:rsidRPr="00FF01C8" w:rsidTr="00BB0C50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C50" w:rsidRPr="00FF01C8" w:rsidRDefault="00BB0C50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0" w:rsidRPr="00FF01C8" w:rsidRDefault="00BB0C50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 при наличии ребенка или детей (в том числе находящихся под опекой, попечительством), испытывающих трудности в социальной адаптации) в стационарной форме в социально – реабилитационном центре для несовершеннолетних, в том числе:</w:t>
            </w:r>
          </w:p>
        </w:tc>
        <w:tc>
          <w:tcPr>
            <w:tcW w:w="238" w:type="dxa"/>
            <w:vAlign w:val="center"/>
            <w:hideMark/>
          </w:tcPr>
          <w:p w:rsidR="00BB0C50" w:rsidRPr="00FF01C8" w:rsidRDefault="00BB0C50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397 223,03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0,42842233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181 874,30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0,27353154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155 090,07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0,66759097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419 470,43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0,55539390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153 131,13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0,51683249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5 374,24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0,54962924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BB0C50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127 755,80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0,26493858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315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F01C8">
              <w:rPr>
                <w:b/>
                <w:bCs/>
                <w:lang w:eastAsia="ru-RU"/>
              </w:rPr>
              <w:t>СОГБУ «Ершичский комплексный центр социального обслуживания населения»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B0C50" w:rsidRPr="00FF01C8" w:rsidTr="00BB0C50">
        <w:trPr>
          <w:gridBefore w:val="1"/>
          <w:wBefore w:w="9" w:type="dxa"/>
          <w:trHeight w:val="9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0" w:rsidRPr="00FF01C8" w:rsidRDefault="00BB0C50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форме на дому 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0" w:rsidRPr="00FF01C8" w:rsidRDefault="00BB0C50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форме на дому в комплексном центре социального обслуживания населения, в том числе:</w:t>
            </w:r>
          </w:p>
        </w:tc>
        <w:tc>
          <w:tcPr>
            <w:tcW w:w="238" w:type="dxa"/>
            <w:vAlign w:val="center"/>
            <w:hideMark/>
          </w:tcPr>
          <w:p w:rsidR="00BB0C50" w:rsidRPr="00FF01C8" w:rsidRDefault="00BB0C50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91 614,13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1,16062424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24 872,61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1,16062445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1 954,26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1,18701230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B0C50" w:rsidRPr="00FF01C8" w:rsidTr="00DE7945">
        <w:trPr>
          <w:gridBefore w:val="1"/>
          <w:wBefore w:w="9" w:type="dxa"/>
          <w:trHeight w:val="63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0" w:rsidRPr="00FF01C8" w:rsidRDefault="00BB0C50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срочных социальных услуг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0" w:rsidRPr="00FF01C8" w:rsidRDefault="00BB0C50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Предоставление срочных социальных услуг получателю социальных услуг (гражданину, полностью утратившему 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 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 при наличии в семье инвалида или инвалидов, в том числе ребенка – инвалида или детей – инвалидов нуждающихся в постоянном постороннем уходе; гражданину при отсутствии возможности обеспечения ухода (в том числе временного) за инвалидом, ребенком, детьми, а также отсутствие попечения над ними; гражданину при наличии внутрисемейного конфликта, в том числе с лицами с наркотической или алкогольной зависимостью, лицами имеющими пристрастие к азартным играм, лицами, страдающими психическими расстройствами, наличие насилия в семье; гражданину при отсутствии определенного места жительства, в том числе у лица, не достигшего возраста двадцати трех лет и завершившего пребывание в </w:t>
            </w:r>
            <w:r w:rsidRPr="00FF01C8">
              <w:rPr>
                <w:sz w:val="20"/>
                <w:szCs w:val="20"/>
                <w:lang w:eastAsia="ru-RU"/>
              </w:rPr>
              <w:lastRenderedPageBreak/>
              <w:t>организации для детей – сирот и детей, оставшихся без попечения родителей; гражданину при отсутствии работы и средств  к существованию), в том числе:</w:t>
            </w:r>
          </w:p>
        </w:tc>
        <w:tc>
          <w:tcPr>
            <w:tcW w:w="238" w:type="dxa"/>
            <w:vAlign w:val="center"/>
            <w:hideMark/>
          </w:tcPr>
          <w:p w:rsidR="00BB0C50" w:rsidRPr="00FF01C8" w:rsidRDefault="00BB0C50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обеспечение бесплатным горячим питанием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0,00000000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51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10 320,00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0,00000000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B0C50" w:rsidRPr="00FF01C8" w:rsidTr="00BB0C50">
        <w:trPr>
          <w:gridBefore w:val="1"/>
          <w:wBefore w:w="9" w:type="dxa"/>
          <w:trHeight w:val="9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0" w:rsidRPr="00FF01C8" w:rsidRDefault="00BB0C50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0" w:rsidRPr="00FF01C8" w:rsidRDefault="00BB0C50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инвалидности), в стационарной форме в комплексном центре социального обслуживания населения, в том числе:</w:t>
            </w:r>
          </w:p>
        </w:tc>
        <w:tc>
          <w:tcPr>
            <w:tcW w:w="238" w:type="dxa"/>
            <w:vAlign w:val="center"/>
            <w:hideMark/>
          </w:tcPr>
          <w:p w:rsidR="00BB0C50" w:rsidRPr="00FF01C8" w:rsidRDefault="00BB0C50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467 010,50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0,40072186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289 738,41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0,70078199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3 359,94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0,42673994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3 322,38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0,16934802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3 501,47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0,33173958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3 071,50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0,47863254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BB0C50">
        <w:trPr>
          <w:gridBefore w:val="1"/>
          <w:wBefore w:w="9" w:type="dxa"/>
          <w:trHeight w:val="283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1 722,80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0,49514309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BB0C50">
        <w:trPr>
          <w:gridBefore w:val="1"/>
          <w:wBefore w:w="9" w:type="dxa"/>
          <w:trHeight w:val="289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F01C8">
              <w:rPr>
                <w:b/>
                <w:bCs/>
                <w:lang w:eastAsia="ru-RU"/>
              </w:rPr>
              <w:t>СОГБУ «Новодугинский комплексный центр социального обслуживания населения»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B0C50" w:rsidRPr="00FF01C8" w:rsidTr="00BB0C50">
        <w:trPr>
          <w:gridBefore w:val="1"/>
          <w:wBefore w:w="9" w:type="dxa"/>
          <w:trHeight w:val="9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0" w:rsidRPr="00FF01C8" w:rsidRDefault="00BB0C50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социального обслуживания в форме на дому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0" w:rsidRPr="00FF01C8" w:rsidRDefault="00BB0C50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форме на дому в комплексном центре социального обслуживания населения, в том числе:</w:t>
            </w:r>
          </w:p>
        </w:tc>
        <w:tc>
          <w:tcPr>
            <w:tcW w:w="238" w:type="dxa"/>
            <w:vAlign w:val="center"/>
            <w:hideMark/>
          </w:tcPr>
          <w:p w:rsidR="00BB0C50" w:rsidRPr="00FF01C8" w:rsidRDefault="00BB0C50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86 395,12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0,83300990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22 981,42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0,80291944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9 064,46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0,30381830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B0C50" w:rsidRPr="00FF01C8" w:rsidTr="00DE7945">
        <w:trPr>
          <w:gridBefore w:val="1"/>
          <w:wBefore w:w="9" w:type="dxa"/>
          <w:trHeight w:val="229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0" w:rsidRPr="00FF01C8" w:rsidRDefault="00BB0C50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срочных социальных услуг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0" w:rsidRPr="00FF01C8" w:rsidRDefault="00BB0C50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Предоставление срочных социальных услуг получателю социальных услуг (гражданину, полностью утратившему 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 при наличии в семье инвалида или инвалидов, в том числе ребенка – инвалида или детей – инвалидов нуждающихся в постоянном постороннем уходе; гражданину при отсутствии возможности обеспечения ухода (в том числе временного) за инвалидом, ребенком, детьми, а также отсутствие попечения над ними; гражданину при наличии внутрисемейного конфликта, в том числе с лицами с наркотической или алкогольной зависимостью, лицами имеющими пристрастие к азартным играм, лицами, страдающими психическими расстройствами, наличие насилия в семье; гражданину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 – сирот и детей, оставшихся без попечения родителей; гражданину при отсутствии работы и средств  к существованию), в том числе: </w:t>
            </w:r>
          </w:p>
        </w:tc>
        <w:tc>
          <w:tcPr>
            <w:tcW w:w="238" w:type="dxa"/>
            <w:vAlign w:val="center"/>
            <w:hideMark/>
          </w:tcPr>
          <w:p w:rsidR="00BB0C50" w:rsidRPr="00FF01C8" w:rsidRDefault="00BB0C50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бесплатным горячим питанием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0,00000000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51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одеждой, обувью и другими предметами первой необходимости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10 320,00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0,00000000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BB0C50">
        <w:trPr>
          <w:gridBefore w:val="1"/>
          <w:wBefore w:w="9" w:type="dxa"/>
          <w:trHeight w:val="9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F01C8">
              <w:rPr>
                <w:b/>
                <w:bCs/>
                <w:lang w:eastAsia="ru-RU"/>
              </w:rPr>
              <w:t>СОГБУ «Кардымовский комплексный центр социального обслуживания населения»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B0C50" w:rsidRPr="00FF01C8" w:rsidTr="00BB0C50">
        <w:trPr>
          <w:gridBefore w:val="1"/>
          <w:wBefore w:w="9" w:type="dxa"/>
          <w:trHeight w:val="268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0" w:rsidRPr="00FF01C8" w:rsidRDefault="00BB0C50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форме на дому 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0" w:rsidRPr="00FF01C8" w:rsidRDefault="00BB0C50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форме на дому в комплексном центре социального обслуживания населения, в том числе:</w:t>
            </w:r>
          </w:p>
        </w:tc>
        <w:tc>
          <w:tcPr>
            <w:tcW w:w="238" w:type="dxa"/>
            <w:vAlign w:val="center"/>
            <w:hideMark/>
          </w:tcPr>
          <w:p w:rsidR="00BB0C50" w:rsidRPr="00FF01C8" w:rsidRDefault="00BB0C50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83 922,28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0,84123508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22 693,85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0,93474734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10 111,12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0,91950271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1 713,75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0,87188518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B0C50" w:rsidRPr="00FF01C8" w:rsidTr="00DE7945">
        <w:trPr>
          <w:gridBefore w:val="1"/>
          <w:wBefore w:w="9" w:type="dxa"/>
          <w:trHeight w:val="207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0" w:rsidRPr="00FF01C8" w:rsidRDefault="00BB0C50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lastRenderedPageBreak/>
              <w:t>Предоставление срочных социальных услуг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0" w:rsidRPr="00FF01C8" w:rsidRDefault="00BB0C50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срочных социальных услуг получателю социальных услуг (гражданину, полностью утратившему 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 при наличии в семье инвалида или инвалидов, в том числе ребенка – инвалида или детей – инвалидов нуждающихся в постоянном постороннем уходе; гражданину при отсутствии возможности обеспечения ухода (в том числе временного) за инвалидом, ребенком, детьми, а также отсутствие попечения над ними; гражданину при наличии внутрисемейного конфликта, в том числе с лицами с наркотической или алкогольной зависимостью, лицами имеющими пристрастие к азартным играм, лицами, страдающими психическими расстройствами, наличие насилия в семье; гражданину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 – сирот и детей, оставшихся без попечения родителей; гражданину при отсутствии работы и средств  к существованию), в том числе:</w:t>
            </w:r>
          </w:p>
        </w:tc>
        <w:tc>
          <w:tcPr>
            <w:tcW w:w="238" w:type="dxa"/>
            <w:vAlign w:val="center"/>
            <w:hideMark/>
          </w:tcPr>
          <w:p w:rsidR="00BB0C50" w:rsidRPr="00FF01C8" w:rsidRDefault="00BB0C50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обеспечение бесплатным горячим питанием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0,00000000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51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10 320,00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0,00000000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315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F01C8">
              <w:rPr>
                <w:b/>
                <w:bCs/>
                <w:lang w:eastAsia="ru-RU"/>
              </w:rPr>
              <w:t>СОГБУ «Сычевский комплексный центр социального обслуживания населения»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B0C50" w:rsidRPr="00FF01C8" w:rsidTr="00BB0C50">
        <w:trPr>
          <w:gridBefore w:val="1"/>
          <w:wBefore w:w="9" w:type="dxa"/>
          <w:trHeight w:val="9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0" w:rsidRPr="00FF01C8" w:rsidRDefault="00BB0C50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форме на дому 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0" w:rsidRPr="00FF01C8" w:rsidRDefault="00BB0C50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форме на дому в комплексном центре социального обслуживания населения, в том числе:</w:t>
            </w:r>
          </w:p>
        </w:tc>
        <w:tc>
          <w:tcPr>
            <w:tcW w:w="238" w:type="dxa"/>
            <w:vAlign w:val="center"/>
            <w:hideMark/>
          </w:tcPr>
          <w:p w:rsidR="00BB0C50" w:rsidRPr="00FF01C8" w:rsidRDefault="00BB0C50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83 922,28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0,86025714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22 693,85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1,09526498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10 111,12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0,76607059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1 713,75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0,98889115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B0C50" w:rsidRPr="00FF01C8" w:rsidTr="00DE7945">
        <w:trPr>
          <w:gridBefore w:val="1"/>
          <w:wBefore w:w="9" w:type="dxa"/>
          <w:trHeight w:val="237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0" w:rsidRPr="00FF01C8" w:rsidRDefault="00BB0C50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срочных социальных услуг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0" w:rsidRPr="00FF01C8" w:rsidRDefault="00BB0C50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срочных социальных услуг получателю социальных услуг (гражданину, полностью утратившему 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 при наличии в семье инвалида или инвалидов, в том числе ребенка – инвалида или детей – инвалидов нуждающихся в постоянном постороннем уходе; гражданину при отсутствии возможности обеспечения ухода (в том числе временного) за инвалидом, ребенком, детьми, а также отсутствие попечения над ними; гражданину при наличии внутрисемейного конфликта, в том числе с лицами с наркотической или алкогольной зависимостью, лицами имеющими пристрастие к азартным играм, лицами, страдающими психическими расстройствами, наличие насилия в семье; гражданину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 – сирот и детей, оставшихся без попечения родителей; гражданину при отсутствии работы и средств  к существованию), в том числе:</w:t>
            </w:r>
          </w:p>
        </w:tc>
        <w:tc>
          <w:tcPr>
            <w:tcW w:w="238" w:type="dxa"/>
            <w:vAlign w:val="center"/>
            <w:hideMark/>
          </w:tcPr>
          <w:p w:rsidR="00BB0C50" w:rsidRPr="00FF01C8" w:rsidRDefault="00BB0C50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обеспечение бесплатным горячим питанием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0,00000000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51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10 320,00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0,00000000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315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F01C8">
              <w:rPr>
                <w:b/>
                <w:bCs/>
                <w:lang w:eastAsia="ru-RU"/>
              </w:rPr>
              <w:t>СОГБУ «Шумячский комплексный центр социального обслуживания населения»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B0C50" w:rsidRPr="00FF01C8" w:rsidTr="00BB0C50">
        <w:trPr>
          <w:gridBefore w:val="1"/>
          <w:wBefore w:w="9" w:type="dxa"/>
          <w:trHeight w:val="9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0" w:rsidRPr="00FF01C8" w:rsidRDefault="00BB0C50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форме на дому 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0" w:rsidRPr="00FF01C8" w:rsidRDefault="00BB0C50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форме на дому в комплексном центре социального обслуживания населения, в том числе:</w:t>
            </w:r>
          </w:p>
        </w:tc>
        <w:tc>
          <w:tcPr>
            <w:tcW w:w="238" w:type="dxa"/>
            <w:vAlign w:val="center"/>
            <w:hideMark/>
          </w:tcPr>
          <w:p w:rsidR="00BB0C50" w:rsidRPr="00FF01C8" w:rsidRDefault="00BB0C50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86 395,12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0,88662695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22 981,42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0,93916840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9 064,46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0,99710360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B0C50" w:rsidRPr="00FF01C8" w:rsidTr="00DE7945">
        <w:trPr>
          <w:gridBefore w:val="1"/>
          <w:wBefore w:w="9" w:type="dxa"/>
          <w:trHeight w:val="211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0" w:rsidRPr="00FF01C8" w:rsidRDefault="00BB0C50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lastRenderedPageBreak/>
              <w:t>Предоставление срочных социальных услуг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0" w:rsidRPr="00FF01C8" w:rsidRDefault="00BB0C50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срочных социальных услуг получателю социальных услуг (гражданину, полностью утратившему 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 при наличии в семье инвалида или инвалидов, в том числе ребенка – инвалида или детей – инвалидов нуждающихся в постоянном постороннем уходе; гражданину при отсутствии возможности обеспечения ухода (в том числе временного) за инвалидом, ребенком, детьми, а также отсутствие попечения над ними; гражданину при наличии внутрисемейного конфликта, в том числе с лицами с наркотической или алкогольной зависимостью, лицами имеющими пристрастие к азартным играм, лицами, страдающими психическими расстройствами, наличие насилия в семье; гражданину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 – сирот и детей, оставшихся без попечения родителей; гражданину при отсутствии работы и средств  к существованию), в том числе:</w:t>
            </w:r>
          </w:p>
        </w:tc>
        <w:tc>
          <w:tcPr>
            <w:tcW w:w="238" w:type="dxa"/>
            <w:vAlign w:val="center"/>
            <w:hideMark/>
          </w:tcPr>
          <w:p w:rsidR="00BB0C50" w:rsidRPr="00FF01C8" w:rsidRDefault="00BB0C50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обеспечение бесплатным горячим питанием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0,00000000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51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10 320,00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0,00000000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315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F01C8">
              <w:rPr>
                <w:b/>
                <w:bCs/>
                <w:lang w:eastAsia="ru-RU"/>
              </w:rPr>
              <w:t>СОГБУ «Дорогобужский комплексный центр социального обслуживания населения»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161488" w:rsidRPr="00FF01C8" w:rsidTr="00161488">
        <w:trPr>
          <w:gridBefore w:val="1"/>
          <w:wBefore w:w="9" w:type="dxa"/>
          <w:trHeight w:val="9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488" w:rsidRPr="00FF01C8" w:rsidRDefault="00161488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форме на дому 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488" w:rsidRPr="00FF01C8" w:rsidRDefault="00161488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форме на дому в комплексном центре социального обслуживания населения, в том числе:</w:t>
            </w:r>
          </w:p>
        </w:tc>
        <w:tc>
          <w:tcPr>
            <w:tcW w:w="238" w:type="dxa"/>
            <w:vAlign w:val="center"/>
            <w:hideMark/>
          </w:tcPr>
          <w:p w:rsidR="00161488" w:rsidRPr="00FF01C8" w:rsidRDefault="00161488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81 307,27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1,06975103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22 820,00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0,92074549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10 991,15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0,99341014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1 325,40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0,95143749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1 997,18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0,93413773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161488" w:rsidRPr="00FF01C8" w:rsidTr="00DE7945">
        <w:trPr>
          <w:gridBefore w:val="1"/>
          <w:wBefore w:w="9" w:type="dxa"/>
          <w:trHeight w:val="58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488" w:rsidRPr="00FF01C8" w:rsidRDefault="00161488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срочных социальных услуг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488" w:rsidRPr="00FF01C8" w:rsidRDefault="00161488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Предоставление срочных социальных услуг получателю социальных услуг (гражданину, полностью утратившему 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 при наличии в семье инвалида или инвалидов, в том числе ребенка – инвалида или детей – инвалидов нуждающихся в постоянном постороннем уходе; гражданину при отсутствии возможности обеспечения ухода (в том числе временного) за инвалидом, ребенком, детьми, а также отсутствие попечения над ними; гражданину при наличии внутрисемейного конфликта, в том числе с лицами с наркотической или алкогольной зависимостью, лицами имеющими пристрастие к азартным играм, лицами, страдающими психическими расстройствами, наличие насилия в семье; гражданину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 – сирот и детей, оставшихся без попечения родителей; гражданину при отсутствии работы и средств  к существованию), в том числе: </w:t>
            </w:r>
          </w:p>
        </w:tc>
        <w:tc>
          <w:tcPr>
            <w:tcW w:w="238" w:type="dxa"/>
            <w:vAlign w:val="center"/>
            <w:hideMark/>
          </w:tcPr>
          <w:p w:rsidR="00161488" w:rsidRPr="00FF01C8" w:rsidRDefault="00161488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обеспечение бесплатным горячим питанием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0,00000000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51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10 320,00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0,00000000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161488" w:rsidRPr="00FF01C8" w:rsidTr="00161488">
        <w:trPr>
          <w:gridBefore w:val="1"/>
          <w:wBefore w:w="9" w:type="dxa"/>
          <w:trHeight w:val="311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488" w:rsidRPr="00FF01C8" w:rsidRDefault="00161488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488" w:rsidRPr="00FF01C8" w:rsidRDefault="00161488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комплексном центре социального обслуживания населения, в том числе:</w:t>
            </w:r>
          </w:p>
        </w:tc>
        <w:tc>
          <w:tcPr>
            <w:tcW w:w="238" w:type="dxa"/>
            <w:vAlign w:val="center"/>
            <w:hideMark/>
          </w:tcPr>
          <w:p w:rsidR="00161488" w:rsidRPr="00FF01C8" w:rsidRDefault="00161488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526 413,74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0,37939350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229 794,51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0,58192584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5 151,17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0,31080794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2 021,36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0,31080567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5 281,59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0,31080732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161488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услуг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3 064,63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0,31080694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315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F01C8">
              <w:rPr>
                <w:b/>
                <w:bCs/>
                <w:lang w:eastAsia="ru-RU"/>
              </w:rPr>
              <w:t>СОГБУ «Гагаринский комплексный центр социального обслуживания населения»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161488" w:rsidRPr="00FF01C8" w:rsidTr="00161488">
        <w:trPr>
          <w:gridBefore w:val="1"/>
          <w:wBefore w:w="9" w:type="dxa"/>
          <w:trHeight w:val="22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488" w:rsidRPr="00FF01C8" w:rsidRDefault="00161488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форме на дому 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488" w:rsidRPr="00FF01C8" w:rsidRDefault="00161488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форме на дому в комплексном центре социального обслуживания населения, в том числе:</w:t>
            </w:r>
          </w:p>
        </w:tc>
        <w:tc>
          <w:tcPr>
            <w:tcW w:w="238" w:type="dxa"/>
            <w:vAlign w:val="center"/>
            <w:hideMark/>
          </w:tcPr>
          <w:p w:rsidR="00161488" w:rsidRPr="00FF01C8" w:rsidRDefault="00161488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91 614,13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1,00122094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24 872,61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0,94570266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1 954,26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1,08656116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161488" w:rsidRPr="00FF01C8" w:rsidTr="00161488">
        <w:trPr>
          <w:gridBefore w:val="1"/>
          <w:wBefore w:w="9" w:type="dxa"/>
          <w:trHeight w:val="534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488" w:rsidRPr="00FF01C8" w:rsidRDefault="00161488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срочных социальных услуг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488" w:rsidRPr="00FF01C8" w:rsidRDefault="00161488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Предоставление срочных социальных услуг получателю социальных услуг (гражданину, полностью утратившему 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 при наличии в семье инвалида или инвалидов, в том числе ребенка – инвалида или детей – инвалидов нуждающихся в постоянном постороннем уходе; гражданину при отсутствии возможности обеспечения ухода (в том числе временного) за инвалидом, ребенком, детьми, а также отсутствие попечения над ними; гражданину при наличии внутрисемейного конфликта, в том числе с лицами с наркотической или алкогольной зависимостью, лицами имеющими пристрастие к азартным играм, лицами, страдающими психическими расстройствами, наличие насилия в семье; гражданину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 – сирот и детей, оставшихся без попечения родителей; гражданину при отсутствии работы и средств  к существованию), в том числе: </w:t>
            </w:r>
          </w:p>
        </w:tc>
        <w:tc>
          <w:tcPr>
            <w:tcW w:w="238" w:type="dxa"/>
            <w:vAlign w:val="center"/>
            <w:hideMark/>
          </w:tcPr>
          <w:p w:rsidR="00161488" w:rsidRPr="00FF01C8" w:rsidRDefault="00161488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обеспечение бесплатным горячим питанием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0,00000000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51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10 320,00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0,00000000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161488">
        <w:trPr>
          <w:gridBefore w:val="1"/>
          <w:wBefore w:w="9" w:type="dxa"/>
          <w:trHeight w:val="126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F01C8">
              <w:rPr>
                <w:b/>
                <w:bCs/>
                <w:lang w:eastAsia="ru-RU"/>
              </w:rPr>
              <w:t>СОГБУ «Хиславичский комплексный центр социального обслуживания населения»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161488" w:rsidRPr="00FF01C8" w:rsidTr="00161488">
        <w:trPr>
          <w:gridBefore w:val="1"/>
          <w:wBefore w:w="9" w:type="dxa"/>
          <w:trHeight w:val="243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488" w:rsidRPr="00FF01C8" w:rsidRDefault="00161488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форме на дому 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488" w:rsidRPr="00FF01C8" w:rsidRDefault="00161488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форме на дому в комплексном центре социального обслуживания населения, в том числе:</w:t>
            </w:r>
          </w:p>
        </w:tc>
        <w:tc>
          <w:tcPr>
            <w:tcW w:w="238" w:type="dxa"/>
            <w:vAlign w:val="center"/>
            <w:hideMark/>
          </w:tcPr>
          <w:p w:rsidR="00161488" w:rsidRPr="00FF01C8" w:rsidRDefault="00161488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83 922,28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0,78811744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22 693,85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0,79925990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10 111,12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0,84149968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1 713,75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0,91941587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161488" w:rsidRPr="00FF01C8" w:rsidTr="00DE7945">
        <w:trPr>
          <w:gridBefore w:val="1"/>
          <w:wBefore w:w="9" w:type="dxa"/>
          <w:trHeight w:val="36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488" w:rsidRPr="00FF01C8" w:rsidRDefault="00161488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срочных социальных услуг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488" w:rsidRPr="00FF01C8" w:rsidRDefault="00161488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Предоставление срочных социальных услуг получателю социальных услуг (гражданину, полностью утратившему 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 при наличии в семье инвалида или инвалидов, в том числе ребенка – инвалида или детей – инвалидов нуждающихся в постоянном постороннем уходе; гражданину при отсутствии возможности обеспечения ухода (в том числе временного) за инвалидом, ребенком, детьми, а также отсутствие попечения над ними; гражданину при наличии внутрисемейного конфликта, в том числе с лицами с наркотической или алкогольной зависимостью, лицами имеющими пристрастие к азартным играм, лицами, страдающими психическими расстройствами, наличие насилия в семье; гражданину при отсутствии определенного места жительства, в том числе у лица, не достигшего возраста двадцати трех лет и завершившего пребывание в </w:t>
            </w:r>
            <w:r w:rsidRPr="00FF01C8">
              <w:rPr>
                <w:sz w:val="20"/>
                <w:szCs w:val="20"/>
                <w:lang w:eastAsia="ru-RU"/>
              </w:rPr>
              <w:lastRenderedPageBreak/>
              <w:t xml:space="preserve">организации для детей – сирот и детей, оставшихся без попечения родителей; гражданину при отсутствии работы и средств  к существованию), в том числе: </w:t>
            </w:r>
          </w:p>
        </w:tc>
        <w:tc>
          <w:tcPr>
            <w:tcW w:w="238" w:type="dxa"/>
            <w:vAlign w:val="center"/>
            <w:hideMark/>
          </w:tcPr>
          <w:p w:rsidR="00161488" w:rsidRPr="00FF01C8" w:rsidRDefault="00161488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обеспечение бесплатным горячим питанием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0,00000000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51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10 320,00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0,00000000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315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F01C8">
              <w:rPr>
                <w:b/>
                <w:bCs/>
                <w:lang w:eastAsia="ru-RU"/>
              </w:rPr>
              <w:t>СОГБУ «Ельнинский комплексный центр социального обслуживания населения»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161488" w:rsidRPr="00FF01C8" w:rsidTr="00161488">
        <w:trPr>
          <w:gridBefore w:val="1"/>
          <w:wBefore w:w="9" w:type="dxa"/>
          <w:trHeight w:val="9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488" w:rsidRPr="00FF01C8" w:rsidRDefault="00161488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форме на дому 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488" w:rsidRPr="00FF01C8" w:rsidRDefault="00161488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форме на дому в комплексном центре социального обслуживания населения, в том числе:</w:t>
            </w:r>
          </w:p>
        </w:tc>
        <w:tc>
          <w:tcPr>
            <w:tcW w:w="238" w:type="dxa"/>
            <w:vAlign w:val="center"/>
            <w:hideMark/>
          </w:tcPr>
          <w:p w:rsidR="00161488" w:rsidRPr="00FF01C8" w:rsidRDefault="00161488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83 922,28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0,75264999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22 693,85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0,77987373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10 111,12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0,73294427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1 713,75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0,62104769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161488" w:rsidRPr="00FF01C8" w:rsidTr="00161488">
        <w:trPr>
          <w:gridBefore w:val="1"/>
          <w:wBefore w:w="9" w:type="dxa"/>
          <w:trHeight w:val="25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488" w:rsidRPr="00FF01C8" w:rsidRDefault="00161488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срочных социальных услуг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488" w:rsidRPr="00FF01C8" w:rsidRDefault="00161488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Предоставление срочных социальных услуг получателю социальных услуг (гражданину, полностью утратившему 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 при наличии в семье инвалида или инвалидов, в том числе ребенка – инвалида или детей – инвалидов нуждающихся в постоянном постороннем уходе; гражданину при отсутствии возможности обеспечения ухода (в том числе временного) за инвалидом, ребенком, детьми, а также отсутствие попечения над ними; гражданину при наличии внутрисемейного конфликта, в том числе с лицами с наркотической или алкогольной зависимостью, лицами имеющими пристрастие к азартным играм, лицами, страдающими психическими расстройствами, наличие насилия в семье; гражданину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 – сирот и детей, оставшихся без попечения родителей; гражданину при отсутствии работы и средств  к существованию), в том числе: </w:t>
            </w:r>
          </w:p>
        </w:tc>
        <w:tc>
          <w:tcPr>
            <w:tcW w:w="238" w:type="dxa"/>
            <w:vAlign w:val="center"/>
            <w:hideMark/>
          </w:tcPr>
          <w:p w:rsidR="00161488" w:rsidRPr="00FF01C8" w:rsidRDefault="00161488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обеспечение бесплатным горячим питанием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0,00000000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51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10 320,00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0,00000000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161488" w:rsidRPr="00FF01C8" w:rsidTr="00DE7945">
        <w:trPr>
          <w:gridBefore w:val="1"/>
          <w:wBefore w:w="9" w:type="dxa"/>
          <w:trHeight w:val="127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488" w:rsidRPr="00FF01C8" w:rsidRDefault="00161488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488" w:rsidRPr="00FF01C8" w:rsidRDefault="00161488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комплексном центре социального обслуживания населения, в том числе:</w:t>
            </w:r>
          </w:p>
        </w:tc>
        <w:tc>
          <w:tcPr>
            <w:tcW w:w="238" w:type="dxa"/>
            <w:vAlign w:val="center"/>
            <w:hideMark/>
          </w:tcPr>
          <w:p w:rsidR="00161488" w:rsidRPr="00FF01C8" w:rsidRDefault="00161488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467 010,50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0,52180178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289 738,41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0,69693201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3 359,94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0,60511622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3 322,38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0,24013509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3 501,47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0,49807687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3 071,50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0,67869981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161488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1 722,80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0,70211172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315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F01C8">
              <w:rPr>
                <w:b/>
                <w:bCs/>
                <w:lang w:eastAsia="ru-RU"/>
              </w:rPr>
              <w:t>СОГБУ «Велижский комплексный центр социального обслуживания населения»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161488" w:rsidRPr="00FF01C8" w:rsidTr="00161488">
        <w:trPr>
          <w:gridBefore w:val="1"/>
          <w:wBefore w:w="9" w:type="dxa"/>
          <w:trHeight w:val="9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488" w:rsidRPr="00FF01C8" w:rsidRDefault="00161488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форме на дому 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488" w:rsidRPr="00FF01C8" w:rsidRDefault="00161488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форме на дому в комплексном центре социального обслуживания населения, в том числе:</w:t>
            </w:r>
          </w:p>
        </w:tc>
        <w:tc>
          <w:tcPr>
            <w:tcW w:w="238" w:type="dxa"/>
            <w:vAlign w:val="center"/>
            <w:hideMark/>
          </w:tcPr>
          <w:p w:rsidR="00161488" w:rsidRPr="00FF01C8" w:rsidRDefault="00161488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83 922,28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0,85739274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22 693,85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0,91033319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10 111,12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0,95818684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1 713,75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0,94221659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161488" w:rsidRPr="00FF01C8" w:rsidTr="00161488">
        <w:trPr>
          <w:gridBefore w:val="1"/>
          <w:wBefore w:w="9" w:type="dxa"/>
          <w:trHeight w:val="9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488" w:rsidRPr="00FF01C8" w:rsidRDefault="00161488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срочных социальных услуг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488" w:rsidRPr="00FF01C8" w:rsidRDefault="00161488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Предоставление срочных социальных услуг получателю социальных услуг (гражданину, полностью утратившему 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 при наличии в семье инвалида или инвалидов, в том числе ребенка – инвалида или детей – инвалидов нуждающихся в постоянном постороннем уходе; гражданину при отсутствии возможности обеспечения ухода (в том числе временного) за инвалидом, ребенком, детьми, а также отсутствие попечения над ними; гражданину при наличии внутрисемейного конфликта, в том числе с лицами с наркотической или алкогольной зависимостью, лицами имеющими пристрастие к азартным играм, лицами, страдающими психическими расстройствами, наличие насилия в семье; гражданину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 – сирот и детей, оставшихся без попечения родителей; гражданину при отсутствии работы и средств  к существованию), в том числе: </w:t>
            </w:r>
          </w:p>
        </w:tc>
        <w:tc>
          <w:tcPr>
            <w:tcW w:w="238" w:type="dxa"/>
            <w:vAlign w:val="center"/>
            <w:hideMark/>
          </w:tcPr>
          <w:p w:rsidR="00161488" w:rsidRPr="00FF01C8" w:rsidRDefault="00161488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обеспечение бесплатным горячим питанием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0,00000000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51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10 320,00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0,00000000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315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F01C8">
              <w:rPr>
                <w:b/>
                <w:bCs/>
                <w:lang w:eastAsia="ru-RU"/>
              </w:rPr>
              <w:t>СОГБУ «Демидовский комплексный центр социального обслуживания населения»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161488" w:rsidRPr="00FF01C8" w:rsidTr="00161488">
        <w:trPr>
          <w:gridBefore w:val="1"/>
          <w:wBefore w:w="9" w:type="dxa"/>
          <w:trHeight w:val="9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488" w:rsidRPr="00FF01C8" w:rsidRDefault="00161488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социального обслуживания в форме на дому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488" w:rsidRPr="00FF01C8" w:rsidRDefault="00161488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форме на дому в комплексном центре социального обслуживания населения, в том числе:</w:t>
            </w:r>
          </w:p>
        </w:tc>
        <w:tc>
          <w:tcPr>
            <w:tcW w:w="238" w:type="dxa"/>
            <w:vAlign w:val="center"/>
            <w:hideMark/>
          </w:tcPr>
          <w:p w:rsidR="00161488" w:rsidRPr="00FF01C8" w:rsidRDefault="00161488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83 922,28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0,81587721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22 693,85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0,81587695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10 111,12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0,81587706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1 713,75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0,81587665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161488" w:rsidRPr="00FF01C8" w:rsidTr="00DE7945">
        <w:trPr>
          <w:gridBefore w:val="1"/>
          <w:wBefore w:w="9" w:type="dxa"/>
          <w:trHeight w:val="202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488" w:rsidRPr="00FF01C8" w:rsidRDefault="00161488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срочных социальных услуг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488" w:rsidRPr="00FF01C8" w:rsidRDefault="00161488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Предоставление срочных социальных услуг получателю социальных услуг (гражданину, полностью утратившему 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 при наличии в семье инвалида или инвалидов, в том числе ребенка – инвалида или детей – инвалидов нуждающихся в постоянном постороннем уходе; гражданину при отсутствии возможности обеспечения ухода (в том числе временного) за инвалидом, ребенком, детьми, а также отсутствие попечения над ними; гражданину при наличии внутрисемейного конфликта, в том числе с лицами с наркотической или алкогольной зависимостью, лицами имеющими пристрастие к азартным играм, лицами, страдающими психическими расстройствами, наличие насилия в семье; гражданину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 – сирот и детей, оставшихся без попечения родителей; гражданину при отсутствии работы и средств  к существованию), в том числе: </w:t>
            </w:r>
          </w:p>
        </w:tc>
        <w:tc>
          <w:tcPr>
            <w:tcW w:w="238" w:type="dxa"/>
            <w:vAlign w:val="center"/>
            <w:hideMark/>
          </w:tcPr>
          <w:p w:rsidR="00161488" w:rsidRPr="00FF01C8" w:rsidRDefault="00161488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обеспечение бесплатным горячим питанием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0,00000000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51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10 320,00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0,00000000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315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F01C8">
              <w:rPr>
                <w:b/>
                <w:bCs/>
                <w:lang w:eastAsia="ru-RU"/>
              </w:rPr>
              <w:t>СОГБУ «Духовщинский комплексный центр социального обслуживания населения»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161488" w:rsidRPr="00FF01C8" w:rsidTr="00161488">
        <w:trPr>
          <w:gridBefore w:val="1"/>
          <w:wBefore w:w="9" w:type="dxa"/>
          <w:trHeight w:val="9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488" w:rsidRPr="00FF01C8" w:rsidRDefault="00161488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форме на дому 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488" w:rsidRPr="00FF01C8" w:rsidRDefault="00161488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форме на дому в комплексном центре социального обслуживания населения, в том числе:</w:t>
            </w:r>
          </w:p>
        </w:tc>
        <w:tc>
          <w:tcPr>
            <w:tcW w:w="238" w:type="dxa"/>
            <w:vAlign w:val="center"/>
            <w:hideMark/>
          </w:tcPr>
          <w:p w:rsidR="00161488" w:rsidRPr="00FF01C8" w:rsidRDefault="00161488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91 614,13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0,69547398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24 872,61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0,81007021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1 954,26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0,63266348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161488" w:rsidRPr="00FF01C8" w:rsidTr="00161488">
        <w:trPr>
          <w:gridBefore w:val="1"/>
          <w:wBefore w:w="9" w:type="dxa"/>
          <w:trHeight w:val="9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488" w:rsidRPr="00FF01C8" w:rsidRDefault="00161488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срочных социальных услуг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488" w:rsidRPr="00FF01C8" w:rsidRDefault="00161488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Предоставление срочных социальных услуг получателю социальных услуг (гражданину, полностью утратившему 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 при наличии в семье инвалида или инвалидов, в том числе ребенка – инвалида или детей – инвалидов нуждающихся в постоянном постороннем уходе; гражданину при отсутствии возможности обеспечения ухода (в том числе временного) за инвалидом, ребенком, детьми, а также отсутствие попечения над ними; гражданину при наличии внутрисемейного конфликта, в том числе с лицами с наркотической или алкогольной зависимостью, лицами имеющими пристрастие к азартным играм, лицами, страдающими психическими расстройствами, наличие насилия в семье; гражданину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 – сирот и детей, оставшихся без попечения родителей; гражданину при отсутствии работы и средств  к существованию), в том числе: </w:t>
            </w:r>
          </w:p>
        </w:tc>
        <w:tc>
          <w:tcPr>
            <w:tcW w:w="238" w:type="dxa"/>
            <w:vAlign w:val="center"/>
            <w:hideMark/>
          </w:tcPr>
          <w:p w:rsidR="00161488" w:rsidRPr="00FF01C8" w:rsidRDefault="00161488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обеспечение бесплатным горячим питанием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0,00000000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51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10 320,00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0,00000000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161488">
        <w:trPr>
          <w:gridBefore w:val="1"/>
          <w:wBefore w:w="9" w:type="dxa"/>
          <w:trHeight w:val="120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F01C8">
              <w:rPr>
                <w:b/>
                <w:bCs/>
                <w:lang w:eastAsia="ru-RU"/>
              </w:rPr>
              <w:t>СОГБУ «Монастырщинский комплексный центр социального обслуживания населения»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161488" w:rsidRPr="00FF01C8" w:rsidTr="00161488">
        <w:trPr>
          <w:gridBefore w:val="1"/>
          <w:wBefore w:w="9" w:type="dxa"/>
          <w:trHeight w:val="354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488" w:rsidRPr="00FF01C8" w:rsidRDefault="00161488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форме на дому 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488" w:rsidRPr="00FF01C8" w:rsidRDefault="00161488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форме на дому в комплексном центре социального обслуживания населения, в том числе:</w:t>
            </w:r>
          </w:p>
        </w:tc>
        <w:tc>
          <w:tcPr>
            <w:tcW w:w="238" w:type="dxa"/>
            <w:vAlign w:val="center"/>
            <w:hideMark/>
          </w:tcPr>
          <w:p w:rsidR="00161488" w:rsidRPr="00FF01C8" w:rsidRDefault="00161488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83 922,28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0,91942862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22 693,85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0,90456253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10 111,12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0,81017582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1 713,75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0,84978400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161488" w:rsidRPr="00FF01C8" w:rsidTr="00DE7945">
        <w:trPr>
          <w:gridBefore w:val="1"/>
          <w:wBefore w:w="9" w:type="dxa"/>
          <w:trHeight w:val="205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488" w:rsidRPr="00FF01C8" w:rsidRDefault="00161488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срочных социальных услуг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488" w:rsidRPr="00FF01C8" w:rsidRDefault="00161488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Предоставление срочных социальных услуг получателю социальных услуг (гражданину, полностью утратившему 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 при наличии в семье инвалида или инвалидов, в том числе ребенка – инвалида или детей – инвалидов нуждающихся в постоянном постороннем уходе; гражданину при отсутствии возможности обеспечения ухода (в том числе временного) за инвалидом, ребенком, детьми, а также отсутствие попечения над ними; гражданину при наличии внутрисемейного конфликта, в том числе с лицами с наркотической или алкогольной зависимостью, лицами имеющими пристрастие к азартным играм, лицами, страдающими психическими расстройствами, наличие насилия в семье; гражданину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 – сирот и детей, оставшихся без попечения родителей; гражданину при отсутствии работы и средств  к существованию), в том числе: </w:t>
            </w:r>
          </w:p>
        </w:tc>
        <w:tc>
          <w:tcPr>
            <w:tcW w:w="238" w:type="dxa"/>
            <w:vAlign w:val="center"/>
            <w:hideMark/>
          </w:tcPr>
          <w:p w:rsidR="00161488" w:rsidRPr="00FF01C8" w:rsidRDefault="00161488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обеспечение бесплатным горячим питанием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0,00000000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51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10 320,00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0,00000000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315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F01C8">
              <w:rPr>
                <w:b/>
                <w:bCs/>
                <w:lang w:eastAsia="ru-RU"/>
              </w:rPr>
              <w:t>СОГБУ «Сафоновский комплексный центр социального обслуживания населения»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161488" w:rsidRPr="00FF01C8" w:rsidTr="00161488">
        <w:trPr>
          <w:gridBefore w:val="1"/>
          <w:wBefore w:w="9" w:type="dxa"/>
          <w:trHeight w:val="48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488" w:rsidRPr="00FF01C8" w:rsidRDefault="00161488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форме на дому 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488" w:rsidRPr="00FF01C8" w:rsidRDefault="00161488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форме на дому в комплексном центре социального обслуживания населения, в том числе:</w:t>
            </w:r>
          </w:p>
        </w:tc>
        <w:tc>
          <w:tcPr>
            <w:tcW w:w="238" w:type="dxa"/>
            <w:vAlign w:val="center"/>
            <w:hideMark/>
          </w:tcPr>
          <w:p w:rsidR="00161488" w:rsidRPr="00FF01C8" w:rsidRDefault="00161488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83 922,28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0,74212269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22 693,85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0,78367849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10 111,12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0,68734937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1 713,75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0,78688251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161488" w:rsidRPr="00FF01C8" w:rsidTr="00161488">
        <w:trPr>
          <w:gridBefore w:val="1"/>
          <w:wBefore w:w="9" w:type="dxa"/>
          <w:trHeight w:val="108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488" w:rsidRPr="00FF01C8" w:rsidRDefault="00161488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срочных социальных услуг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488" w:rsidRPr="00FF01C8" w:rsidRDefault="00161488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Предоставление срочных социальных услуг получателю социальных услуг (гражданину, полностью утратившему 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 при наличии в семье инвалида или инвалидов, в том числе ребенка – инвалида или детей – инвалидов нуждающихся в постоянном постороннем уходе; гражданину при отсутствии возможности обеспечения ухода (в том числе временного) за инвалидом, ребенком, детьми, а также отсутствие попечения над ними; гражданину при наличии внутрисемейного конфликта, в том числе с лицами с наркотической или алкогольной зависимостью, лицами имеющими пристрастие к азартным играм, лицами, страдающими психическими расстройствами, наличие насилия в семье; гражданину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 – сирот и детей, оставшихся без попечения родителей; гражданину при отсутствии работы и средств  к существованию), в том числе: </w:t>
            </w:r>
          </w:p>
        </w:tc>
        <w:tc>
          <w:tcPr>
            <w:tcW w:w="238" w:type="dxa"/>
            <w:vAlign w:val="center"/>
            <w:hideMark/>
          </w:tcPr>
          <w:p w:rsidR="00161488" w:rsidRPr="00FF01C8" w:rsidRDefault="00161488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обеспечение бесплатным горячим питанием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0,00000000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51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10 320,00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0,00000000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315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F01C8">
              <w:rPr>
                <w:b/>
                <w:bCs/>
                <w:lang w:eastAsia="ru-RU"/>
              </w:rPr>
              <w:t>СОГБУ «Руднянский комплексный центр социального обслуживания населения»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161488" w:rsidRPr="00FF01C8" w:rsidTr="00161488">
        <w:trPr>
          <w:gridBefore w:val="1"/>
          <w:wBefore w:w="9" w:type="dxa"/>
          <w:trHeight w:val="229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488" w:rsidRPr="00FF01C8" w:rsidRDefault="00161488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форме на дому 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488" w:rsidRPr="00FF01C8" w:rsidRDefault="00161488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форме на дому в комплексном центре социального обслуживания населения, в том числе:</w:t>
            </w:r>
          </w:p>
        </w:tc>
        <w:tc>
          <w:tcPr>
            <w:tcW w:w="238" w:type="dxa"/>
            <w:vAlign w:val="center"/>
            <w:hideMark/>
          </w:tcPr>
          <w:p w:rsidR="00161488" w:rsidRPr="00FF01C8" w:rsidRDefault="00161488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91 614,13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0,73333700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24 872,61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0,93091164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1 954,26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0,77399429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161488" w:rsidRPr="00FF01C8" w:rsidTr="00DE7945">
        <w:trPr>
          <w:gridBefore w:val="1"/>
          <w:wBefore w:w="9" w:type="dxa"/>
          <w:trHeight w:val="162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488" w:rsidRPr="00FF01C8" w:rsidRDefault="00161488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срочных социальных услуг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488" w:rsidRPr="00FF01C8" w:rsidRDefault="00161488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Предоставление срочных социальных услуг получателю социальных услуг (гражданину, полностью утратившему 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 при наличии в семье инвалида или инвалидов, в том числе ребенка – инвалида или детей – инвалидов нуждающихся в постоянном постороннем уходе; гражданину при отсутствии возможности обеспечения ухода (в том числе временного) за инвалидом, ребенком, детьми, а также отсутствие попечения над ними; гражданину при наличии внутрисемейного конфликта, в том числе с лицами с наркотической или алкогольной зависимостью, лицами имеющими пристрастие к азартным играм, лицами, страдающими психическими расстройствами, наличие насилия в семье; гражданину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 – сирот и детей, оставшихся без попечения родителей; гражданину при отсутствии работы и средств  к существованию), в том числе: </w:t>
            </w:r>
          </w:p>
        </w:tc>
        <w:tc>
          <w:tcPr>
            <w:tcW w:w="238" w:type="dxa"/>
            <w:vAlign w:val="center"/>
            <w:hideMark/>
          </w:tcPr>
          <w:p w:rsidR="00161488" w:rsidRPr="00FF01C8" w:rsidRDefault="00161488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обеспечение бесплатным горячим питанием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0,00000000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51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10 320,00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0,00000000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315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F01C8">
              <w:rPr>
                <w:b/>
                <w:bCs/>
                <w:lang w:eastAsia="ru-RU"/>
              </w:rPr>
              <w:t>СОГБУ «Починковский комплексный центр социального обслуживания населения»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161488" w:rsidRPr="00FF01C8" w:rsidTr="00161488">
        <w:trPr>
          <w:gridBefore w:val="1"/>
          <w:wBefore w:w="9" w:type="dxa"/>
          <w:trHeight w:val="9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488" w:rsidRPr="00FF01C8" w:rsidRDefault="00161488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форме на дому 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488" w:rsidRPr="00FF01C8" w:rsidRDefault="00161488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форме на дому в комплексном центре социального обслуживания населения, в том числе:</w:t>
            </w:r>
          </w:p>
        </w:tc>
        <w:tc>
          <w:tcPr>
            <w:tcW w:w="238" w:type="dxa"/>
            <w:vAlign w:val="center"/>
            <w:hideMark/>
          </w:tcPr>
          <w:p w:rsidR="00161488" w:rsidRPr="00FF01C8" w:rsidRDefault="00161488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83 922,28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0,66333879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22 693,85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0,72041132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10 111,12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0,62577487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1 713,75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0,71001344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161488" w:rsidRPr="00FF01C8" w:rsidTr="00161488">
        <w:trPr>
          <w:gridBefore w:val="1"/>
          <w:wBefore w:w="9" w:type="dxa"/>
          <w:trHeight w:val="25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488" w:rsidRPr="00FF01C8" w:rsidRDefault="00161488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срочных социальных услуг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488" w:rsidRPr="00FF01C8" w:rsidRDefault="00161488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Предоставление срочных социальных услуг получателю социальных услуг (гражданину, полностью утратившему 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 при наличии в семье инвалида или инвалидов, в том числе ребенка – инвалида или детей – инвалидов нуждающихся в постоянном постороннем уходе; гражданину при отсутствии возможности обеспечения ухода (в том числе временного) за инвалидом, ребенком, детьми, а также отсутствие попечения над ними; гражданину при наличии внутрисемейного конфликта, в том числе с лицами с наркотической или алкогольной зависимостью, лицами имеющими пристрастие к азартным играм, лицами, страдающими психическими расстройствами, наличие насилия в семье; гражданину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 – сирот и детей, оставшихся без попечения родителей; гражданину при отсутствии работы и средств  к существованию), в том числе: </w:t>
            </w:r>
          </w:p>
        </w:tc>
        <w:tc>
          <w:tcPr>
            <w:tcW w:w="238" w:type="dxa"/>
            <w:vAlign w:val="center"/>
            <w:hideMark/>
          </w:tcPr>
          <w:p w:rsidR="00161488" w:rsidRPr="00FF01C8" w:rsidRDefault="00161488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обеспечение бесплатным горячим питанием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0,00000000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51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10 320,00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0,00000000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315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F01C8">
              <w:rPr>
                <w:b/>
                <w:bCs/>
                <w:lang w:eastAsia="ru-RU"/>
              </w:rPr>
              <w:t>СОГБУ «Вяземский комплексный центр социального обслуживания населения»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161488" w:rsidRPr="00FF01C8" w:rsidTr="00DE7945">
        <w:trPr>
          <w:gridBefore w:val="1"/>
          <w:wBefore w:w="9" w:type="dxa"/>
          <w:trHeight w:val="72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488" w:rsidRPr="00FF01C8" w:rsidRDefault="00161488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форме на дому 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488" w:rsidRPr="00FF01C8" w:rsidRDefault="00161488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форме на дому в комплексном центре социального обслуживания населения, в том числе:</w:t>
            </w:r>
          </w:p>
        </w:tc>
        <w:tc>
          <w:tcPr>
            <w:tcW w:w="238" w:type="dxa"/>
            <w:vAlign w:val="center"/>
            <w:hideMark/>
          </w:tcPr>
          <w:p w:rsidR="00161488" w:rsidRPr="00FF01C8" w:rsidRDefault="00161488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83 922,28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0,74857510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22 693,85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0,81182411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10 111,12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0,83997257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1 713,75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0,74337536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161488" w:rsidRPr="00FF01C8" w:rsidTr="00DE7945">
        <w:trPr>
          <w:gridBefore w:val="1"/>
          <w:wBefore w:w="9" w:type="dxa"/>
          <w:trHeight w:val="63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488" w:rsidRPr="00FF01C8" w:rsidRDefault="00161488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срочных социальных услуг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488" w:rsidRPr="00FF01C8" w:rsidRDefault="00161488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Предоставление срочных социальных услуг получателю социальных услуг (гражданину, полностью утратившему 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 при наличии в семье инвалида или инвалидов, в том числе ребенка – инвалида или детей – инвалидов нуждающихся в постоянном постороннем уходе; гражданину при отсутствии возможности обеспечения ухода (в том числе временного) за инвалидом, ребенком, детьми, а также отсутствие попечения над ними; гражданину при наличии внутрисемейного конфликта, в том числе с лицами с наркотической или алкогольной зависимостью, лицами имеющими пристрастие к азартным играм, лицами, страдающими психическими расстройствами, наличие насилия в семье; гражданину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 – сирот и детей, оставшихся без попечения родителей; гражданину при отсутствии работы и средств  к существованию), в том числе: </w:t>
            </w:r>
          </w:p>
        </w:tc>
        <w:tc>
          <w:tcPr>
            <w:tcW w:w="238" w:type="dxa"/>
            <w:vAlign w:val="center"/>
            <w:hideMark/>
          </w:tcPr>
          <w:p w:rsidR="00161488" w:rsidRPr="00FF01C8" w:rsidRDefault="00161488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обеспечение бесплатным горячим питанием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0,00000000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51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10 320,00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0,00000000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315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F01C8">
              <w:rPr>
                <w:b/>
                <w:bCs/>
                <w:lang w:eastAsia="ru-RU"/>
              </w:rPr>
              <w:t>СОГБУ «Ярцевский комплексный центр социального обслуживания населения»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161488" w:rsidRPr="00FF01C8" w:rsidTr="00161488">
        <w:trPr>
          <w:gridBefore w:val="1"/>
          <w:wBefore w:w="9" w:type="dxa"/>
          <w:trHeight w:val="9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488" w:rsidRPr="00FF01C8" w:rsidRDefault="00161488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форме на дому 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488" w:rsidRPr="00FF01C8" w:rsidRDefault="00161488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форме на дому в комплексном центре социального обслуживания населения, в том числе:</w:t>
            </w:r>
          </w:p>
        </w:tc>
        <w:tc>
          <w:tcPr>
            <w:tcW w:w="238" w:type="dxa"/>
            <w:vAlign w:val="center"/>
            <w:hideMark/>
          </w:tcPr>
          <w:p w:rsidR="00161488" w:rsidRPr="00FF01C8" w:rsidRDefault="00161488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83 922,28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0,73341955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22 693,85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0,88004105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10 111,12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0,87345682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5FB" w:rsidRPr="00FF01C8" w:rsidRDefault="003135FB" w:rsidP="003135F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F01C8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1 713,75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0,85889879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161488" w:rsidRPr="00FF01C8" w:rsidTr="00161488">
        <w:trPr>
          <w:gridBefore w:val="1"/>
          <w:wBefore w:w="9" w:type="dxa"/>
          <w:trHeight w:val="9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488" w:rsidRPr="00FF01C8" w:rsidRDefault="00161488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срочных социальных услуг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488" w:rsidRPr="00FF01C8" w:rsidRDefault="00161488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срочных социальных услуг получателю социальных услуг (гражданину, полностью утратившему 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 при наличии в семье инвалида или инвалидов, в том числе ребенка – инвалида или детей – инвалидов нуждающихся в постоянном постороннем уходе; гражданину при отсутствии возможности обеспечения ухода (в том числе временного) за инвалидом, ребенком, детьми, а также отсутствие попечения над ними; гражданину при наличии внутрисемейного конфликта, в том числе с лицами с наркотической или алкогольной зависимостью, лицами имеющими пристрастие к азартным играм, лицами, страдающими психическими расстройствами, наличие насилия в семье; гражданину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 – сирот и детей, оставшихся без попечения родителей; гражданину при отсутствии работы и средств  к существованию), в том числе:</w:t>
            </w:r>
          </w:p>
        </w:tc>
        <w:tc>
          <w:tcPr>
            <w:tcW w:w="238" w:type="dxa"/>
            <w:vAlign w:val="center"/>
            <w:hideMark/>
          </w:tcPr>
          <w:p w:rsidR="00161488" w:rsidRPr="00FF01C8" w:rsidRDefault="00161488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обеспечение бесплатным горячим питанием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0,00000000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51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10 320,00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0,00000000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315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F01C8">
              <w:rPr>
                <w:b/>
                <w:bCs/>
                <w:lang w:eastAsia="ru-RU"/>
              </w:rPr>
              <w:t>СОГБУ «Рославльский комплексный центр социального обслуживания населения»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161488" w:rsidRPr="00FF01C8" w:rsidTr="00DE7945">
        <w:trPr>
          <w:gridBefore w:val="1"/>
          <w:wBefore w:w="9" w:type="dxa"/>
          <w:trHeight w:val="94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488" w:rsidRPr="00FF01C8" w:rsidRDefault="00161488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форме на дому 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488" w:rsidRPr="00FF01C8" w:rsidRDefault="00161488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форме на дому в комплексном центре социального обслуживания населения, в том числе:</w:t>
            </w:r>
          </w:p>
        </w:tc>
        <w:tc>
          <w:tcPr>
            <w:tcW w:w="238" w:type="dxa"/>
            <w:vAlign w:val="center"/>
            <w:hideMark/>
          </w:tcPr>
          <w:p w:rsidR="00161488" w:rsidRPr="00FF01C8" w:rsidRDefault="00161488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83 922,28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0,64917828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22 693,85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0,63735914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10 111,12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0,71101752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1 713,75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4,22496559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161488" w:rsidRPr="00FF01C8" w:rsidTr="00DE7945">
        <w:trPr>
          <w:gridBefore w:val="1"/>
          <w:wBefore w:w="9" w:type="dxa"/>
          <w:trHeight w:val="61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488" w:rsidRPr="00FF01C8" w:rsidRDefault="00161488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срочных социальных услуг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488" w:rsidRPr="00FF01C8" w:rsidRDefault="00161488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срочных социальных услуг получателю социальных услуг (гражданину, полностью утратившему 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 при наличии в семье инвалида или инвалидов, в том числе ребенка – инвалида или детей – инвалидов нуждающихся в постоянном постороннем уходе; гражданину при отсутствии возможности обеспечения ухода (в том числе временного) за инвалидом, ребенком, детьми, а также отсутствие попечения над ними; гражданину при наличии внутрисемейного конфликта, в том числе с лицами с наркотической или алкогольной зависимостью, лицами имеющими пристрастие к азартным играм, лицами, страдающими психическими расстройствами, наличие насилия в семье; гражданину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 – сирот и детей, оставшихся без попечения родителей; гражданину при отсутствии работы и средств  к существованию), в том числе:</w:t>
            </w:r>
          </w:p>
        </w:tc>
        <w:tc>
          <w:tcPr>
            <w:tcW w:w="238" w:type="dxa"/>
            <w:vAlign w:val="center"/>
            <w:hideMark/>
          </w:tcPr>
          <w:p w:rsidR="00161488" w:rsidRPr="00FF01C8" w:rsidRDefault="00161488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обеспечение бесплатным горячим питанием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0,00000000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51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10 320,00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0,00000000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161488" w:rsidRPr="00FF01C8" w:rsidTr="00161488">
        <w:trPr>
          <w:gridBefore w:val="1"/>
          <w:wBefore w:w="9" w:type="dxa"/>
          <w:trHeight w:val="9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488" w:rsidRPr="00FF01C8" w:rsidRDefault="00161488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стационарной форме 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488" w:rsidRPr="00FF01C8" w:rsidRDefault="00161488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стационарной форме в комплексном центре социального обслуживания населения, в том числе:</w:t>
            </w:r>
          </w:p>
        </w:tc>
        <w:tc>
          <w:tcPr>
            <w:tcW w:w="238" w:type="dxa"/>
            <w:vAlign w:val="center"/>
            <w:hideMark/>
          </w:tcPr>
          <w:p w:rsidR="00161488" w:rsidRPr="00FF01C8" w:rsidRDefault="00161488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467 010,50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0,90724523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289 738,41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1,10875979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3 359,94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1,06384789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3 322,38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1,08949352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3 501,47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1,09837967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3 071,50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1,13429018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161488">
        <w:trPr>
          <w:gridBefore w:val="1"/>
          <w:wBefore w:w="9" w:type="dxa"/>
          <w:trHeight w:val="116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1 722,80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1,12932141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315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F01C8">
              <w:rPr>
                <w:b/>
                <w:bCs/>
                <w:lang w:eastAsia="ru-RU"/>
              </w:rPr>
              <w:t>ОГБУ «Смоленский комплексный центр социального обслуживания населения»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161488" w:rsidRPr="00FF01C8" w:rsidTr="00161488">
        <w:trPr>
          <w:gridBefore w:val="1"/>
          <w:wBefore w:w="9" w:type="dxa"/>
          <w:trHeight w:val="9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488" w:rsidRPr="00FF01C8" w:rsidRDefault="00161488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 xml:space="preserve">Предоставление социального обслуживания в форме на дому 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488" w:rsidRPr="00FF01C8" w:rsidRDefault="00161488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социальных услуг получателю социальных услуг  (гражданину,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 в форме на дому в комплексном центре социального обслуживания населения, в том числе:</w:t>
            </w:r>
          </w:p>
        </w:tc>
        <w:tc>
          <w:tcPr>
            <w:tcW w:w="238" w:type="dxa"/>
            <w:vAlign w:val="center"/>
            <w:hideMark/>
          </w:tcPr>
          <w:p w:rsidR="00161488" w:rsidRPr="00FF01C8" w:rsidRDefault="00161488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социально-бытовые услуг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80 912,92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0,67088841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24 400,71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0,68152971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9 650,43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0,72640284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1 816,86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0,71811454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161488">
        <w:trPr>
          <w:gridBefore w:val="1"/>
          <w:wBefore w:w="9" w:type="dxa"/>
          <w:trHeight w:val="9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ограничения жизнедеятельности, в том числе детей-инвалидов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1 660,08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0,62874733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161488" w:rsidRPr="00FF01C8" w:rsidTr="00DE7945">
        <w:trPr>
          <w:gridBefore w:val="1"/>
          <w:wBefore w:w="9" w:type="dxa"/>
          <w:trHeight w:val="136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488" w:rsidRPr="00FF01C8" w:rsidRDefault="00161488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срочных социальных услуг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488" w:rsidRPr="00FF01C8" w:rsidRDefault="00161488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Предоставление срочных социальных услуг получателю социальных услуг (гражданину, полностью утратившему 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гражданину, частично утратившему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гражданину при наличии в семье инвалида или инвалидов, в том числе ребенка – инвалида или детей – инвалидов нуждающихся в постоянном постороннем уходе; гражданину при отсутствии возможности обеспечения ухода (в том числе временного) за инвалидом, ребенком, детьми, а также отсутствие попечения над ними; гражданину при наличии внутрисемейного конфликта, в том числе с лицами с наркотической или алкогольной зависимостью, лицами имеющими пристрастие к азартным играм, лицами, страдающими психическими расстройствами, наличие насилия в семье; гражданину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 – сирот и детей, оставшихся без попечения родителей; гражданину при отсутствии работы и средств  к существованию), в том числе:</w:t>
            </w:r>
          </w:p>
        </w:tc>
        <w:tc>
          <w:tcPr>
            <w:tcW w:w="238" w:type="dxa"/>
            <w:vAlign w:val="center"/>
            <w:hideMark/>
          </w:tcPr>
          <w:p w:rsidR="00161488" w:rsidRPr="00FF01C8" w:rsidRDefault="00161488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обеспечение бесплатным горячим питанием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0,00000000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135FB" w:rsidRPr="00FF01C8" w:rsidTr="003135FB">
        <w:trPr>
          <w:gridBefore w:val="1"/>
          <w:wBefore w:w="9" w:type="dxa"/>
          <w:trHeight w:val="51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10 320,00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B" w:rsidRPr="00FF01C8" w:rsidRDefault="003135FB" w:rsidP="003135F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F01C8">
              <w:rPr>
                <w:sz w:val="20"/>
                <w:szCs w:val="20"/>
                <w:lang w:eastAsia="ru-RU"/>
              </w:rPr>
              <w:t>0,00000000</w:t>
            </w:r>
          </w:p>
        </w:tc>
        <w:tc>
          <w:tcPr>
            <w:tcW w:w="238" w:type="dxa"/>
            <w:vAlign w:val="center"/>
            <w:hideMark/>
          </w:tcPr>
          <w:p w:rsidR="003135FB" w:rsidRPr="00FF01C8" w:rsidRDefault="003135FB" w:rsidP="003135F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1D6F6F" w:rsidRDefault="001D6F6F" w:rsidP="001B3A44">
      <w:pPr>
        <w:jc w:val="both"/>
        <w:rPr>
          <w:sz w:val="28"/>
          <w:szCs w:val="28"/>
        </w:rPr>
      </w:pPr>
    </w:p>
    <w:sectPr w:rsidR="001D6F6F" w:rsidSect="00CE2579">
      <w:headerReference w:type="default" r:id="rId6"/>
      <w:pgSz w:w="11906" w:h="16838" w:code="9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038" w:rsidRDefault="00101038" w:rsidP="008B6D55">
      <w:r>
        <w:separator/>
      </w:r>
    </w:p>
  </w:endnote>
  <w:endnote w:type="continuationSeparator" w:id="0">
    <w:p w:rsidR="00101038" w:rsidRDefault="00101038" w:rsidP="008B6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038" w:rsidRDefault="00101038" w:rsidP="008B6D55">
      <w:r>
        <w:separator/>
      </w:r>
    </w:p>
  </w:footnote>
  <w:footnote w:type="continuationSeparator" w:id="0">
    <w:p w:rsidR="00101038" w:rsidRDefault="00101038" w:rsidP="008B6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6938415"/>
      <w:docPartObj>
        <w:docPartGallery w:val="Page Numbers (Top of Page)"/>
        <w:docPartUnique/>
      </w:docPartObj>
    </w:sdtPr>
    <w:sdtContent>
      <w:p w:rsidR="00766495" w:rsidRDefault="00D929B9">
        <w:pPr>
          <w:pStyle w:val="a3"/>
          <w:jc w:val="center"/>
        </w:pPr>
        <w:fldSimple w:instr=" PAGE   \* MERGEFORMAT ">
          <w:r w:rsidR="00524B9A">
            <w:rPr>
              <w:noProof/>
            </w:rPr>
            <w:t>119</w:t>
          </w:r>
        </w:fldSimple>
      </w:p>
    </w:sdtContent>
  </w:sdt>
  <w:p w:rsidR="00766495" w:rsidRDefault="0076649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9F4088"/>
    <w:rsid w:val="00013585"/>
    <w:rsid w:val="000139CA"/>
    <w:rsid w:val="000221E1"/>
    <w:rsid w:val="00032E78"/>
    <w:rsid w:val="00034884"/>
    <w:rsid w:val="000513D2"/>
    <w:rsid w:val="00057C90"/>
    <w:rsid w:val="00075118"/>
    <w:rsid w:val="00086D85"/>
    <w:rsid w:val="000936A2"/>
    <w:rsid w:val="000A102B"/>
    <w:rsid w:val="000A3FEC"/>
    <w:rsid w:val="000A5152"/>
    <w:rsid w:val="000B0750"/>
    <w:rsid w:val="000B3A7B"/>
    <w:rsid w:val="000C1527"/>
    <w:rsid w:val="000C7698"/>
    <w:rsid w:val="000D2A8F"/>
    <w:rsid w:val="000E6AB4"/>
    <w:rsid w:val="00101038"/>
    <w:rsid w:val="00101CDD"/>
    <w:rsid w:val="00105D9B"/>
    <w:rsid w:val="00106254"/>
    <w:rsid w:val="0012450F"/>
    <w:rsid w:val="00124FE5"/>
    <w:rsid w:val="00137C0D"/>
    <w:rsid w:val="00146071"/>
    <w:rsid w:val="00161488"/>
    <w:rsid w:val="001632F4"/>
    <w:rsid w:val="00166537"/>
    <w:rsid w:val="00172918"/>
    <w:rsid w:val="00181041"/>
    <w:rsid w:val="00184559"/>
    <w:rsid w:val="001B3A44"/>
    <w:rsid w:val="001B483B"/>
    <w:rsid w:val="001C3EB6"/>
    <w:rsid w:val="001D6F6F"/>
    <w:rsid w:val="001D7168"/>
    <w:rsid w:val="001E2937"/>
    <w:rsid w:val="001E3D4B"/>
    <w:rsid w:val="001F6666"/>
    <w:rsid w:val="002076B3"/>
    <w:rsid w:val="00227151"/>
    <w:rsid w:val="00244863"/>
    <w:rsid w:val="00244C29"/>
    <w:rsid w:val="00247307"/>
    <w:rsid w:val="002500C2"/>
    <w:rsid w:val="0025020C"/>
    <w:rsid w:val="002577F0"/>
    <w:rsid w:val="00261FAE"/>
    <w:rsid w:val="0028364A"/>
    <w:rsid w:val="00284DDD"/>
    <w:rsid w:val="00290E68"/>
    <w:rsid w:val="0029435D"/>
    <w:rsid w:val="002A50A0"/>
    <w:rsid w:val="002B744E"/>
    <w:rsid w:val="002C2E95"/>
    <w:rsid w:val="002E06BA"/>
    <w:rsid w:val="003000C0"/>
    <w:rsid w:val="003135FB"/>
    <w:rsid w:val="00326A8F"/>
    <w:rsid w:val="003302F6"/>
    <w:rsid w:val="00336C3C"/>
    <w:rsid w:val="003412F9"/>
    <w:rsid w:val="00342DD2"/>
    <w:rsid w:val="003442D8"/>
    <w:rsid w:val="00351DE9"/>
    <w:rsid w:val="0036143A"/>
    <w:rsid w:val="003677DF"/>
    <w:rsid w:val="00380029"/>
    <w:rsid w:val="00383FDF"/>
    <w:rsid w:val="003A4EB4"/>
    <w:rsid w:val="003A50C3"/>
    <w:rsid w:val="003B6CFB"/>
    <w:rsid w:val="003C3CA9"/>
    <w:rsid w:val="003D1AF6"/>
    <w:rsid w:val="003E245E"/>
    <w:rsid w:val="003E2BA8"/>
    <w:rsid w:val="003E650A"/>
    <w:rsid w:val="00400A69"/>
    <w:rsid w:val="00401627"/>
    <w:rsid w:val="00422628"/>
    <w:rsid w:val="00424FDC"/>
    <w:rsid w:val="00431980"/>
    <w:rsid w:val="00454197"/>
    <w:rsid w:val="004647BD"/>
    <w:rsid w:val="0047661B"/>
    <w:rsid w:val="004871F6"/>
    <w:rsid w:val="0049583F"/>
    <w:rsid w:val="00496029"/>
    <w:rsid w:val="00496FFA"/>
    <w:rsid w:val="004A777C"/>
    <w:rsid w:val="004B1825"/>
    <w:rsid w:val="004B2EE3"/>
    <w:rsid w:val="004B417A"/>
    <w:rsid w:val="004B4BAF"/>
    <w:rsid w:val="004B6642"/>
    <w:rsid w:val="004E1BC5"/>
    <w:rsid w:val="004E2B43"/>
    <w:rsid w:val="004E57CF"/>
    <w:rsid w:val="00506C98"/>
    <w:rsid w:val="0051124E"/>
    <w:rsid w:val="005161A8"/>
    <w:rsid w:val="00524B9A"/>
    <w:rsid w:val="00543CCD"/>
    <w:rsid w:val="005525C7"/>
    <w:rsid w:val="00552F72"/>
    <w:rsid w:val="00554E2C"/>
    <w:rsid w:val="005553B7"/>
    <w:rsid w:val="00555B3A"/>
    <w:rsid w:val="00565B27"/>
    <w:rsid w:val="00595434"/>
    <w:rsid w:val="005A2443"/>
    <w:rsid w:val="005C62C8"/>
    <w:rsid w:val="005D2778"/>
    <w:rsid w:val="005D74DE"/>
    <w:rsid w:val="005E55E5"/>
    <w:rsid w:val="005F327F"/>
    <w:rsid w:val="005F712B"/>
    <w:rsid w:val="006012CB"/>
    <w:rsid w:val="00604471"/>
    <w:rsid w:val="00620B4E"/>
    <w:rsid w:val="00622B30"/>
    <w:rsid w:val="006268B0"/>
    <w:rsid w:val="00627ADB"/>
    <w:rsid w:val="00634E02"/>
    <w:rsid w:val="006437FD"/>
    <w:rsid w:val="00647C4E"/>
    <w:rsid w:val="00657150"/>
    <w:rsid w:val="00674A75"/>
    <w:rsid w:val="00676457"/>
    <w:rsid w:val="00686759"/>
    <w:rsid w:val="00690684"/>
    <w:rsid w:val="006A3865"/>
    <w:rsid w:val="006B2D30"/>
    <w:rsid w:val="006C4559"/>
    <w:rsid w:val="006E0503"/>
    <w:rsid w:val="006E6D2F"/>
    <w:rsid w:val="006F3C47"/>
    <w:rsid w:val="00711AEB"/>
    <w:rsid w:val="00715B78"/>
    <w:rsid w:val="0072088E"/>
    <w:rsid w:val="00726091"/>
    <w:rsid w:val="00740653"/>
    <w:rsid w:val="00740D2C"/>
    <w:rsid w:val="00766495"/>
    <w:rsid w:val="007703DB"/>
    <w:rsid w:val="00783E44"/>
    <w:rsid w:val="00786221"/>
    <w:rsid w:val="007866EA"/>
    <w:rsid w:val="007A3536"/>
    <w:rsid w:val="007B0593"/>
    <w:rsid w:val="007C42ED"/>
    <w:rsid w:val="007D3B45"/>
    <w:rsid w:val="007F7A9B"/>
    <w:rsid w:val="008102E3"/>
    <w:rsid w:val="00817448"/>
    <w:rsid w:val="008226A5"/>
    <w:rsid w:val="00822CDA"/>
    <w:rsid w:val="0083205E"/>
    <w:rsid w:val="00841445"/>
    <w:rsid w:val="00842649"/>
    <w:rsid w:val="008738AA"/>
    <w:rsid w:val="00882070"/>
    <w:rsid w:val="0089007C"/>
    <w:rsid w:val="0089192D"/>
    <w:rsid w:val="008A76DD"/>
    <w:rsid w:val="008B6D55"/>
    <w:rsid w:val="008C3452"/>
    <w:rsid w:val="008D1B68"/>
    <w:rsid w:val="008D5BFA"/>
    <w:rsid w:val="008D6078"/>
    <w:rsid w:val="008E1567"/>
    <w:rsid w:val="008F121D"/>
    <w:rsid w:val="008F2CA9"/>
    <w:rsid w:val="008F3178"/>
    <w:rsid w:val="008F4E3C"/>
    <w:rsid w:val="00921296"/>
    <w:rsid w:val="00945804"/>
    <w:rsid w:val="00950E30"/>
    <w:rsid w:val="00951D05"/>
    <w:rsid w:val="00961DAB"/>
    <w:rsid w:val="009672D4"/>
    <w:rsid w:val="00970FBD"/>
    <w:rsid w:val="00972984"/>
    <w:rsid w:val="00977BEE"/>
    <w:rsid w:val="00990ABD"/>
    <w:rsid w:val="00990F26"/>
    <w:rsid w:val="009A4CDE"/>
    <w:rsid w:val="009A7373"/>
    <w:rsid w:val="009B7439"/>
    <w:rsid w:val="009C66C2"/>
    <w:rsid w:val="009D01FD"/>
    <w:rsid w:val="009E3D08"/>
    <w:rsid w:val="009F4088"/>
    <w:rsid w:val="009F6C44"/>
    <w:rsid w:val="009F7444"/>
    <w:rsid w:val="00A04840"/>
    <w:rsid w:val="00A04C0C"/>
    <w:rsid w:val="00A4411E"/>
    <w:rsid w:val="00A646E5"/>
    <w:rsid w:val="00A64A3D"/>
    <w:rsid w:val="00A77EC3"/>
    <w:rsid w:val="00A87A88"/>
    <w:rsid w:val="00A96E34"/>
    <w:rsid w:val="00AA09E2"/>
    <w:rsid w:val="00AA3F11"/>
    <w:rsid w:val="00AA4D47"/>
    <w:rsid w:val="00AC5D41"/>
    <w:rsid w:val="00AF2BC0"/>
    <w:rsid w:val="00AF563C"/>
    <w:rsid w:val="00B13C92"/>
    <w:rsid w:val="00B154E8"/>
    <w:rsid w:val="00B26A12"/>
    <w:rsid w:val="00B34C56"/>
    <w:rsid w:val="00B43EE6"/>
    <w:rsid w:val="00B45E98"/>
    <w:rsid w:val="00B53890"/>
    <w:rsid w:val="00B744FE"/>
    <w:rsid w:val="00B909DD"/>
    <w:rsid w:val="00BA18D5"/>
    <w:rsid w:val="00BB0C50"/>
    <w:rsid w:val="00BB14CC"/>
    <w:rsid w:val="00BC0406"/>
    <w:rsid w:val="00BC089F"/>
    <w:rsid w:val="00C21400"/>
    <w:rsid w:val="00C341F9"/>
    <w:rsid w:val="00C353D2"/>
    <w:rsid w:val="00C51059"/>
    <w:rsid w:val="00C7294B"/>
    <w:rsid w:val="00C84C66"/>
    <w:rsid w:val="00CB1BFE"/>
    <w:rsid w:val="00CB3C95"/>
    <w:rsid w:val="00CB6EF2"/>
    <w:rsid w:val="00CB71B4"/>
    <w:rsid w:val="00CD3D1F"/>
    <w:rsid w:val="00CD71FA"/>
    <w:rsid w:val="00CE2579"/>
    <w:rsid w:val="00D041FB"/>
    <w:rsid w:val="00D16453"/>
    <w:rsid w:val="00D260C1"/>
    <w:rsid w:val="00D33E36"/>
    <w:rsid w:val="00D37C60"/>
    <w:rsid w:val="00D63A71"/>
    <w:rsid w:val="00D6419E"/>
    <w:rsid w:val="00D66166"/>
    <w:rsid w:val="00D73F2D"/>
    <w:rsid w:val="00D809BA"/>
    <w:rsid w:val="00D838CA"/>
    <w:rsid w:val="00D929B9"/>
    <w:rsid w:val="00DB4FE7"/>
    <w:rsid w:val="00DC527B"/>
    <w:rsid w:val="00DD5D3F"/>
    <w:rsid w:val="00DD736D"/>
    <w:rsid w:val="00DD7B26"/>
    <w:rsid w:val="00DE7945"/>
    <w:rsid w:val="00DF0FE7"/>
    <w:rsid w:val="00E02B1A"/>
    <w:rsid w:val="00E06D9B"/>
    <w:rsid w:val="00E12462"/>
    <w:rsid w:val="00E2396D"/>
    <w:rsid w:val="00E51ACB"/>
    <w:rsid w:val="00E67EB9"/>
    <w:rsid w:val="00E761D1"/>
    <w:rsid w:val="00E771D8"/>
    <w:rsid w:val="00E77F70"/>
    <w:rsid w:val="00E809FB"/>
    <w:rsid w:val="00E81DC5"/>
    <w:rsid w:val="00E8503F"/>
    <w:rsid w:val="00E87486"/>
    <w:rsid w:val="00E875A6"/>
    <w:rsid w:val="00E87FF7"/>
    <w:rsid w:val="00EA034C"/>
    <w:rsid w:val="00EB18F3"/>
    <w:rsid w:val="00EC64B0"/>
    <w:rsid w:val="00ED1412"/>
    <w:rsid w:val="00F07F3B"/>
    <w:rsid w:val="00F33DB4"/>
    <w:rsid w:val="00F44442"/>
    <w:rsid w:val="00F44F81"/>
    <w:rsid w:val="00F51C44"/>
    <w:rsid w:val="00F53393"/>
    <w:rsid w:val="00F71607"/>
    <w:rsid w:val="00F87623"/>
    <w:rsid w:val="00F9035C"/>
    <w:rsid w:val="00F93DDA"/>
    <w:rsid w:val="00FA3FA3"/>
    <w:rsid w:val="00FA4F8C"/>
    <w:rsid w:val="00FA6356"/>
    <w:rsid w:val="00FA640D"/>
    <w:rsid w:val="00FC1C5A"/>
    <w:rsid w:val="00FC5227"/>
    <w:rsid w:val="00FE10DD"/>
    <w:rsid w:val="00FF0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0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D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6D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8B6D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B6D5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uiPriority w:val="99"/>
    <w:semiHidden/>
    <w:unhideWhenUsed/>
    <w:rsid w:val="00F93DD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93DDA"/>
    <w:rPr>
      <w:color w:val="800080"/>
      <w:u w:val="single"/>
    </w:rPr>
  </w:style>
  <w:style w:type="paragraph" w:customStyle="1" w:styleId="font5">
    <w:name w:val="font5"/>
    <w:basedOn w:val="a"/>
    <w:rsid w:val="00F93DDA"/>
    <w:pPr>
      <w:suppressAutoHyphens w:val="0"/>
      <w:spacing w:before="100" w:beforeAutospacing="1" w:after="100" w:afterAutospacing="1"/>
    </w:pPr>
    <w:rPr>
      <w:b/>
      <w:bCs/>
      <w:sz w:val="20"/>
      <w:szCs w:val="20"/>
      <w:lang w:eastAsia="ru-RU"/>
    </w:rPr>
  </w:style>
  <w:style w:type="paragraph" w:customStyle="1" w:styleId="font6">
    <w:name w:val="font6"/>
    <w:basedOn w:val="a"/>
    <w:rsid w:val="00F93DDA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F93DDA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F93DD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F93DDA"/>
    <w:pP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68">
    <w:name w:val="xl68"/>
    <w:basedOn w:val="a"/>
    <w:rsid w:val="00F93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69">
    <w:name w:val="xl69"/>
    <w:basedOn w:val="a"/>
    <w:rsid w:val="00F93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0">
    <w:name w:val="xl70"/>
    <w:basedOn w:val="a"/>
    <w:rsid w:val="00F93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1">
    <w:name w:val="xl71"/>
    <w:basedOn w:val="a"/>
    <w:rsid w:val="00F93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2">
    <w:name w:val="xl72"/>
    <w:basedOn w:val="a"/>
    <w:rsid w:val="00F93DDA"/>
    <w:pP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73">
    <w:name w:val="xl73"/>
    <w:basedOn w:val="a"/>
    <w:rsid w:val="00F93DDA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4">
    <w:name w:val="xl74"/>
    <w:basedOn w:val="a"/>
    <w:rsid w:val="00F93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75">
    <w:name w:val="xl75"/>
    <w:basedOn w:val="a"/>
    <w:rsid w:val="00F93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6">
    <w:name w:val="xl76"/>
    <w:basedOn w:val="a"/>
    <w:rsid w:val="00F93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7">
    <w:name w:val="xl77"/>
    <w:basedOn w:val="a"/>
    <w:rsid w:val="00F93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F93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9">
    <w:name w:val="xl79"/>
    <w:basedOn w:val="a"/>
    <w:rsid w:val="00F93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0">
    <w:name w:val="xl80"/>
    <w:basedOn w:val="a"/>
    <w:rsid w:val="00F93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styleId="a9">
    <w:name w:val="List Paragraph"/>
    <w:basedOn w:val="a"/>
    <w:uiPriority w:val="34"/>
    <w:qFormat/>
    <w:rsid w:val="006F3C4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B744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744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sonormal0">
    <w:name w:val="msonormal"/>
    <w:basedOn w:val="a"/>
    <w:rsid w:val="0084144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1">
    <w:name w:val="xl81"/>
    <w:basedOn w:val="a"/>
    <w:rsid w:val="0084144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82">
    <w:name w:val="xl82"/>
    <w:basedOn w:val="a"/>
    <w:rsid w:val="0084144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3">
    <w:name w:val="xl83"/>
    <w:basedOn w:val="a"/>
    <w:rsid w:val="0084144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4">
    <w:name w:val="xl84"/>
    <w:basedOn w:val="a"/>
    <w:rsid w:val="0084144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5">
    <w:name w:val="xl85"/>
    <w:basedOn w:val="a"/>
    <w:rsid w:val="0084144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"/>
    <w:rsid w:val="0084144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7">
    <w:name w:val="xl87"/>
    <w:basedOn w:val="a"/>
    <w:rsid w:val="0084144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"/>
    <w:rsid w:val="0084144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9">
    <w:name w:val="xl89"/>
    <w:basedOn w:val="a"/>
    <w:rsid w:val="0084144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0">
    <w:name w:val="xl90"/>
    <w:basedOn w:val="a"/>
    <w:rsid w:val="0084144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1">
    <w:name w:val="xl91"/>
    <w:basedOn w:val="a"/>
    <w:rsid w:val="0084144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2">
    <w:name w:val="xl92"/>
    <w:basedOn w:val="a"/>
    <w:rsid w:val="00841445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3">
    <w:name w:val="xl93"/>
    <w:basedOn w:val="a"/>
    <w:rsid w:val="0084144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4">
    <w:name w:val="xl94"/>
    <w:basedOn w:val="a"/>
    <w:rsid w:val="0084144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95">
    <w:name w:val="xl95"/>
    <w:basedOn w:val="a"/>
    <w:rsid w:val="0084144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96">
    <w:name w:val="xl96"/>
    <w:basedOn w:val="a"/>
    <w:rsid w:val="0084144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97">
    <w:name w:val="xl97"/>
    <w:basedOn w:val="a"/>
    <w:rsid w:val="008414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98">
    <w:name w:val="xl98"/>
    <w:basedOn w:val="a"/>
    <w:rsid w:val="008414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2930</TotalTime>
  <Pages>119</Pages>
  <Words>61898</Words>
  <Characters>352819</Characters>
  <Application>Microsoft Office Word</Application>
  <DocSecurity>0</DocSecurity>
  <Lines>2940</Lines>
  <Paragraphs>827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Polonski</dc:creator>
  <cp:keywords/>
  <dc:description/>
  <cp:lastModifiedBy>user</cp:lastModifiedBy>
  <cp:revision>126</cp:revision>
  <cp:lastPrinted>2021-02-20T11:04:00Z</cp:lastPrinted>
  <dcterms:created xsi:type="dcterms:W3CDTF">2021-01-26T11:54:00Z</dcterms:created>
  <dcterms:modified xsi:type="dcterms:W3CDTF">2022-07-14T17:32:00Z</dcterms:modified>
</cp:coreProperties>
</file>