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4" w:rsidRPr="00892640" w:rsidRDefault="00FC4204" w:rsidP="004A247E">
      <w:pPr>
        <w:jc w:val="center"/>
        <w:rPr>
          <w:sz w:val="28"/>
          <w:szCs w:val="28"/>
        </w:rPr>
      </w:pPr>
    </w:p>
    <w:p w:rsidR="00C93263" w:rsidRPr="00892640" w:rsidRDefault="00C93263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F3078C" w:rsidRPr="00892640" w:rsidRDefault="00F3078C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F3078C" w:rsidRPr="00892640" w:rsidRDefault="00F3078C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D672D7" w:rsidRPr="00892640" w:rsidRDefault="00D672D7" w:rsidP="00013A9E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13A9E" w:rsidRDefault="00013A9E" w:rsidP="00013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72E3" w:rsidRDefault="006272E3" w:rsidP="00013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2722" w:rsidRPr="00942722" w:rsidRDefault="00F0625C" w:rsidP="00534103">
      <w:pPr>
        <w:ind w:right="59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</w:t>
      </w:r>
      <w:r w:rsidR="00534103">
        <w:rPr>
          <w:sz w:val="28"/>
          <w:szCs w:val="28"/>
        </w:rPr>
        <w:t xml:space="preserve"> в </w:t>
      </w:r>
      <w:r w:rsidR="008E0485">
        <w:rPr>
          <w:sz w:val="28"/>
          <w:szCs w:val="28"/>
        </w:rPr>
        <w:t xml:space="preserve">Порядок предоставления субсидии некоммерческим организациям, не являющимся государственными (муниципальными) учреждениями, на возмещение затрат, связанных </w:t>
      </w:r>
      <w:r w:rsidR="00C04D11">
        <w:rPr>
          <w:sz w:val="28"/>
          <w:szCs w:val="28"/>
        </w:rPr>
        <w:t xml:space="preserve"> </w:t>
      </w:r>
      <w:r w:rsidR="008E0485">
        <w:rPr>
          <w:sz w:val="28"/>
          <w:szCs w:val="28"/>
        </w:rPr>
        <w:t>с оказанием услуг по социальному обслуживанию на дому граждан, нуждающихся</w:t>
      </w:r>
      <w:r w:rsidR="008736E7">
        <w:rPr>
          <w:sz w:val="28"/>
          <w:szCs w:val="28"/>
        </w:rPr>
        <w:t xml:space="preserve">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proofErr w:type="gramEnd"/>
    </w:p>
    <w:p w:rsidR="00A21AE3" w:rsidRPr="00C72563" w:rsidRDefault="00A21AE3" w:rsidP="002D1C88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5D45" w:rsidRPr="00C72563" w:rsidRDefault="00DA5D45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48C" w:rsidRPr="00C72563" w:rsidRDefault="005C648C" w:rsidP="005C648C">
      <w:pPr>
        <w:ind w:firstLine="720"/>
        <w:rPr>
          <w:sz w:val="28"/>
          <w:szCs w:val="28"/>
        </w:rPr>
      </w:pPr>
      <w:r w:rsidRPr="00C72563">
        <w:rPr>
          <w:sz w:val="28"/>
          <w:szCs w:val="28"/>
        </w:rPr>
        <w:t xml:space="preserve">Администрация Смоленской области  п </w:t>
      </w:r>
      <w:proofErr w:type="gramStart"/>
      <w:r w:rsidRPr="00C72563">
        <w:rPr>
          <w:sz w:val="28"/>
          <w:szCs w:val="28"/>
        </w:rPr>
        <w:t>о</w:t>
      </w:r>
      <w:proofErr w:type="gramEnd"/>
      <w:r w:rsidRPr="00C72563">
        <w:rPr>
          <w:sz w:val="28"/>
          <w:szCs w:val="28"/>
        </w:rPr>
        <w:t xml:space="preserve"> с т а </w:t>
      </w:r>
      <w:proofErr w:type="spellStart"/>
      <w:r w:rsidRPr="00C72563">
        <w:rPr>
          <w:sz w:val="28"/>
          <w:szCs w:val="28"/>
        </w:rPr>
        <w:t>н</w:t>
      </w:r>
      <w:proofErr w:type="spellEnd"/>
      <w:r w:rsidRPr="00C72563">
        <w:rPr>
          <w:sz w:val="28"/>
          <w:szCs w:val="28"/>
        </w:rPr>
        <w:t xml:space="preserve"> о в л я е т:</w:t>
      </w:r>
    </w:p>
    <w:p w:rsidR="005C648C" w:rsidRPr="00C72563" w:rsidRDefault="005C648C" w:rsidP="00270C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C32" w:rsidRDefault="00534103" w:rsidP="008736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76B6D">
        <w:rPr>
          <w:sz w:val="28"/>
          <w:szCs w:val="28"/>
        </w:rPr>
        <w:t xml:space="preserve">Внести </w:t>
      </w:r>
      <w:r w:rsidR="00701244" w:rsidRPr="00E76B6D">
        <w:rPr>
          <w:sz w:val="28"/>
          <w:szCs w:val="28"/>
        </w:rPr>
        <w:t xml:space="preserve">в </w:t>
      </w:r>
      <w:r w:rsidR="00C358EF">
        <w:rPr>
          <w:sz w:val="28"/>
          <w:szCs w:val="28"/>
        </w:rPr>
        <w:t xml:space="preserve">Порядок </w:t>
      </w:r>
      <w:r w:rsidR="008736E7">
        <w:rPr>
          <w:sz w:val="28"/>
          <w:szCs w:val="28"/>
        </w:rPr>
        <w:t>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r w:rsidR="00884E2E">
        <w:rPr>
          <w:sz w:val="28"/>
          <w:szCs w:val="28"/>
        </w:rPr>
        <w:t xml:space="preserve">, утвержденный </w:t>
      </w:r>
      <w:r w:rsidR="00341C32">
        <w:rPr>
          <w:sz w:val="28"/>
          <w:szCs w:val="28"/>
        </w:rPr>
        <w:t xml:space="preserve">постановлением Администрации Смоленской области от </w:t>
      </w:r>
      <w:r w:rsidR="008736E7">
        <w:rPr>
          <w:sz w:val="28"/>
          <w:szCs w:val="28"/>
        </w:rPr>
        <w:t>03.06.2018</w:t>
      </w:r>
      <w:r w:rsidR="00884E2E">
        <w:rPr>
          <w:sz w:val="28"/>
          <w:szCs w:val="28"/>
        </w:rPr>
        <w:t xml:space="preserve"> </w:t>
      </w:r>
      <w:r w:rsidR="00C04D11">
        <w:rPr>
          <w:sz w:val="28"/>
          <w:szCs w:val="28"/>
        </w:rPr>
        <w:t xml:space="preserve">№ 308 </w:t>
      </w:r>
      <w:r w:rsidR="00884E2E">
        <w:rPr>
          <w:sz w:val="28"/>
          <w:szCs w:val="28"/>
        </w:rPr>
        <w:t>(в редакции постановлений Администрации Смолен</w:t>
      </w:r>
      <w:r w:rsidR="00C358EF">
        <w:rPr>
          <w:sz w:val="28"/>
          <w:szCs w:val="28"/>
        </w:rPr>
        <w:t>ской области от 06.05.2019 № 275</w:t>
      </w:r>
      <w:proofErr w:type="gramEnd"/>
      <w:r w:rsidR="00884E2E">
        <w:rPr>
          <w:sz w:val="28"/>
          <w:szCs w:val="28"/>
        </w:rPr>
        <w:t>,</w:t>
      </w:r>
      <w:r w:rsidR="00C358EF">
        <w:rPr>
          <w:sz w:val="28"/>
          <w:szCs w:val="28"/>
        </w:rPr>
        <w:t xml:space="preserve"> </w:t>
      </w:r>
      <w:r w:rsidR="00C04D11">
        <w:rPr>
          <w:sz w:val="28"/>
          <w:szCs w:val="28"/>
        </w:rPr>
        <w:t xml:space="preserve">              </w:t>
      </w:r>
      <w:r w:rsidR="00C358EF">
        <w:rPr>
          <w:sz w:val="28"/>
          <w:szCs w:val="28"/>
        </w:rPr>
        <w:t>от 28.07.2020 № 461</w:t>
      </w:r>
      <w:r w:rsidR="00884E2E">
        <w:rPr>
          <w:sz w:val="28"/>
          <w:szCs w:val="28"/>
        </w:rPr>
        <w:t>)</w:t>
      </w:r>
      <w:r w:rsidR="00341C32">
        <w:rPr>
          <w:sz w:val="28"/>
          <w:szCs w:val="28"/>
        </w:rPr>
        <w:t>, следующие изменения:</w:t>
      </w:r>
    </w:p>
    <w:p w:rsidR="002D5797" w:rsidRDefault="002D5797" w:rsidP="008736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слова «органом исполнительной власти» заменить словами «исполнительным органом»;</w:t>
      </w:r>
    </w:p>
    <w:p w:rsidR="00884E2E" w:rsidRDefault="002D5797" w:rsidP="00884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E2E">
        <w:rPr>
          <w:sz w:val="28"/>
          <w:szCs w:val="28"/>
        </w:rPr>
        <w:t>) подпункт 1.2 пункта 6 изложить в следующей редакции:</w:t>
      </w:r>
    </w:p>
    <w:p w:rsidR="00884E2E" w:rsidRDefault="00884E2E" w:rsidP="00884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«1.2) </w:t>
      </w:r>
      <w:proofErr w:type="spellStart"/>
      <w:r>
        <w:rPr>
          <w:sz w:val="28"/>
          <w:szCs w:val="28"/>
        </w:rPr>
        <w:t>н</w:t>
      </w:r>
      <w:r w:rsidRPr="00B40071">
        <w:rPr>
          <w:sz w:val="28"/>
          <w:szCs w:val="28"/>
        </w:rPr>
        <w:t>енахождение</w:t>
      </w:r>
      <w:proofErr w:type="spellEnd"/>
      <w:r w:rsidRPr="00B40071">
        <w:rPr>
          <w:sz w:val="28"/>
          <w:szCs w:val="28"/>
        </w:rPr>
        <w:t xml:space="preserve"> некоммерческой организации в процессе реорганизации</w:t>
      </w:r>
      <w:r>
        <w:rPr>
          <w:sz w:val="28"/>
          <w:szCs w:val="28"/>
        </w:rPr>
        <w:t xml:space="preserve">                    </w:t>
      </w:r>
      <w:r w:rsidRPr="00B40071">
        <w:rPr>
          <w:sz w:val="28"/>
          <w:szCs w:val="28"/>
        </w:rPr>
        <w:t xml:space="preserve">(за исключением реорганизации в форме присоединения к </w:t>
      </w:r>
      <w:r>
        <w:rPr>
          <w:sz w:val="28"/>
          <w:szCs w:val="28"/>
        </w:rPr>
        <w:t xml:space="preserve">некоммерческой </w:t>
      </w:r>
      <w:r>
        <w:rPr>
          <w:sz w:val="28"/>
          <w:szCs w:val="28"/>
        </w:rPr>
        <w:lastRenderedPageBreak/>
        <w:t>организации</w:t>
      </w:r>
      <w:r w:rsidRPr="00B40071">
        <w:rPr>
          <w:sz w:val="28"/>
          <w:szCs w:val="28"/>
        </w:rPr>
        <w:t>, являюще</w:t>
      </w:r>
      <w:r>
        <w:rPr>
          <w:sz w:val="28"/>
          <w:szCs w:val="28"/>
        </w:rPr>
        <w:t>йся</w:t>
      </w:r>
      <w:r w:rsidRPr="00B40071">
        <w:rPr>
          <w:sz w:val="28"/>
          <w:szCs w:val="28"/>
        </w:rPr>
        <w:t xml:space="preserve"> участником отбора, друго</w:t>
      </w:r>
      <w:r>
        <w:rPr>
          <w:sz w:val="28"/>
          <w:szCs w:val="28"/>
        </w:rPr>
        <w:t>й</w:t>
      </w:r>
      <w:r w:rsidRPr="00B40071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некоммерческой организации</w:t>
      </w:r>
      <w:r w:rsidRPr="00B40071">
        <w:rPr>
          <w:sz w:val="28"/>
          <w:szCs w:val="28"/>
        </w:rPr>
        <w:t>), ликвидации</w:t>
      </w:r>
      <w:r>
        <w:rPr>
          <w:sz w:val="28"/>
          <w:szCs w:val="28"/>
        </w:rPr>
        <w:t xml:space="preserve">, </w:t>
      </w:r>
      <w:r w:rsidRPr="00B40071">
        <w:rPr>
          <w:sz w:val="28"/>
          <w:szCs w:val="28"/>
        </w:rPr>
        <w:t>в отношении н</w:t>
      </w:r>
      <w:r>
        <w:rPr>
          <w:sz w:val="28"/>
          <w:szCs w:val="28"/>
        </w:rPr>
        <w:t>ее</w:t>
      </w:r>
      <w:r w:rsidRPr="00B40071">
        <w:rPr>
          <w:sz w:val="28"/>
          <w:szCs w:val="28"/>
        </w:rPr>
        <w:t xml:space="preserve"> не введена процедура банкротства, </w:t>
      </w:r>
      <w:r>
        <w:rPr>
          <w:sz w:val="28"/>
          <w:szCs w:val="28"/>
        </w:rPr>
        <w:t xml:space="preserve">     </w:t>
      </w:r>
      <w:r w:rsidRPr="00B40071">
        <w:rPr>
          <w:sz w:val="28"/>
          <w:szCs w:val="28"/>
        </w:rPr>
        <w:t xml:space="preserve">ее </w:t>
      </w:r>
      <w:r>
        <w:rPr>
          <w:sz w:val="28"/>
          <w:szCs w:val="28"/>
        </w:rPr>
        <w:t>д</w:t>
      </w:r>
      <w:r w:rsidRPr="00B40071">
        <w:rPr>
          <w:sz w:val="28"/>
          <w:szCs w:val="28"/>
        </w:rPr>
        <w:t>еятельност</w:t>
      </w:r>
      <w:r>
        <w:rPr>
          <w:sz w:val="28"/>
          <w:szCs w:val="28"/>
        </w:rPr>
        <w:t>ь</w:t>
      </w:r>
      <w:r w:rsidRPr="007D1DC5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приостановлена в порядке</w:t>
      </w:r>
      <w:r w:rsidRPr="00B40071">
        <w:rPr>
          <w:sz w:val="28"/>
          <w:szCs w:val="28"/>
        </w:rPr>
        <w:t>, предусмотренном законодательством Российской Федерации</w:t>
      </w:r>
      <w:r>
        <w:rPr>
          <w:sz w:val="28"/>
          <w:szCs w:val="28"/>
        </w:rPr>
        <w:t>;»;</w:t>
      </w:r>
      <w:proofErr w:type="gramEnd"/>
    </w:p>
    <w:p w:rsidR="00884E2E" w:rsidRDefault="002D5797" w:rsidP="00884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8EF">
        <w:rPr>
          <w:sz w:val="28"/>
          <w:szCs w:val="28"/>
        </w:rPr>
        <w:t>) в пункте 13</w:t>
      </w:r>
      <w:r w:rsidR="00884E2E">
        <w:rPr>
          <w:sz w:val="28"/>
          <w:szCs w:val="28"/>
        </w:rPr>
        <w:t>:</w:t>
      </w:r>
    </w:p>
    <w:p w:rsidR="00884E2E" w:rsidRDefault="00884E2E" w:rsidP="00884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слова «в добровольном порядке» заменить словами </w:t>
      </w:r>
      <w:r w:rsidR="00C04D1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</w:t>
      </w:r>
      <w:r w:rsidRPr="00852CB0">
        <w:rPr>
          <w:sz w:val="28"/>
          <w:szCs w:val="28"/>
        </w:rPr>
        <w:t xml:space="preserve">в течение 30 календарных дней со дня получения требования Департамента </w:t>
      </w:r>
      <w:r w:rsidR="00C04D11">
        <w:rPr>
          <w:sz w:val="28"/>
          <w:szCs w:val="28"/>
        </w:rPr>
        <w:t xml:space="preserve">              </w:t>
      </w:r>
      <w:r w:rsidRPr="00852CB0">
        <w:rPr>
          <w:sz w:val="28"/>
          <w:szCs w:val="28"/>
        </w:rPr>
        <w:t>о возврате субсидии в письменной форме</w:t>
      </w:r>
      <w:proofErr w:type="gramStart"/>
      <w:r w:rsidRPr="00852CB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84E2E" w:rsidRPr="007D1DC5" w:rsidRDefault="00884E2E" w:rsidP="00DE6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</w:t>
      </w:r>
      <w:r w:rsidR="00DE6C1C">
        <w:rPr>
          <w:sz w:val="28"/>
          <w:szCs w:val="28"/>
        </w:rPr>
        <w:t xml:space="preserve">в добровольном порядке» заменить словами </w:t>
      </w:r>
      <w:r w:rsidR="00C04D11">
        <w:rPr>
          <w:sz w:val="28"/>
          <w:szCs w:val="28"/>
        </w:rPr>
        <w:t xml:space="preserve">              </w:t>
      </w:r>
      <w:r w:rsidR="00DE6C1C">
        <w:rPr>
          <w:sz w:val="28"/>
          <w:szCs w:val="28"/>
        </w:rPr>
        <w:t>«</w:t>
      </w:r>
      <w:r w:rsidRPr="00852CB0">
        <w:rPr>
          <w:sz w:val="28"/>
          <w:szCs w:val="28"/>
        </w:rPr>
        <w:t xml:space="preserve">в течение 30 календарных дней со дня получения требования Департамента </w:t>
      </w:r>
      <w:r w:rsidR="00C04D11">
        <w:rPr>
          <w:sz w:val="28"/>
          <w:szCs w:val="28"/>
        </w:rPr>
        <w:t xml:space="preserve">            </w:t>
      </w:r>
      <w:r w:rsidRPr="00852CB0">
        <w:rPr>
          <w:sz w:val="28"/>
          <w:szCs w:val="28"/>
        </w:rPr>
        <w:t>о возврате субсидии в письменной форме</w:t>
      </w:r>
      <w:proofErr w:type="gramStart"/>
      <w:r w:rsidRPr="007D1DC5">
        <w:rPr>
          <w:sz w:val="28"/>
          <w:szCs w:val="28"/>
        </w:rPr>
        <w:t>.</w:t>
      </w:r>
      <w:r w:rsidR="00DE6C1C">
        <w:rPr>
          <w:sz w:val="28"/>
          <w:szCs w:val="28"/>
        </w:rPr>
        <w:t>».</w:t>
      </w:r>
      <w:proofErr w:type="gramEnd"/>
    </w:p>
    <w:p w:rsidR="00610CE3" w:rsidRDefault="00610CE3" w:rsidP="00341C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E6C1C" w:rsidRDefault="00DE6C1C" w:rsidP="00341C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4699" w:rsidRPr="00BB7593" w:rsidRDefault="003B4699" w:rsidP="003B4699">
      <w:pPr>
        <w:jc w:val="both"/>
        <w:rPr>
          <w:sz w:val="28"/>
          <w:szCs w:val="28"/>
        </w:rPr>
      </w:pPr>
      <w:r w:rsidRPr="00BB7593">
        <w:rPr>
          <w:sz w:val="28"/>
          <w:szCs w:val="28"/>
        </w:rPr>
        <w:t>Губернатор</w:t>
      </w:r>
    </w:p>
    <w:p w:rsidR="003B4699" w:rsidRPr="00BB7593" w:rsidRDefault="003B4699" w:rsidP="003B4699">
      <w:pPr>
        <w:jc w:val="both"/>
        <w:rPr>
          <w:b/>
          <w:bCs/>
          <w:sz w:val="28"/>
          <w:szCs w:val="28"/>
        </w:rPr>
      </w:pPr>
      <w:r w:rsidRPr="00BB759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BB7593">
        <w:rPr>
          <w:b/>
          <w:bCs/>
          <w:sz w:val="28"/>
          <w:szCs w:val="28"/>
        </w:rPr>
        <w:t>А.В. Островский</w:t>
      </w:r>
    </w:p>
    <w:p w:rsidR="00A96DA6" w:rsidRPr="00A34362" w:rsidRDefault="00A96DA6" w:rsidP="00C742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96DA6" w:rsidRPr="00A34362" w:rsidSect="00F9410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62" w:rsidRDefault="00426F62" w:rsidP="0013058E">
      <w:r>
        <w:separator/>
      </w:r>
    </w:p>
  </w:endnote>
  <w:endnote w:type="continuationSeparator" w:id="0">
    <w:p w:rsidR="00426F62" w:rsidRDefault="00426F62" w:rsidP="0013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62" w:rsidRDefault="00426F62" w:rsidP="0013058E">
      <w:r>
        <w:separator/>
      </w:r>
    </w:p>
  </w:footnote>
  <w:footnote w:type="continuationSeparator" w:id="0">
    <w:p w:rsidR="00426F62" w:rsidRDefault="00426F62" w:rsidP="0013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8C" w:rsidRDefault="009C05D2">
    <w:pPr>
      <w:pStyle w:val="a5"/>
      <w:jc w:val="center"/>
    </w:pPr>
    <w:fldSimple w:instr=" PAGE   \* MERGEFORMAT ">
      <w:r w:rsidR="00C04D11">
        <w:rPr>
          <w:noProof/>
        </w:rPr>
        <w:t>2</w:t>
      </w:r>
    </w:fldSimple>
  </w:p>
  <w:p w:rsidR="00245C8C" w:rsidRDefault="00245C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9AD0B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377566"/>
    <w:multiLevelType w:val="hybridMultilevel"/>
    <w:tmpl w:val="7E701962"/>
    <w:lvl w:ilvl="0" w:tplc="E1E468A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159D"/>
    <w:multiLevelType w:val="hybridMultilevel"/>
    <w:tmpl w:val="D826AE64"/>
    <w:lvl w:ilvl="0" w:tplc="D628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187DF3"/>
    <w:multiLevelType w:val="multilevel"/>
    <w:tmpl w:val="38EAE524"/>
    <w:lvl w:ilvl="0">
      <w:start w:val="4"/>
      <w:numFmt w:val="decimal"/>
      <w:lvlText w:val="%1"/>
      <w:lvlJc w:val="left"/>
      <w:pPr>
        <w:ind w:left="1163" w:hanging="10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3" w:hanging="10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3" w:hanging="10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63" w:hanging="1051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1163" w:hanging="10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6.%7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12" w:hanging="3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8124" w:hanging="368"/>
      </w:pPr>
      <w:rPr>
        <w:rFonts w:hint="default"/>
        <w:lang w:val="ru-RU" w:eastAsia="en-US" w:bidi="ar-SA"/>
      </w:rPr>
    </w:lvl>
  </w:abstractNum>
  <w:abstractNum w:abstractNumId="4">
    <w:nsid w:val="16D76BE1"/>
    <w:multiLevelType w:val="hybridMultilevel"/>
    <w:tmpl w:val="27FA1076"/>
    <w:lvl w:ilvl="0" w:tplc="F3A6D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C62530"/>
    <w:multiLevelType w:val="hybridMultilevel"/>
    <w:tmpl w:val="1A1E545A"/>
    <w:lvl w:ilvl="0" w:tplc="515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066C22"/>
    <w:multiLevelType w:val="hybridMultilevel"/>
    <w:tmpl w:val="65EEEC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AB05F3"/>
    <w:multiLevelType w:val="hybridMultilevel"/>
    <w:tmpl w:val="ED4E7B98"/>
    <w:lvl w:ilvl="0" w:tplc="14C63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267CFC"/>
    <w:multiLevelType w:val="hybridMultilevel"/>
    <w:tmpl w:val="95F44618"/>
    <w:lvl w:ilvl="0" w:tplc="6DDADA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863616"/>
    <w:multiLevelType w:val="hybridMultilevel"/>
    <w:tmpl w:val="1E60D024"/>
    <w:lvl w:ilvl="0" w:tplc="208AD6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4E490F79"/>
    <w:multiLevelType w:val="hybridMultilevel"/>
    <w:tmpl w:val="8C40DECC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30D5B36"/>
    <w:multiLevelType w:val="hybridMultilevel"/>
    <w:tmpl w:val="2C8C7D90"/>
    <w:lvl w:ilvl="0" w:tplc="D9BCB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23BFD"/>
    <w:multiLevelType w:val="hybridMultilevel"/>
    <w:tmpl w:val="E31E8E66"/>
    <w:lvl w:ilvl="0" w:tplc="9800E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572008"/>
    <w:multiLevelType w:val="hybridMultilevel"/>
    <w:tmpl w:val="00EE0DD0"/>
    <w:lvl w:ilvl="0" w:tplc="E75676E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677248"/>
    <w:multiLevelType w:val="hybridMultilevel"/>
    <w:tmpl w:val="ECB46502"/>
    <w:lvl w:ilvl="0" w:tplc="52E817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8505C09"/>
    <w:multiLevelType w:val="hybridMultilevel"/>
    <w:tmpl w:val="1E6C914E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EFB46AD"/>
    <w:multiLevelType w:val="hybridMultilevel"/>
    <w:tmpl w:val="1C0AF024"/>
    <w:lvl w:ilvl="0" w:tplc="AD1CC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726"/>
    <w:rsid w:val="00001CD3"/>
    <w:rsid w:val="000044FF"/>
    <w:rsid w:val="000078EE"/>
    <w:rsid w:val="00007C42"/>
    <w:rsid w:val="00010488"/>
    <w:rsid w:val="00013962"/>
    <w:rsid w:val="00013A9E"/>
    <w:rsid w:val="000148DC"/>
    <w:rsid w:val="00014B7D"/>
    <w:rsid w:val="00014E8A"/>
    <w:rsid w:val="00015601"/>
    <w:rsid w:val="0001631C"/>
    <w:rsid w:val="0001755F"/>
    <w:rsid w:val="00020CA0"/>
    <w:rsid w:val="0002596C"/>
    <w:rsid w:val="00026CAB"/>
    <w:rsid w:val="00027333"/>
    <w:rsid w:val="00032238"/>
    <w:rsid w:val="00032B1A"/>
    <w:rsid w:val="0003588D"/>
    <w:rsid w:val="00036E65"/>
    <w:rsid w:val="00037F3F"/>
    <w:rsid w:val="00045B27"/>
    <w:rsid w:val="00047EE8"/>
    <w:rsid w:val="00050F72"/>
    <w:rsid w:val="00051A6C"/>
    <w:rsid w:val="00054D67"/>
    <w:rsid w:val="00056E73"/>
    <w:rsid w:val="00057346"/>
    <w:rsid w:val="00060DCA"/>
    <w:rsid w:val="00061232"/>
    <w:rsid w:val="00066E6D"/>
    <w:rsid w:val="0006772D"/>
    <w:rsid w:val="00070E94"/>
    <w:rsid w:val="00074625"/>
    <w:rsid w:val="0007483E"/>
    <w:rsid w:val="00074A26"/>
    <w:rsid w:val="00074C96"/>
    <w:rsid w:val="00076E8D"/>
    <w:rsid w:val="00081F8A"/>
    <w:rsid w:val="000833BF"/>
    <w:rsid w:val="00083920"/>
    <w:rsid w:val="00083D9B"/>
    <w:rsid w:val="000876D6"/>
    <w:rsid w:val="00090BD5"/>
    <w:rsid w:val="00090D1F"/>
    <w:rsid w:val="00090E8C"/>
    <w:rsid w:val="00091574"/>
    <w:rsid w:val="00093C50"/>
    <w:rsid w:val="00094A97"/>
    <w:rsid w:val="000A6179"/>
    <w:rsid w:val="000B0B90"/>
    <w:rsid w:val="000B2D1C"/>
    <w:rsid w:val="000B7854"/>
    <w:rsid w:val="000C0E09"/>
    <w:rsid w:val="000C3B53"/>
    <w:rsid w:val="000C56E2"/>
    <w:rsid w:val="000D0573"/>
    <w:rsid w:val="000D0C74"/>
    <w:rsid w:val="000D1DFA"/>
    <w:rsid w:val="000D2F40"/>
    <w:rsid w:val="000D3059"/>
    <w:rsid w:val="000D6D6F"/>
    <w:rsid w:val="000E062B"/>
    <w:rsid w:val="000E0C9E"/>
    <w:rsid w:val="000E10CF"/>
    <w:rsid w:val="000E110D"/>
    <w:rsid w:val="000E2B78"/>
    <w:rsid w:val="000E2E79"/>
    <w:rsid w:val="000E682E"/>
    <w:rsid w:val="000F19BB"/>
    <w:rsid w:val="000F3FED"/>
    <w:rsid w:val="000F4BF4"/>
    <w:rsid w:val="000F6A4C"/>
    <w:rsid w:val="001006CD"/>
    <w:rsid w:val="001027BA"/>
    <w:rsid w:val="00103FB5"/>
    <w:rsid w:val="00106F5D"/>
    <w:rsid w:val="00112FFF"/>
    <w:rsid w:val="001132E8"/>
    <w:rsid w:val="00114557"/>
    <w:rsid w:val="00115098"/>
    <w:rsid w:val="00120576"/>
    <w:rsid w:val="001218D0"/>
    <w:rsid w:val="001218DB"/>
    <w:rsid w:val="001221E5"/>
    <w:rsid w:val="00124BD3"/>
    <w:rsid w:val="0012618D"/>
    <w:rsid w:val="0013006A"/>
    <w:rsid w:val="0013058E"/>
    <w:rsid w:val="0013314E"/>
    <w:rsid w:val="00134500"/>
    <w:rsid w:val="00135183"/>
    <w:rsid w:val="001365EA"/>
    <w:rsid w:val="00140926"/>
    <w:rsid w:val="00141221"/>
    <w:rsid w:val="00145028"/>
    <w:rsid w:val="001509C3"/>
    <w:rsid w:val="00156F7C"/>
    <w:rsid w:val="00161A5D"/>
    <w:rsid w:val="00162257"/>
    <w:rsid w:val="001640C0"/>
    <w:rsid w:val="0016472E"/>
    <w:rsid w:val="0016620E"/>
    <w:rsid w:val="0016632F"/>
    <w:rsid w:val="001700F5"/>
    <w:rsid w:val="00171468"/>
    <w:rsid w:val="00172787"/>
    <w:rsid w:val="001807D4"/>
    <w:rsid w:val="0018181D"/>
    <w:rsid w:val="0018489A"/>
    <w:rsid w:val="00191B8C"/>
    <w:rsid w:val="001920D8"/>
    <w:rsid w:val="00192BBE"/>
    <w:rsid w:val="001971AC"/>
    <w:rsid w:val="001A0821"/>
    <w:rsid w:val="001A56F3"/>
    <w:rsid w:val="001A5CD8"/>
    <w:rsid w:val="001B1706"/>
    <w:rsid w:val="001B2261"/>
    <w:rsid w:val="001B402C"/>
    <w:rsid w:val="001B4440"/>
    <w:rsid w:val="001B4F37"/>
    <w:rsid w:val="001B6EF0"/>
    <w:rsid w:val="001C1D37"/>
    <w:rsid w:val="001C5C07"/>
    <w:rsid w:val="001C6A77"/>
    <w:rsid w:val="001C701B"/>
    <w:rsid w:val="001E01F4"/>
    <w:rsid w:val="001E2247"/>
    <w:rsid w:val="001E23CF"/>
    <w:rsid w:val="001E5361"/>
    <w:rsid w:val="001E6CA6"/>
    <w:rsid w:val="001E7264"/>
    <w:rsid w:val="001F56DE"/>
    <w:rsid w:val="0020010C"/>
    <w:rsid w:val="00201010"/>
    <w:rsid w:val="00201827"/>
    <w:rsid w:val="00206D50"/>
    <w:rsid w:val="00207702"/>
    <w:rsid w:val="002109FE"/>
    <w:rsid w:val="00210A1A"/>
    <w:rsid w:val="00210CB1"/>
    <w:rsid w:val="002113E6"/>
    <w:rsid w:val="002118B0"/>
    <w:rsid w:val="00216A5B"/>
    <w:rsid w:val="00221E58"/>
    <w:rsid w:val="00224A6D"/>
    <w:rsid w:val="002302DE"/>
    <w:rsid w:val="00230ADD"/>
    <w:rsid w:val="0023157A"/>
    <w:rsid w:val="00232C17"/>
    <w:rsid w:val="002345C8"/>
    <w:rsid w:val="00234D22"/>
    <w:rsid w:val="00240E32"/>
    <w:rsid w:val="0024550C"/>
    <w:rsid w:val="00245C8C"/>
    <w:rsid w:val="00250525"/>
    <w:rsid w:val="00252167"/>
    <w:rsid w:val="0025421B"/>
    <w:rsid w:val="00254AD4"/>
    <w:rsid w:val="00256C67"/>
    <w:rsid w:val="00257F05"/>
    <w:rsid w:val="002604B5"/>
    <w:rsid w:val="0026091E"/>
    <w:rsid w:val="00261273"/>
    <w:rsid w:val="002666A4"/>
    <w:rsid w:val="00267EF8"/>
    <w:rsid w:val="00270C21"/>
    <w:rsid w:val="002710A2"/>
    <w:rsid w:val="00272182"/>
    <w:rsid w:val="00274ED6"/>
    <w:rsid w:val="00282E83"/>
    <w:rsid w:val="002838A0"/>
    <w:rsid w:val="00285F78"/>
    <w:rsid w:val="00286B4C"/>
    <w:rsid w:val="00286C0B"/>
    <w:rsid w:val="0029004B"/>
    <w:rsid w:val="002901B0"/>
    <w:rsid w:val="00290B3D"/>
    <w:rsid w:val="00290CF0"/>
    <w:rsid w:val="00294D3C"/>
    <w:rsid w:val="00295F52"/>
    <w:rsid w:val="002A08AA"/>
    <w:rsid w:val="002A3CB4"/>
    <w:rsid w:val="002B07E6"/>
    <w:rsid w:val="002B0E39"/>
    <w:rsid w:val="002B294C"/>
    <w:rsid w:val="002B4991"/>
    <w:rsid w:val="002B6F65"/>
    <w:rsid w:val="002C19D7"/>
    <w:rsid w:val="002D07E0"/>
    <w:rsid w:val="002D1C88"/>
    <w:rsid w:val="002D2092"/>
    <w:rsid w:val="002D42D0"/>
    <w:rsid w:val="002D42F2"/>
    <w:rsid w:val="002D5797"/>
    <w:rsid w:val="002D5A26"/>
    <w:rsid w:val="002E121C"/>
    <w:rsid w:val="002E6147"/>
    <w:rsid w:val="002F124D"/>
    <w:rsid w:val="002F17C4"/>
    <w:rsid w:val="002F1AD7"/>
    <w:rsid w:val="002F616E"/>
    <w:rsid w:val="003017B7"/>
    <w:rsid w:val="00301816"/>
    <w:rsid w:val="003078BE"/>
    <w:rsid w:val="003101A5"/>
    <w:rsid w:val="00321765"/>
    <w:rsid w:val="00323CEF"/>
    <w:rsid w:val="003243F6"/>
    <w:rsid w:val="00325F47"/>
    <w:rsid w:val="0032647F"/>
    <w:rsid w:val="00326EB6"/>
    <w:rsid w:val="00327071"/>
    <w:rsid w:val="00327A1A"/>
    <w:rsid w:val="00327A82"/>
    <w:rsid w:val="00330DF8"/>
    <w:rsid w:val="003323D2"/>
    <w:rsid w:val="00333817"/>
    <w:rsid w:val="00333E1E"/>
    <w:rsid w:val="00337AB4"/>
    <w:rsid w:val="00340243"/>
    <w:rsid w:val="003407F0"/>
    <w:rsid w:val="00341C32"/>
    <w:rsid w:val="00341E6B"/>
    <w:rsid w:val="00342C66"/>
    <w:rsid w:val="00343188"/>
    <w:rsid w:val="0034736D"/>
    <w:rsid w:val="003504E7"/>
    <w:rsid w:val="00354E15"/>
    <w:rsid w:val="0035574E"/>
    <w:rsid w:val="00355E58"/>
    <w:rsid w:val="00356743"/>
    <w:rsid w:val="00356F10"/>
    <w:rsid w:val="00357779"/>
    <w:rsid w:val="00363635"/>
    <w:rsid w:val="003657B6"/>
    <w:rsid w:val="003667D6"/>
    <w:rsid w:val="00366C5A"/>
    <w:rsid w:val="00371FCE"/>
    <w:rsid w:val="003730C5"/>
    <w:rsid w:val="0037348A"/>
    <w:rsid w:val="00374289"/>
    <w:rsid w:val="00376B67"/>
    <w:rsid w:val="00376EAA"/>
    <w:rsid w:val="00377FC5"/>
    <w:rsid w:val="003806E8"/>
    <w:rsid w:val="0038156B"/>
    <w:rsid w:val="0038432E"/>
    <w:rsid w:val="00385EA7"/>
    <w:rsid w:val="00390E13"/>
    <w:rsid w:val="00391110"/>
    <w:rsid w:val="00391DAF"/>
    <w:rsid w:val="00393A39"/>
    <w:rsid w:val="00397D93"/>
    <w:rsid w:val="003A32B6"/>
    <w:rsid w:val="003A5825"/>
    <w:rsid w:val="003A5F42"/>
    <w:rsid w:val="003B1308"/>
    <w:rsid w:val="003B17AB"/>
    <w:rsid w:val="003B1A3C"/>
    <w:rsid w:val="003B30C3"/>
    <w:rsid w:val="003B4699"/>
    <w:rsid w:val="003B68A0"/>
    <w:rsid w:val="003B7E43"/>
    <w:rsid w:val="003C05D0"/>
    <w:rsid w:val="003C55D1"/>
    <w:rsid w:val="003C6D1F"/>
    <w:rsid w:val="003C6ECC"/>
    <w:rsid w:val="003C7FA3"/>
    <w:rsid w:val="003D1F9E"/>
    <w:rsid w:val="003D4708"/>
    <w:rsid w:val="003D51CE"/>
    <w:rsid w:val="003D5C7D"/>
    <w:rsid w:val="003D5EB0"/>
    <w:rsid w:val="003D5EF9"/>
    <w:rsid w:val="003E0867"/>
    <w:rsid w:val="003E094F"/>
    <w:rsid w:val="003E324E"/>
    <w:rsid w:val="003E37B0"/>
    <w:rsid w:val="003E4239"/>
    <w:rsid w:val="003E42B6"/>
    <w:rsid w:val="003E5437"/>
    <w:rsid w:val="003E65AC"/>
    <w:rsid w:val="003E65E2"/>
    <w:rsid w:val="003F5710"/>
    <w:rsid w:val="004033DA"/>
    <w:rsid w:val="00403DC4"/>
    <w:rsid w:val="00405FAE"/>
    <w:rsid w:val="00407B48"/>
    <w:rsid w:val="00410590"/>
    <w:rsid w:val="004105BC"/>
    <w:rsid w:val="00412C5F"/>
    <w:rsid w:val="004135D5"/>
    <w:rsid w:val="00417213"/>
    <w:rsid w:val="004174BA"/>
    <w:rsid w:val="004244C9"/>
    <w:rsid w:val="004247F6"/>
    <w:rsid w:val="00425257"/>
    <w:rsid w:val="00425A66"/>
    <w:rsid w:val="00426F62"/>
    <w:rsid w:val="004273A6"/>
    <w:rsid w:val="0043015A"/>
    <w:rsid w:val="00430DD7"/>
    <w:rsid w:val="004323BA"/>
    <w:rsid w:val="00441FAC"/>
    <w:rsid w:val="00444915"/>
    <w:rsid w:val="0044496C"/>
    <w:rsid w:val="0044518C"/>
    <w:rsid w:val="004541BD"/>
    <w:rsid w:val="0045552A"/>
    <w:rsid w:val="00457339"/>
    <w:rsid w:val="004607F5"/>
    <w:rsid w:val="004608A8"/>
    <w:rsid w:val="00460F37"/>
    <w:rsid w:val="00462782"/>
    <w:rsid w:val="0046422A"/>
    <w:rsid w:val="004658C4"/>
    <w:rsid w:val="00471672"/>
    <w:rsid w:val="00472A43"/>
    <w:rsid w:val="00472DD8"/>
    <w:rsid w:val="00473FAF"/>
    <w:rsid w:val="00473FE8"/>
    <w:rsid w:val="00475209"/>
    <w:rsid w:val="00476997"/>
    <w:rsid w:val="00481223"/>
    <w:rsid w:val="00481570"/>
    <w:rsid w:val="004818B2"/>
    <w:rsid w:val="00481C44"/>
    <w:rsid w:val="00481EC6"/>
    <w:rsid w:val="00483790"/>
    <w:rsid w:val="00483FE0"/>
    <w:rsid w:val="00485A0C"/>
    <w:rsid w:val="00485EA5"/>
    <w:rsid w:val="0048617B"/>
    <w:rsid w:val="00491673"/>
    <w:rsid w:val="0049246C"/>
    <w:rsid w:val="00492D15"/>
    <w:rsid w:val="004943E3"/>
    <w:rsid w:val="00494F94"/>
    <w:rsid w:val="00496BA0"/>
    <w:rsid w:val="004A247E"/>
    <w:rsid w:val="004A348C"/>
    <w:rsid w:val="004A3E03"/>
    <w:rsid w:val="004A3E96"/>
    <w:rsid w:val="004A4576"/>
    <w:rsid w:val="004A5DAA"/>
    <w:rsid w:val="004A6BB5"/>
    <w:rsid w:val="004A7B7E"/>
    <w:rsid w:val="004B1F04"/>
    <w:rsid w:val="004C2C36"/>
    <w:rsid w:val="004C2ECD"/>
    <w:rsid w:val="004C338E"/>
    <w:rsid w:val="004C6BF1"/>
    <w:rsid w:val="004C7368"/>
    <w:rsid w:val="004D0BB2"/>
    <w:rsid w:val="004D1002"/>
    <w:rsid w:val="004D21A0"/>
    <w:rsid w:val="004D2C61"/>
    <w:rsid w:val="004D375E"/>
    <w:rsid w:val="004D5008"/>
    <w:rsid w:val="004E25A7"/>
    <w:rsid w:val="004E388F"/>
    <w:rsid w:val="004E5049"/>
    <w:rsid w:val="004E7E16"/>
    <w:rsid w:val="004F4A75"/>
    <w:rsid w:val="004F4EDE"/>
    <w:rsid w:val="004F5E29"/>
    <w:rsid w:val="004F6809"/>
    <w:rsid w:val="004F7B1C"/>
    <w:rsid w:val="0050153A"/>
    <w:rsid w:val="00505E8D"/>
    <w:rsid w:val="00507C8C"/>
    <w:rsid w:val="00510DED"/>
    <w:rsid w:val="005124AC"/>
    <w:rsid w:val="00516885"/>
    <w:rsid w:val="00520370"/>
    <w:rsid w:val="00524E0E"/>
    <w:rsid w:val="00526867"/>
    <w:rsid w:val="00531076"/>
    <w:rsid w:val="00531C11"/>
    <w:rsid w:val="005323BD"/>
    <w:rsid w:val="00534103"/>
    <w:rsid w:val="00534954"/>
    <w:rsid w:val="00534BD7"/>
    <w:rsid w:val="00534CAA"/>
    <w:rsid w:val="00535166"/>
    <w:rsid w:val="005367A1"/>
    <w:rsid w:val="005368A1"/>
    <w:rsid w:val="005378A4"/>
    <w:rsid w:val="00545831"/>
    <w:rsid w:val="00551F58"/>
    <w:rsid w:val="0056086D"/>
    <w:rsid w:val="00560C69"/>
    <w:rsid w:val="005615A2"/>
    <w:rsid w:val="00565073"/>
    <w:rsid w:val="005706D7"/>
    <w:rsid w:val="0057105F"/>
    <w:rsid w:val="005732DA"/>
    <w:rsid w:val="00573586"/>
    <w:rsid w:val="005741EB"/>
    <w:rsid w:val="00575228"/>
    <w:rsid w:val="0058399E"/>
    <w:rsid w:val="00584F2A"/>
    <w:rsid w:val="005878F4"/>
    <w:rsid w:val="00595E4D"/>
    <w:rsid w:val="005A06B1"/>
    <w:rsid w:val="005A0CE9"/>
    <w:rsid w:val="005A1397"/>
    <w:rsid w:val="005A1890"/>
    <w:rsid w:val="005A2159"/>
    <w:rsid w:val="005A38A7"/>
    <w:rsid w:val="005A3E72"/>
    <w:rsid w:val="005A4726"/>
    <w:rsid w:val="005A7BBC"/>
    <w:rsid w:val="005B1B15"/>
    <w:rsid w:val="005B2C3D"/>
    <w:rsid w:val="005B3F0E"/>
    <w:rsid w:val="005B575C"/>
    <w:rsid w:val="005B598A"/>
    <w:rsid w:val="005B67EC"/>
    <w:rsid w:val="005C0D2B"/>
    <w:rsid w:val="005C1DB2"/>
    <w:rsid w:val="005C2083"/>
    <w:rsid w:val="005C386E"/>
    <w:rsid w:val="005C3D40"/>
    <w:rsid w:val="005C4658"/>
    <w:rsid w:val="005C5C38"/>
    <w:rsid w:val="005C648C"/>
    <w:rsid w:val="005C67C0"/>
    <w:rsid w:val="005D05CA"/>
    <w:rsid w:val="005D05FA"/>
    <w:rsid w:val="005D13FD"/>
    <w:rsid w:val="005D14B3"/>
    <w:rsid w:val="005D2593"/>
    <w:rsid w:val="005D2617"/>
    <w:rsid w:val="005D66F5"/>
    <w:rsid w:val="005E017A"/>
    <w:rsid w:val="005E035C"/>
    <w:rsid w:val="005E2345"/>
    <w:rsid w:val="005E73E4"/>
    <w:rsid w:val="005F3AA4"/>
    <w:rsid w:val="005F4881"/>
    <w:rsid w:val="005F5E9A"/>
    <w:rsid w:val="005F6407"/>
    <w:rsid w:val="00600A3A"/>
    <w:rsid w:val="00600CE2"/>
    <w:rsid w:val="00601C36"/>
    <w:rsid w:val="006020AA"/>
    <w:rsid w:val="00603B00"/>
    <w:rsid w:val="0060597B"/>
    <w:rsid w:val="006059DB"/>
    <w:rsid w:val="006105AC"/>
    <w:rsid w:val="00610CE3"/>
    <w:rsid w:val="00611037"/>
    <w:rsid w:val="006112D4"/>
    <w:rsid w:val="00616F21"/>
    <w:rsid w:val="00617511"/>
    <w:rsid w:val="00617E97"/>
    <w:rsid w:val="006214D1"/>
    <w:rsid w:val="0062151E"/>
    <w:rsid w:val="00625213"/>
    <w:rsid w:val="00625628"/>
    <w:rsid w:val="006272E3"/>
    <w:rsid w:val="0063369E"/>
    <w:rsid w:val="00633A5F"/>
    <w:rsid w:val="00633D49"/>
    <w:rsid w:val="00636657"/>
    <w:rsid w:val="00637E34"/>
    <w:rsid w:val="006409A1"/>
    <w:rsid w:val="00640C2C"/>
    <w:rsid w:val="00645C64"/>
    <w:rsid w:val="00645F8D"/>
    <w:rsid w:val="0065001D"/>
    <w:rsid w:val="0065041F"/>
    <w:rsid w:val="00651BDA"/>
    <w:rsid w:val="00662DB2"/>
    <w:rsid w:val="00671A90"/>
    <w:rsid w:val="006728B0"/>
    <w:rsid w:val="006728E3"/>
    <w:rsid w:val="006738E3"/>
    <w:rsid w:val="00675809"/>
    <w:rsid w:val="00676014"/>
    <w:rsid w:val="00677C34"/>
    <w:rsid w:val="00682DEB"/>
    <w:rsid w:val="00685765"/>
    <w:rsid w:val="00685AA5"/>
    <w:rsid w:val="00685D74"/>
    <w:rsid w:val="006878D6"/>
    <w:rsid w:val="00691F17"/>
    <w:rsid w:val="00691FC4"/>
    <w:rsid w:val="006927D8"/>
    <w:rsid w:val="006A1EA0"/>
    <w:rsid w:val="006A26C0"/>
    <w:rsid w:val="006A35E9"/>
    <w:rsid w:val="006A374E"/>
    <w:rsid w:val="006A49CB"/>
    <w:rsid w:val="006A5F5C"/>
    <w:rsid w:val="006A626D"/>
    <w:rsid w:val="006B0D4A"/>
    <w:rsid w:val="006B14C0"/>
    <w:rsid w:val="006B2188"/>
    <w:rsid w:val="006B310F"/>
    <w:rsid w:val="006B3AB6"/>
    <w:rsid w:val="006B7557"/>
    <w:rsid w:val="006B76CB"/>
    <w:rsid w:val="006C0FE6"/>
    <w:rsid w:val="006C16C0"/>
    <w:rsid w:val="006C2905"/>
    <w:rsid w:val="006C3A4F"/>
    <w:rsid w:val="006C4024"/>
    <w:rsid w:val="006C6BD0"/>
    <w:rsid w:val="006D2962"/>
    <w:rsid w:val="006D3532"/>
    <w:rsid w:val="006E3C74"/>
    <w:rsid w:val="006E56C3"/>
    <w:rsid w:val="006E638D"/>
    <w:rsid w:val="006E685A"/>
    <w:rsid w:val="006E69F5"/>
    <w:rsid w:val="006F21AF"/>
    <w:rsid w:val="006F3852"/>
    <w:rsid w:val="006F612A"/>
    <w:rsid w:val="0070088A"/>
    <w:rsid w:val="00701244"/>
    <w:rsid w:val="00701A00"/>
    <w:rsid w:val="007050E3"/>
    <w:rsid w:val="00705700"/>
    <w:rsid w:val="007057DA"/>
    <w:rsid w:val="00711EBF"/>
    <w:rsid w:val="00716EDB"/>
    <w:rsid w:val="0072008E"/>
    <w:rsid w:val="0072059F"/>
    <w:rsid w:val="0072105B"/>
    <w:rsid w:val="00722B09"/>
    <w:rsid w:val="00723D8C"/>
    <w:rsid w:val="00724952"/>
    <w:rsid w:val="00724EB8"/>
    <w:rsid w:val="00732969"/>
    <w:rsid w:val="00736A35"/>
    <w:rsid w:val="00742ED9"/>
    <w:rsid w:val="00743554"/>
    <w:rsid w:val="00745FC6"/>
    <w:rsid w:val="00746268"/>
    <w:rsid w:val="00747879"/>
    <w:rsid w:val="00753C73"/>
    <w:rsid w:val="00753FBB"/>
    <w:rsid w:val="007563D7"/>
    <w:rsid w:val="00762D40"/>
    <w:rsid w:val="007656D5"/>
    <w:rsid w:val="00771B8A"/>
    <w:rsid w:val="0077245B"/>
    <w:rsid w:val="00775D93"/>
    <w:rsid w:val="00776D08"/>
    <w:rsid w:val="00777313"/>
    <w:rsid w:val="00777A1E"/>
    <w:rsid w:val="00777D85"/>
    <w:rsid w:val="0078116A"/>
    <w:rsid w:val="00781CEF"/>
    <w:rsid w:val="00781D61"/>
    <w:rsid w:val="00787186"/>
    <w:rsid w:val="00787C37"/>
    <w:rsid w:val="007917A3"/>
    <w:rsid w:val="0079239C"/>
    <w:rsid w:val="00795FA8"/>
    <w:rsid w:val="007978DD"/>
    <w:rsid w:val="007A4B35"/>
    <w:rsid w:val="007A655B"/>
    <w:rsid w:val="007A6611"/>
    <w:rsid w:val="007B0151"/>
    <w:rsid w:val="007B2F26"/>
    <w:rsid w:val="007B5026"/>
    <w:rsid w:val="007B5C01"/>
    <w:rsid w:val="007B641B"/>
    <w:rsid w:val="007B64B9"/>
    <w:rsid w:val="007B75CF"/>
    <w:rsid w:val="007C17D1"/>
    <w:rsid w:val="007C229B"/>
    <w:rsid w:val="007C3CD7"/>
    <w:rsid w:val="007C3F56"/>
    <w:rsid w:val="007C4324"/>
    <w:rsid w:val="007C64EC"/>
    <w:rsid w:val="007D0CAA"/>
    <w:rsid w:val="007D16C8"/>
    <w:rsid w:val="007D2DBA"/>
    <w:rsid w:val="007D5FBD"/>
    <w:rsid w:val="007D60C9"/>
    <w:rsid w:val="007D7333"/>
    <w:rsid w:val="007D79E8"/>
    <w:rsid w:val="007E031D"/>
    <w:rsid w:val="007E3097"/>
    <w:rsid w:val="007E42EC"/>
    <w:rsid w:val="007E64D6"/>
    <w:rsid w:val="007E7CEF"/>
    <w:rsid w:val="007F01C3"/>
    <w:rsid w:val="007F142C"/>
    <w:rsid w:val="007F265F"/>
    <w:rsid w:val="007F4079"/>
    <w:rsid w:val="007F47D7"/>
    <w:rsid w:val="007F6365"/>
    <w:rsid w:val="007F6C3D"/>
    <w:rsid w:val="007F6CD4"/>
    <w:rsid w:val="007F751C"/>
    <w:rsid w:val="007F7BE9"/>
    <w:rsid w:val="0080144D"/>
    <w:rsid w:val="008018E2"/>
    <w:rsid w:val="00801A4B"/>
    <w:rsid w:val="00803A8D"/>
    <w:rsid w:val="008047D5"/>
    <w:rsid w:val="008079B8"/>
    <w:rsid w:val="00810178"/>
    <w:rsid w:val="0081035F"/>
    <w:rsid w:val="008127BD"/>
    <w:rsid w:val="00820E85"/>
    <w:rsid w:val="00827D17"/>
    <w:rsid w:val="00831900"/>
    <w:rsid w:val="00832AD1"/>
    <w:rsid w:val="008340C2"/>
    <w:rsid w:val="00840EC9"/>
    <w:rsid w:val="00844D9A"/>
    <w:rsid w:val="008460DF"/>
    <w:rsid w:val="00850D0A"/>
    <w:rsid w:val="00853141"/>
    <w:rsid w:val="00853B22"/>
    <w:rsid w:val="00853CBD"/>
    <w:rsid w:val="0085516E"/>
    <w:rsid w:val="00855A8D"/>
    <w:rsid w:val="008575E9"/>
    <w:rsid w:val="00861E17"/>
    <w:rsid w:val="0086524F"/>
    <w:rsid w:val="008668EC"/>
    <w:rsid w:val="00866AA7"/>
    <w:rsid w:val="00867776"/>
    <w:rsid w:val="008733AC"/>
    <w:rsid w:val="008736E7"/>
    <w:rsid w:val="008756C6"/>
    <w:rsid w:val="008765A1"/>
    <w:rsid w:val="00884E2E"/>
    <w:rsid w:val="00887DD5"/>
    <w:rsid w:val="00890446"/>
    <w:rsid w:val="00892640"/>
    <w:rsid w:val="0089327B"/>
    <w:rsid w:val="00893387"/>
    <w:rsid w:val="0089769F"/>
    <w:rsid w:val="008A473A"/>
    <w:rsid w:val="008A6601"/>
    <w:rsid w:val="008A6AB2"/>
    <w:rsid w:val="008A6DF9"/>
    <w:rsid w:val="008B09E0"/>
    <w:rsid w:val="008B20A5"/>
    <w:rsid w:val="008B29E7"/>
    <w:rsid w:val="008B3491"/>
    <w:rsid w:val="008B6D2C"/>
    <w:rsid w:val="008C00FC"/>
    <w:rsid w:val="008C0B95"/>
    <w:rsid w:val="008C3964"/>
    <w:rsid w:val="008C59F9"/>
    <w:rsid w:val="008C78DF"/>
    <w:rsid w:val="008D02B4"/>
    <w:rsid w:val="008D0ED2"/>
    <w:rsid w:val="008D12E0"/>
    <w:rsid w:val="008D1EAE"/>
    <w:rsid w:val="008D2010"/>
    <w:rsid w:val="008D4956"/>
    <w:rsid w:val="008D61B6"/>
    <w:rsid w:val="008E0470"/>
    <w:rsid w:val="008E0485"/>
    <w:rsid w:val="008E3B0A"/>
    <w:rsid w:val="008E432E"/>
    <w:rsid w:val="008F0055"/>
    <w:rsid w:val="008F18F5"/>
    <w:rsid w:val="008F64D8"/>
    <w:rsid w:val="009031AD"/>
    <w:rsid w:val="0091279E"/>
    <w:rsid w:val="009127DB"/>
    <w:rsid w:val="00922AED"/>
    <w:rsid w:val="00926A84"/>
    <w:rsid w:val="00930079"/>
    <w:rsid w:val="009300F4"/>
    <w:rsid w:val="009315DF"/>
    <w:rsid w:val="00935C78"/>
    <w:rsid w:val="00940F4F"/>
    <w:rsid w:val="009426EF"/>
    <w:rsid w:val="00942722"/>
    <w:rsid w:val="0094313A"/>
    <w:rsid w:val="00945892"/>
    <w:rsid w:val="00945CBD"/>
    <w:rsid w:val="00950524"/>
    <w:rsid w:val="009508F3"/>
    <w:rsid w:val="0095329A"/>
    <w:rsid w:val="009539AD"/>
    <w:rsid w:val="00960881"/>
    <w:rsid w:val="00960A3F"/>
    <w:rsid w:val="00962CFC"/>
    <w:rsid w:val="009638E6"/>
    <w:rsid w:val="00965EAB"/>
    <w:rsid w:val="009664F1"/>
    <w:rsid w:val="00966CE9"/>
    <w:rsid w:val="00972BF1"/>
    <w:rsid w:val="009757D6"/>
    <w:rsid w:val="00977012"/>
    <w:rsid w:val="009777FB"/>
    <w:rsid w:val="00980C05"/>
    <w:rsid w:val="00981ACC"/>
    <w:rsid w:val="00982E4A"/>
    <w:rsid w:val="0098316F"/>
    <w:rsid w:val="00983ECF"/>
    <w:rsid w:val="009844FC"/>
    <w:rsid w:val="009863D2"/>
    <w:rsid w:val="0098650C"/>
    <w:rsid w:val="00990724"/>
    <w:rsid w:val="00992DDA"/>
    <w:rsid w:val="00992F9F"/>
    <w:rsid w:val="00996E5C"/>
    <w:rsid w:val="00997E87"/>
    <w:rsid w:val="00997EF5"/>
    <w:rsid w:val="009A306A"/>
    <w:rsid w:val="009A3470"/>
    <w:rsid w:val="009A517B"/>
    <w:rsid w:val="009A540E"/>
    <w:rsid w:val="009A5420"/>
    <w:rsid w:val="009A6781"/>
    <w:rsid w:val="009B1751"/>
    <w:rsid w:val="009B5001"/>
    <w:rsid w:val="009B5DC8"/>
    <w:rsid w:val="009B7689"/>
    <w:rsid w:val="009B78CB"/>
    <w:rsid w:val="009B799C"/>
    <w:rsid w:val="009C05D2"/>
    <w:rsid w:val="009C2083"/>
    <w:rsid w:val="009C540D"/>
    <w:rsid w:val="009D0F47"/>
    <w:rsid w:val="009D1A42"/>
    <w:rsid w:val="009E0A3B"/>
    <w:rsid w:val="009E2027"/>
    <w:rsid w:val="009E283D"/>
    <w:rsid w:val="009E4F2D"/>
    <w:rsid w:val="009F286C"/>
    <w:rsid w:val="009F347D"/>
    <w:rsid w:val="009F384D"/>
    <w:rsid w:val="009F4237"/>
    <w:rsid w:val="009F5E1F"/>
    <w:rsid w:val="009F6733"/>
    <w:rsid w:val="009F6FFD"/>
    <w:rsid w:val="009F76AA"/>
    <w:rsid w:val="00A01F57"/>
    <w:rsid w:val="00A025C3"/>
    <w:rsid w:val="00A039C2"/>
    <w:rsid w:val="00A0435B"/>
    <w:rsid w:val="00A04529"/>
    <w:rsid w:val="00A0700B"/>
    <w:rsid w:val="00A078BF"/>
    <w:rsid w:val="00A07C6E"/>
    <w:rsid w:val="00A1032E"/>
    <w:rsid w:val="00A11127"/>
    <w:rsid w:val="00A1188B"/>
    <w:rsid w:val="00A118CA"/>
    <w:rsid w:val="00A142D8"/>
    <w:rsid w:val="00A15693"/>
    <w:rsid w:val="00A20104"/>
    <w:rsid w:val="00A2064E"/>
    <w:rsid w:val="00A20A83"/>
    <w:rsid w:val="00A21495"/>
    <w:rsid w:val="00A21AE3"/>
    <w:rsid w:val="00A22513"/>
    <w:rsid w:val="00A226D8"/>
    <w:rsid w:val="00A25CAB"/>
    <w:rsid w:val="00A26B8F"/>
    <w:rsid w:val="00A273DB"/>
    <w:rsid w:val="00A278E1"/>
    <w:rsid w:val="00A3132F"/>
    <w:rsid w:val="00A32619"/>
    <w:rsid w:val="00A33095"/>
    <w:rsid w:val="00A34362"/>
    <w:rsid w:val="00A34E74"/>
    <w:rsid w:val="00A373B3"/>
    <w:rsid w:val="00A41CCE"/>
    <w:rsid w:val="00A420DF"/>
    <w:rsid w:val="00A42B3A"/>
    <w:rsid w:val="00A42FB2"/>
    <w:rsid w:val="00A444D6"/>
    <w:rsid w:val="00A45DAA"/>
    <w:rsid w:val="00A50B39"/>
    <w:rsid w:val="00A56497"/>
    <w:rsid w:val="00A60C2C"/>
    <w:rsid w:val="00A61996"/>
    <w:rsid w:val="00A71262"/>
    <w:rsid w:val="00A7210C"/>
    <w:rsid w:val="00A72E72"/>
    <w:rsid w:val="00A73B12"/>
    <w:rsid w:val="00A751B1"/>
    <w:rsid w:val="00A76187"/>
    <w:rsid w:val="00A771E5"/>
    <w:rsid w:val="00A82811"/>
    <w:rsid w:val="00A834D5"/>
    <w:rsid w:val="00A864FF"/>
    <w:rsid w:val="00A873EF"/>
    <w:rsid w:val="00A878F9"/>
    <w:rsid w:val="00A87B26"/>
    <w:rsid w:val="00A91E8A"/>
    <w:rsid w:val="00A92A4A"/>
    <w:rsid w:val="00A934C2"/>
    <w:rsid w:val="00A965E9"/>
    <w:rsid w:val="00A96DA6"/>
    <w:rsid w:val="00A977CB"/>
    <w:rsid w:val="00AA43FF"/>
    <w:rsid w:val="00AA5DD1"/>
    <w:rsid w:val="00AA7A5A"/>
    <w:rsid w:val="00AB3152"/>
    <w:rsid w:val="00AB45E0"/>
    <w:rsid w:val="00AB5655"/>
    <w:rsid w:val="00AC255D"/>
    <w:rsid w:val="00AC2960"/>
    <w:rsid w:val="00AC35AF"/>
    <w:rsid w:val="00AC4742"/>
    <w:rsid w:val="00AC608E"/>
    <w:rsid w:val="00AC632A"/>
    <w:rsid w:val="00AC64D4"/>
    <w:rsid w:val="00AC76F1"/>
    <w:rsid w:val="00AD07CF"/>
    <w:rsid w:val="00AD098E"/>
    <w:rsid w:val="00AD29FB"/>
    <w:rsid w:val="00AD5D67"/>
    <w:rsid w:val="00AD6A33"/>
    <w:rsid w:val="00AD79B6"/>
    <w:rsid w:val="00AE0724"/>
    <w:rsid w:val="00AE234E"/>
    <w:rsid w:val="00AE26EB"/>
    <w:rsid w:val="00AF021D"/>
    <w:rsid w:val="00AF2054"/>
    <w:rsid w:val="00AF4BBD"/>
    <w:rsid w:val="00AF6D3D"/>
    <w:rsid w:val="00AF79EF"/>
    <w:rsid w:val="00B01059"/>
    <w:rsid w:val="00B01774"/>
    <w:rsid w:val="00B01777"/>
    <w:rsid w:val="00B01891"/>
    <w:rsid w:val="00B0221D"/>
    <w:rsid w:val="00B027F3"/>
    <w:rsid w:val="00B12FD4"/>
    <w:rsid w:val="00B139E0"/>
    <w:rsid w:val="00B140BE"/>
    <w:rsid w:val="00B176E3"/>
    <w:rsid w:val="00B21122"/>
    <w:rsid w:val="00B22B6E"/>
    <w:rsid w:val="00B24D0D"/>
    <w:rsid w:val="00B24F0B"/>
    <w:rsid w:val="00B30AD7"/>
    <w:rsid w:val="00B30FB5"/>
    <w:rsid w:val="00B32600"/>
    <w:rsid w:val="00B32B63"/>
    <w:rsid w:val="00B361D0"/>
    <w:rsid w:val="00B368B9"/>
    <w:rsid w:val="00B37526"/>
    <w:rsid w:val="00B37FAA"/>
    <w:rsid w:val="00B41B09"/>
    <w:rsid w:val="00B42852"/>
    <w:rsid w:val="00B44F64"/>
    <w:rsid w:val="00B47167"/>
    <w:rsid w:val="00B529D4"/>
    <w:rsid w:val="00B52AF5"/>
    <w:rsid w:val="00B53553"/>
    <w:rsid w:val="00B54B1A"/>
    <w:rsid w:val="00B5725A"/>
    <w:rsid w:val="00B62ABD"/>
    <w:rsid w:val="00B63D8D"/>
    <w:rsid w:val="00B6640B"/>
    <w:rsid w:val="00B67678"/>
    <w:rsid w:val="00B7063F"/>
    <w:rsid w:val="00B71B2F"/>
    <w:rsid w:val="00B7252B"/>
    <w:rsid w:val="00B730DD"/>
    <w:rsid w:val="00B73125"/>
    <w:rsid w:val="00B73788"/>
    <w:rsid w:val="00B753FA"/>
    <w:rsid w:val="00B75E69"/>
    <w:rsid w:val="00B7765D"/>
    <w:rsid w:val="00B77FC9"/>
    <w:rsid w:val="00B8003D"/>
    <w:rsid w:val="00B81391"/>
    <w:rsid w:val="00B81AC9"/>
    <w:rsid w:val="00B81FEA"/>
    <w:rsid w:val="00B83520"/>
    <w:rsid w:val="00B84B54"/>
    <w:rsid w:val="00B84D30"/>
    <w:rsid w:val="00B86961"/>
    <w:rsid w:val="00B87BCF"/>
    <w:rsid w:val="00B90420"/>
    <w:rsid w:val="00B907CE"/>
    <w:rsid w:val="00B91555"/>
    <w:rsid w:val="00B921FF"/>
    <w:rsid w:val="00B93A22"/>
    <w:rsid w:val="00B94227"/>
    <w:rsid w:val="00B94ADA"/>
    <w:rsid w:val="00BA2EE0"/>
    <w:rsid w:val="00BA736A"/>
    <w:rsid w:val="00BB0331"/>
    <w:rsid w:val="00BB0643"/>
    <w:rsid w:val="00BB0A5D"/>
    <w:rsid w:val="00BB5002"/>
    <w:rsid w:val="00BB5794"/>
    <w:rsid w:val="00BB7593"/>
    <w:rsid w:val="00BB7713"/>
    <w:rsid w:val="00BC4318"/>
    <w:rsid w:val="00BC48AB"/>
    <w:rsid w:val="00BC5C87"/>
    <w:rsid w:val="00BC5C94"/>
    <w:rsid w:val="00BC73F0"/>
    <w:rsid w:val="00BD094B"/>
    <w:rsid w:val="00BD106F"/>
    <w:rsid w:val="00BD2B04"/>
    <w:rsid w:val="00BD3F61"/>
    <w:rsid w:val="00BD6D6C"/>
    <w:rsid w:val="00BE3B73"/>
    <w:rsid w:val="00BE49CB"/>
    <w:rsid w:val="00BE4F71"/>
    <w:rsid w:val="00BE509A"/>
    <w:rsid w:val="00BE51BA"/>
    <w:rsid w:val="00BE6BDB"/>
    <w:rsid w:val="00BF1FAC"/>
    <w:rsid w:val="00BF3AED"/>
    <w:rsid w:val="00BF40B6"/>
    <w:rsid w:val="00C03B36"/>
    <w:rsid w:val="00C03B79"/>
    <w:rsid w:val="00C04AE8"/>
    <w:rsid w:val="00C04D11"/>
    <w:rsid w:val="00C07DA9"/>
    <w:rsid w:val="00C11FA5"/>
    <w:rsid w:val="00C13E3A"/>
    <w:rsid w:val="00C15D1B"/>
    <w:rsid w:val="00C23720"/>
    <w:rsid w:val="00C25FAD"/>
    <w:rsid w:val="00C2661D"/>
    <w:rsid w:val="00C30855"/>
    <w:rsid w:val="00C32C5B"/>
    <w:rsid w:val="00C33FD4"/>
    <w:rsid w:val="00C358EF"/>
    <w:rsid w:val="00C36197"/>
    <w:rsid w:val="00C40255"/>
    <w:rsid w:val="00C43B00"/>
    <w:rsid w:val="00C441BF"/>
    <w:rsid w:val="00C460C3"/>
    <w:rsid w:val="00C4684F"/>
    <w:rsid w:val="00C479AD"/>
    <w:rsid w:val="00C50093"/>
    <w:rsid w:val="00C534A9"/>
    <w:rsid w:val="00C72563"/>
    <w:rsid w:val="00C73C49"/>
    <w:rsid w:val="00C74138"/>
    <w:rsid w:val="00C7423F"/>
    <w:rsid w:val="00C74B01"/>
    <w:rsid w:val="00C77887"/>
    <w:rsid w:val="00C814E0"/>
    <w:rsid w:val="00C819B4"/>
    <w:rsid w:val="00C83204"/>
    <w:rsid w:val="00C833BC"/>
    <w:rsid w:val="00C8515E"/>
    <w:rsid w:val="00C877EC"/>
    <w:rsid w:val="00C91170"/>
    <w:rsid w:val="00C915AD"/>
    <w:rsid w:val="00C925B9"/>
    <w:rsid w:val="00C93263"/>
    <w:rsid w:val="00C94376"/>
    <w:rsid w:val="00C97044"/>
    <w:rsid w:val="00CA1A15"/>
    <w:rsid w:val="00CA4B9A"/>
    <w:rsid w:val="00CA634F"/>
    <w:rsid w:val="00CA7333"/>
    <w:rsid w:val="00CA76B2"/>
    <w:rsid w:val="00CA7C1A"/>
    <w:rsid w:val="00CB0776"/>
    <w:rsid w:val="00CB29A7"/>
    <w:rsid w:val="00CB3829"/>
    <w:rsid w:val="00CC27C8"/>
    <w:rsid w:val="00CC300D"/>
    <w:rsid w:val="00CC5495"/>
    <w:rsid w:val="00CD0941"/>
    <w:rsid w:val="00CD10A8"/>
    <w:rsid w:val="00CD4AB7"/>
    <w:rsid w:val="00CD697E"/>
    <w:rsid w:val="00CD6A90"/>
    <w:rsid w:val="00CD6F45"/>
    <w:rsid w:val="00CD7195"/>
    <w:rsid w:val="00CE04C1"/>
    <w:rsid w:val="00CE04E1"/>
    <w:rsid w:val="00CE09BD"/>
    <w:rsid w:val="00CE407F"/>
    <w:rsid w:val="00CF03CF"/>
    <w:rsid w:val="00CF7B26"/>
    <w:rsid w:val="00D05E59"/>
    <w:rsid w:val="00D0653C"/>
    <w:rsid w:val="00D10FF6"/>
    <w:rsid w:val="00D11A45"/>
    <w:rsid w:val="00D128B4"/>
    <w:rsid w:val="00D13389"/>
    <w:rsid w:val="00D1350D"/>
    <w:rsid w:val="00D1503D"/>
    <w:rsid w:val="00D150F2"/>
    <w:rsid w:val="00D15691"/>
    <w:rsid w:val="00D23176"/>
    <w:rsid w:val="00D30088"/>
    <w:rsid w:val="00D32457"/>
    <w:rsid w:val="00D36F91"/>
    <w:rsid w:val="00D37160"/>
    <w:rsid w:val="00D41B86"/>
    <w:rsid w:val="00D45446"/>
    <w:rsid w:val="00D47C9E"/>
    <w:rsid w:val="00D504A6"/>
    <w:rsid w:val="00D5245C"/>
    <w:rsid w:val="00D533BC"/>
    <w:rsid w:val="00D544BD"/>
    <w:rsid w:val="00D54DBD"/>
    <w:rsid w:val="00D57C19"/>
    <w:rsid w:val="00D60908"/>
    <w:rsid w:val="00D614E7"/>
    <w:rsid w:val="00D672D7"/>
    <w:rsid w:val="00D673CC"/>
    <w:rsid w:val="00D67CA1"/>
    <w:rsid w:val="00D67CEF"/>
    <w:rsid w:val="00D70662"/>
    <w:rsid w:val="00D7128A"/>
    <w:rsid w:val="00D72242"/>
    <w:rsid w:val="00D734D0"/>
    <w:rsid w:val="00D751B2"/>
    <w:rsid w:val="00D75B49"/>
    <w:rsid w:val="00D766C1"/>
    <w:rsid w:val="00D806F7"/>
    <w:rsid w:val="00D809B6"/>
    <w:rsid w:val="00D85707"/>
    <w:rsid w:val="00D8616D"/>
    <w:rsid w:val="00D92D71"/>
    <w:rsid w:val="00D9386D"/>
    <w:rsid w:val="00D950D1"/>
    <w:rsid w:val="00D97B3B"/>
    <w:rsid w:val="00DA1A6D"/>
    <w:rsid w:val="00DA2218"/>
    <w:rsid w:val="00DA3512"/>
    <w:rsid w:val="00DA3AE0"/>
    <w:rsid w:val="00DA5D45"/>
    <w:rsid w:val="00DA62D2"/>
    <w:rsid w:val="00DA644F"/>
    <w:rsid w:val="00DB0809"/>
    <w:rsid w:val="00DB2C6F"/>
    <w:rsid w:val="00DB4016"/>
    <w:rsid w:val="00DB71ED"/>
    <w:rsid w:val="00DC22A2"/>
    <w:rsid w:val="00DC478C"/>
    <w:rsid w:val="00DC6182"/>
    <w:rsid w:val="00DC6F66"/>
    <w:rsid w:val="00DC7989"/>
    <w:rsid w:val="00DD1504"/>
    <w:rsid w:val="00DD3B46"/>
    <w:rsid w:val="00DD5DB6"/>
    <w:rsid w:val="00DD6384"/>
    <w:rsid w:val="00DE076C"/>
    <w:rsid w:val="00DE0E3C"/>
    <w:rsid w:val="00DE1008"/>
    <w:rsid w:val="00DE16C1"/>
    <w:rsid w:val="00DE40B6"/>
    <w:rsid w:val="00DE5150"/>
    <w:rsid w:val="00DE53FE"/>
    <w:rsid w:val="00DE6C1C"/>
    <w:rsid w:val="00DE6CF7"/>
    <w:rsid w:val="00DE6D93"/>
    <w:rsid w:val="00DE7340"/>
    <w:rsid w:val="00DF0483"/>
    <w:rsid w:val="00DF50AA"/>
    <w:rsid w:val="00E000D2"/>
    <w:rsid w:val="00E05509"/>
    <w:rsid w:val="00E05664"/>
    <w:rsid w:val="00E0591D"/>
    <w:rsid w:val="00E05F76"/>
    <w:rsid w:val="00E12E08"/>
    <w:rsid w:val="00E13426"/>
    <w:rsid w:val="00E14DD0"/>
    <w:rsid w:val="00E165BC"/>
    <w:rsid w:val="00E22896"/>
    <w:rsid w:val="00E2541D"/>
    <w:rsid w:val="00E34046"/>
    <w:rsid w:val="00E34E02"/>
    <w:rsid w:val="00E34EB5"/>
    <w:rsid w:val="00E35E51"/>
    <w:rsid w:val="00E363E7"/>
    <w:rsid w:val="00E36D5F"/>
    <w:rsid w:val="00E42EE3"/>
    <w:rsid w:val="00E430AA"/>
    <w:rsid w:val="00E448FB"/>
    <w:rsid w:val="00E47943"/>
    <w:rsid w:val="00E50438"/>
    <w:rsid w:val="00E5217A"/>
    <w:rsid w:val="00E5409D"/>
    <w:rsid w:val="00E540F3"/>
    <w:rsid w:val="00E5715F"/>
    <w:rsid w:val="00E57A2E"/>
    <w:rsid w:val="00E57B0A"/>
    <w:rsid w:val="00E6003E"/>
    <w:rsid w:val="00E608C5"/>
    <w:rsid w:val="00E61A4E"/>
    <w:rsid w:val="00E64365"/>
    <w:rsid w:val="00E65F11"/>
    <w:rsid w:val="00E662DB"/>
    <w:rsid w:val="00E67D62"/>
    <w:rsid w:val="00E76B6D"/>
    <w:rsid w:val="00E77D92"/>
    <w:rsid w:val="00E77F4A"/>
    <w:rsid w:val="00E8106A"/>
    <w:rsid w:val="00E81401"/>
    <w:rsid w:val="00E81A90"/>
    <w:rsid w:val="00E82EDC"/>
    <w:rsid w:val="00E8347E"/>
    <w:rsid w:val="00E86BD3"/>
    <w:rsid w:val="00E87A68"/>
    <w:rsid w:val="00E90407"/>
    <w:rsid w:val="00E920B6"/>
    <w:rsid w:val="00E92727"/>
    <w:rsid w:val="00E96A93"/>
    <w:rsid w:val="00EA0AFA"/>
    <w:rsid w:val="00EA0B53"/>
    <w:rsid w:val="00EA2D07"/>
    <w:rsid w:val="00EA4DB4"/>
    <w:rsid w:val="00EA513D"/>
    <w:rsid w:val="00EA69E6"/>
    <w:rsid w:val="00EB120D"/>
    <w:rsid w:val="00EB16E3"/>
    <w:rsid w:val="00EB26CB"/>
    <w:rsid w:val="00EB30F3"/>
    <w:rsid w:val="00EB3EA7"/>
    <w:rsid w:val="00EB54BA"/>
    <w:rsid w:val="00EB5F53"/>
    <w:rsid w:val="00EC07BD"/>
    <w:rsid w:val="00EC472F"/>
    <w:rsid w:val="00ED294C"/>
    <w:rsid w:val="00ED44DD"/>
    <w:rsid w:val="00EE01ED"/>
    <w:rsid w:val="00EE64D5"/>
    <w:rsid w:val="00EE6E5C"/>
    <w:rsid w:val="00EE6FDB"/>
    <w:rsid w:val="00EF0578"/>
    <w:rsid w:val="00EF4735"/>
    <w:rsid w:val="00EF4779"/>
    <w:rsid w:val="00EF4E1A"/>
    <w:rsid w:val="00F0049D"/>
    <w:rsid w:val="00F02546"/>
    <w:rsid w:val="00F0261E"/>
    <w:rsid w:val="00F0625C"/>
    <w:rsid w:val="00F06423"/>
    <w:rsid w:val="00F11147"/>
    <w:rsid w:val="00F13474"/>
    <w:rsid w:val="00F13894"/>
    <w:rsid w:val="00F1414E"/>
    <w:rsid w:val="00F20E3E"/>
    <w:rsid w:val="00F21276"/>
    <w:rsid w:val="00F24FF1"/>
    <w:rsid w:val="00F25248"/>
    <w:rsid w:val="00F27828"/>
    <w:rsid w:val="00F27D83"/>
    <w:rsid w:val="00F3078C"/>
    <w:rsid w:val="00F312A0"/>
    <w:rsid w:val="00F3201B"/>
    <w:rsid w:val="00F321FE"/>
    <w:rsid w:val="00F324D1"/>
    <w:rsid w:val="00F349F0"/>
    <w:rsid w:val="00F357E3"/>
    <w:rsid w:val="00F377BA"/>
    <w:rsid w:val="00F41744"/>
    <w:rsid w:val="00F42CDA"/>
    <w:rsid w:val="00F447A5"/>
    <w:rsid w:val="00F454B2"/>
    <w:rsid w:val="00F461CF"/>
    <w:rsid w:val="00F51913"/>
    <w:rsid w:val="00F534D5"/>
    <w:rsid w:val="00F54784"/>
    <w:rsid w:val="00F55F0F"/>
    <w:rsid w:val="00F5710B"/>
    <w:rsid w:val="00F5773B"/>
    <w:rsid w:val="00F626E8"/>
    <w:rsid w:val="00F6316F"/>
    <w:rsid w:val="00F66116"/>
    <w:rsid w:val="00F66A60"/>
    <w:rsid w:val="00F71100"/>
    <w:rsid w:val="00F76F19"/>
    <w:rsid w:val="00F77A87"/>
    <w:rsid w:val="00F80597"/>
    <w:rsid w:val="00F8163D"/>
    <w:rsid w:val="00F83C7A"/>
    <w:rsid w:val="00F845E9"/>
    <w:rsid w:val="00F865F5"/>
    <w:rsid w:val="00F86883"/>
    <w:rsid w:val="00F9097D"/>
    <w:rsid w:val="00F934B5"/>
    <w:rsid w:val="00F9410E"/>
    <w:rsid w:val="00F94E16"/>
    <w:rsid w:val="00F9584E"/>
    <w:rsid w:val="00FA0431"/>
    <w:rsid w:val="00FA19D6"/>
    <w:rsid w:val="00FA2F0C"/>
    <w:rsid w:val="00FA4D36"/>
    <w:rsid w:val="00FA5A95"/>
    <w:rsid w:val="00FA6146"/>
    <w:rsid w:val="00FA674D"/>
    <w:rsid w:val="00FB29F1"/>
    <w:rsid w:val="00FB2E33"/>
    <w:rsid w:val="00FB39B4"/>
    <w:rsid w:val="00FB43CA"/>
    <w:rsid w:val="00FB5DDD"/>
    <w:rsid w:val="00FC2324"/>
    <w:rsid w:val="00FC4204"/>
    <w:rsid w:val="00FC4C5C"/>
    <w:rsid w:val="00FC6436"/>
    <w:rsid w:val="00FC6A3D"/>
    <w:rsid w:val="00FC7B57"/>
    <w:rsid w:val="00FD22A9"/>
    <w:rsid w:val="00FD5A80"/>
    <w:rsid w:val="00FD5DED"/>
    <w:rsid w:val="00FE0739"/>
    <w:rsid w:val="00FE1BCE"/>
    <w:rsid w:val="00FE2DB7"/>
    <w:rsid w:val="00FE6149"/>
    <w:rsid w:val="00FE7430"/>
    <w:rsid w:val="00FF5AF3"/>
    <w:rsid w:val="00FF5F5F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F9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6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13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58E"/>
    <w:rPr>
      <w:sz w:val="24"/>
      <w:szCs w:val="24"/>
    </w:rPr>
  </w:style>
  <w:style w:type="paragraph" w:styleId="a7">
    <w:name w:val="footer"/>
    <w:basedOn w:val="a"/>
    <w:link w:val="a8"/>
    <w:uiPriority w:val="99"/>
    <w:rsid w:val="0013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58E"/>
    <w:rPr>
      <w:sz w:val="24"/>
      <w:szCs w:val="24"/>
    </w:rPr>
  </w:style>
  <w:style w:type="paragraph" w:customStyle="1" w:styleId="ConsPlusNormal">
    <w:name w:val="ConsPlusNormal"/>
    <w:rsid w:val="00742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444915"/>
    <w:pPr>
      <w:ind w:firstLine="540"/>
    </w:pPr>
    <w:rPr>
      <w:sz w:val="28"/>
    </w:rPr>
  </w:style>
  <w:style w:type="table" w:styleId="aa">
    <w:name w:val="Table Grid"/>
    <w:basedOn w:val="a1"/>
    <w:uiPriority w:val="99"/>
    <w:rsid w:val="001E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4174BA"/>
    <w:pPr>
      <w:spacing w:after="120"/>
    </w:pPr>
  </w:style>
  <w:style w:type="paragraph" w:customStyle="1" w:styleId="1">
    <w:name w:val="Знак1 Знак Знак Знак"/>
    <w:basedOn w:val="a"/>
    <w:rsid w:val="00CD10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EB54BA"/>
    <w:pPr>
      <w:spacing w:after="160"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B12F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2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rsid w:val="00F0625C"/>
    <w:rPr>
      <w:color w:val="0000FF" w:themeColor="hyperlink"/>
      <w:u w:val="single"/>
    </w:rPr>
  </w:style>
  <w:style w:type="paragraph" w:customStyle="1" w:styleId="Default">
    <w:name w:val="Default"/>
    <w:rsid w:val="001412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97A3-72E8-4ACA-B112-FCC2BA5A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Андрей</dc:creator>
  <cp:keywords/>
  <dc:description/>
  <cp:lastModifiedBy>User</cp:lastModifiedBy>
  <cp:revision>111</cp:revision>
  <cp:lastPrinted>2022-07-22T06:59:00Z</cp:lastPrinted>
  <dcterms:created xsi:type="dcterms:W3CDTF">2021-03-12T14:43:00Z</dcterms:created>
  <dcterms:modified xsi:type="dcterms:W3CDTF">2022-07-27T08:39:00Z</dcterms:modified>
</cp:coreProperties>
</file>