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8071" w14:textId="349B656C" w:rsidR="00A06E04" w:rsidRPr="00D74DAF" w:rsidRDefault="003863FD" w:rsidP="00A06E0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A660F2" w:rsidRPr="00D74DAF">
        <w:rPr>
          <w:rFonts w:ascii="Times New Roman" w:hAnsi="Times New Roman" w:cs="Times New Roman"/>
          <w:sz w:val="28"/>
          <w:szCs w:val="28"/>
          <w:u w:val="single"/>
        </w:rPr>
        <w:t xml:space="preserve">ероприятия </w:t>
      </w:r>
    </w:p>
    <w:p w14:paraId="66605DB8" w14:textId="1BA1A02E" w:rsidR="00A06E04" w:rsidRPr="00D74DAF" w:rsidRDefault="00A660F2" w:rsidP="00A06E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4DAF">
        <w:rPr>
          <w:rFonts w:ascii="Times New Roman" w:hAnsi="Times New Roman" w:cs="Times New Roman"/>
          <w:sz w:val="28"/>
          <w:szCs w:val="28"/>
        </w:rPr>
        <w:t>в «К</w:t>
      </w:r>
      <w:r w:rsidR="00A06E04" w:rsidRPr="00D74DAF">
        <w:rPr>
          <w:rFonts w:ascii="Times New Roman" w:hAnsi="Times New Roman" w:cs="Times New Roman"/>
          <w:sz w:val="28"/>
          <w:szCs w:val="28"/>
        </w:rPr>
        <w:t>луб</w:t>
      </w:r>
      <w:r w:rsidRPr="00D74DAF">
        <w:rPr>
          <w:rFonts w:ascii="Times New Roman" w:hAnsi="Times New Roman" w:cs="Times New Roman"/>
          <w:sz w:val="28"/>
          <w:szCs w:val="28"/>
        </w:rPr>
        <w:t>е</w:t>
      </w:r>
      <w:r w:rsidR="00A06E04" w:rsidRPr="00D74DAF">
        <w:rPr>
          <w:rFonts w:ascii="Times New Roman" w:hAnsi="Times New Roman" w:cs="Times New Roman"/>
          <w:sz w:val="28"/>
          <w:szCs w:val="28"/>
        </w:rPr>
        <w:t xml:space="preserve"> золотого возраста</w:t>
      </w:r>
      <w:r w:rsidRPr="00D74DAF">
        <w:rPr>
          <w:rFonts w:ascii="Times New Roman" w:hAnsi="Times New Roman" w:cs="Times New Roman"/>
          <w:sz w:val="28"/>
          <w:szCs w:val="28"/>
        </w:rPr>
        <w:t>»</w:t>
      </w:r>
      <w:r w:rsidR="00A06E04" w:rsidRPr="00D74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840A0" w14:textId="33A68979" w:rsidR="00A06E04" w:rsidRPr="00D74DAF" w:rsidRDefault="00A660F2" w:rsidP="00A06E0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4DA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3863FD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D74DA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3863F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74DAF">
        <w:rPr>
          <w:rFonts w:ascii="Times New Roman" w:hAnsi="Times New Roman" w:cs="Times New Roman"/>
          <w:sz w:val="28"/>
          <w:szCs w:val="28"/>
          <w:u w:val="single"/>
        </w:rPr>
        <w:t xml:space="preserve">.2026 по </w:t>
      </w:r>
      <w:r w:rsidR="003863FD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D74DA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3863F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74DA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06E04" w:rsidRPr="00D74DAF">
        <w:rPr>
          <w:rFonts w:ascii="Times New Roman" w:hAnsi="Times New Roman" w:cs="Times New Roman"/>
          <w:sz w:val="28"/>
          <w:szCs w:val="28"/>
          <w:u w:val="single"/>
        </w:rPr>
        <w:t>2026 г.</w:t>
      </w:r>
    </w:p>
    <w:p w14:paraId="63D3F95D" w14:textId="77777777" w:rsidR="001B6634" w:rsidRPr="00D74DAF" w:rsidRDefault="001B6634">
      <w:pPr>
        <w:rPr>
          <w:sz w:val="28"/>
          <w:szCs w:val="28"/>
        </w:rPr>
      </w:pP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1951"/>
        <w:gridCol w:w="6691"/>
      </w:tblGrid>
      <w:tr w:rsidR="003863FD" w:rsidRPr="00D74DAF" w14:paraId="46E2AFF5" w14:textId="42453EB2" w:rsidTr="003863FD">
        <w:tc>
          <w:tcPr>
            <w:tcW w:w="1951" w:type="dxa"/>
          </w:tcPr>
          <w:p w14:paraId="3468590B" w14:textId="77777777" w:rsidR="003863FD" w:rsidRDefault="003863FD" w:rsidP="0038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DA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  <w:p w14:paraId="730BAE49" w14:textId="310B2A03" w:rsidR="003863FD" w:rsidRPr="00D74DAF" w:rsidRDefault="003863FD" w:rsidP="0038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222A2BE5" w14:textId="7CFFBA40" w:rsidR="003863FD" w:rsidRPr="00D74DAF" w:rsidRDefault="003863FD" w:rsidP="0038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DA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</w:tr>
      <w:tr w:rsidR="003863FD" w:rsidRPr="00D74DAF" w14:paraId="4F4C6732" w14:textId="3C5BC6E0" w:rsidTr="003863FD">
        <w:tc>
          <w:tcPr>
            <w:tcW w:w="1951" w:type="dxa"/>
          </w:tcPr>
          <w:p w14:paraId="0ECEAC92" w14:textId="77777777" w:rsidR="003863FD" w:rsidRPr="00A87D70" w:rsidRDefault="003863FD" w:rsidP="003863F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03.06.2026</w:t>
            </w:r>
          </w:p>
          <w:p w14:paraId="01851396" w14:textId="29BF19CF" w:rsidR="003863FD" w:rsidRPr="00D74DAF" w:rsidRDefault="003863FD" w:rsidP="0038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6691" w:type="dxa"/>
          </w:tcPr>
          <w:p w14:paraId="694D2334" w14:textId="234DD997" w:rsidR="003863FD" w:rsidRPr="00D74DAF" w:rsidRDefault="003863FD" w:rsidP="0038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Вечер отдыха «Путешествие в лето»</w:t>
            </w:r>
          </w:p>
        </w:tc>
      </w:tr>
      <w:tr w:rsidR="003863FD" w:rsidRPr="00D74DAF" w14:paraId="623015FE" w14:textId="3F131903" w:rsidTr="003863FD">
        <w:tc>
          <w:tcPr>
            <w:tcW w:w="1951" w:type="dxa"/>
          </w:tcPr>
          <w:p w14:paraId="7CA142F4" w14:textId="77777777" w:rsidR="003863FD" w:rsidRPr="00A87D70" w:rsidRDefault="003863FD" w:rsidP="003863F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03.06.2026</w:t>
            </w:r>
          </w:p>
          <w:p w14:paraId="79D3B72E" w14:textId="51928752" w:rsidR="003863FD" w:rsidRPr="00D74DAF" w:rsidRDefault="003863FD" w:rsidP="0038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6691" w:type="dxa"/>
          </w:tcPr>
          <w:p w14:paraId="4A27568C" w14:textId="7D5E3837" w:rsidR="003863FD" w:rsidRPr="00D74DAF" w:rsidRDefault="003863FD" w:rsidP="0038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Технология «</w:t>
            </w:r>
            <w:proofErr w:type="spellStart"/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Театр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терапия</w:t>
            </w:r>
            <w:proofErr w:type="spellEnd"/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3863FD" w:rsidRPr="00D74DAF" w14:paraId="64CAB30A" w14:textId="77777777" w:rsidTr="003863FD">
        <w:tc>
          <w:tcPr>
            <w:tcW w:w="1951" w:type="dxa"/>
          </w:tcPr>
          <w:p w14:paraId="229F979C" w14:textId="77777777" w:rsidR="003863FD" w:rsidRPr="00A87D70" w:rsidRDefault="003863FD" w:rsidP="003863F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05.06.2026</w:t>
            </w:r>
          </w:p>
          <w:p w14:paraId="4F3A419A" w14:textId="6B5D9E82" w:rsidR="003863FD" w:rsidRPr="00D74DAF" w:rsidRDefault="003863FD" w:rsidP="0038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36C3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6691" w:type="dxa"/>
          </w:tcPr>
          <w:p w14:paraId="08F37D87" w14:textId="7E52C670" w:rsidR="003863FD" w:rsidRPr="00D74DAF" w:rsidRDefault="003863FD" w:rsidP="0038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D70">
              <w:rPr>
                <w:rFonts w:ascii="Times New Roman" w:hAnsi="Times New Roman" w:cs="Times New Roman"/>
                <w:sz w:val="32"/>
                <w:szCs w:val="32"/>
              </w:rPr>
              <w:t>Праздничная программа, посвящённая Дню социального работника «Есть такая профессия – социальный работник»</w:t>
            </w:r>
          </w:p>
        </w:tc>
      </w:tr>
      <w:tr w:rsidR="00036C3D" w:rsidRPr="00D74DAF" w14:paraId="39C91405" w14:textId="77777777" w:rsidTr="003863FD">
        <w:tc>
          <w:tcPr>
            <w:tcW w:w="1951" w:type="dxa"/>
          </w:tcPr>
          <w:p w14:paraId="06223444" w14:textId="77777777" w:rsidR="00036C3D" w:rsidRPr="00036C3D" w:rsidRDefault="00036C3D" w:rsidP="00036C3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36C3D">
              <w:rPr>
                <w:rFonts w:ascii="Times New Roman" w:hAnsi="Times New Roman" w:cs="Times New Roman"/>
                <w:sz w:val="32"/>
                <w:szCs w:val="32"/>
              </w:rPr>
              <w:t>05.06.2026</w:t>
            </w:r>
          </w:p>
          <w:p w14:paraId="530FFDA0" w14:textId="0877E23D" w:rsidR="00036C3D" w:rsidRPr="00A87D70" w:rsidRDefault="00036C3D" w:rsidP="00036C3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36C3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36C3D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6691" w:type="dxa"/>
          </w:tcPr>
          <w:p w14:paraId="2781CE03" w14:textId="02C0318A" w:rsidR="00036C3D" w:rsidRPr="00A87D70" w:rsidRDefault="00036C3D" w:rsidP="003863F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36C3D">
              <w:rPr>
                <w:rFonts w:ascii="Times New Roman" w:hAnsi="Times New Roman" w:cs="Times New Roman"/>
                <w:sz w:val="32"/>
                <w:szCs w:val="32"/>
              </w:rPr>
              <w:t>«Встреча друзей: летние истории и душевный разговор»</w:t>
            </w:r>
          </w:p>
        </w:tc>
      </w:tr>
    </w:tbl>
    <w:p w14:paraId="1B400E1B" w14:textId="77777777" w:rsidR="00A06E04" w:rsidRPr="00D74DAF" w:rsidRDefault="00A06E04">
      <w:pPr>
        <w:rPr>
          <w:sz w:val="28"/>
          <w:szCs w:val="28"/>
        </w:rPr>
      </w:pPr>
    </w:p>
    <w:sectPr w:rsidR="00A06E04" w:rsidRPr="00D7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04"/>
    <w:rsid w:val="00036C3D"/>
    <w:rsid w:val="00081E62"/>
    <w:rsid w:val="001B6634"/>
    <w:rsid w:val="002E403B"/>
    <w:rsid w:val="003863FD"/>
    <w:rsid w:val="00653248"/>
    <w:rsid w:val="006F6935"/>
    <w:rsid w:val="00A06E04"/>
    <w:rsid w:val="00A660F2"/>
    <w:rsid w:val="00B57F1A"/>
    <w:rsid w:val="00D74DAF"/>
    <w:rsid w:val="00E27571"/>
    <w:rsid w:val="00F8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C322"/>
  <w15:docId w15:val="{3E7C623E-273A-431E-891F-299D7843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ЦСО</dc:creator>
  <cp:lastModifiedBy>Пользователь</cp:lastModifiedBy>
  <cp:revision>2</cp:revision>
  <dcterms:created xsi:type="dcterms:W3CDTF">2026-05-28T09:28:00Z</dcterms:created>
  <dcterms:modified xsi:type="dcterms:W3CDTF">2026-05-28T09:28:00Z</dcterms:modified>
</cp:coreProperties>
</file>