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7A559" w14:textId="271A0C72" w:rsidR="00D25AD5" w:rsidRDefault="004728AA" w:rsidP="004728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планируемых мероприятиях в клубе Золотого возраста</w:t>
      </w:r>
      <w:r w:rsidR="00C555A3" w:rsidRPr="00C555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FCE49" w14:textId="70E28979" w:rsidR="004728AA" w:rsidRPr="00C555A3" w:rsidRDefault="004728AA" w:rsidP="004728AA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июня по 5 июня 2026 года</w:t>
      </w:r>
    </w:p>
    <w:p w14:paraId="657F110F" w14:textId="77777777" w:rsidR="00D25AD5" w:rsidRDefault="00D25AD5" w:rsidP="00D25A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17"/>
        <w:gridCol w:w="2577"/>
        <w:gridCol w:w="3279"/>
        <w:gridCol w:w="3587"/>
      </w:tblGrid>
      <w:tr w:rsidR="00F5451F" w14:paraId="347AA410" w14:textId="03522450" w:rsidTr="00F5451F">
        <w:tc>
          <w:tcPr>
            <w:tcW w:w="617" w:type="dxa"/>
          </w:tcPr>
          <w:p w14:paraId="452BD2BE" w14:textId="77777777" w:rsidR="00F5451F" w:rsidRPr="00C555A3" w:rsidRDefault="00F5451F" w:rsidP="001751C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5A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N </w:t>
            </w:r>
            <w:r w:rsidRPr="00C555A3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2577" w:type="dxa"/>
          </w:tcPr>
          <w:p w14:paraId="3D40984B" w14:textId="6409B41F" w:rsidR="00F5451F" w:rsidRPr="00C555A3" w:rsidRDefault="00F5451F" w:rsidP="001751C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5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 w:rsidR="00C85E17" w:rsidRPr="00C555A3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C555A3">
              <w:rPr>
                <w:rFonts w:ascii="Times New Roman" w:hAnsi="Times New Roman" w:cs="Times New Roman"/>
                <w:bCs/>
                <w:sz w:val="28"/>
                <w:szCs w:val="28"/>
              </w:rPr>
              <w:t>чреждения</w:t>
            </w:r>
          </w:p>
        </w:tc>
        <w:tc>
          <w:tcPr>
            <w:tcW w:w="3279" w:type="dxa"/>
          </w:tcPr>
          <w:p w14:paraId="721F43D8" w14:textId="485C0316" w:rsidR="00F5451F" w:rsidRPr="00C555A3" w:rsidRDefault="00F5451F" w:rsidP="009B44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555A3">
              <w:rPr>
                <w:rFonts w:ascii="Times New Roman" w:hAnsi="Times New Roman" w:cs="Times New Roman"/>
                <w:bCs/>
                <w:sz w:val="28"/>
                <w:szCs w:val="28"/>
              </w:rPr>
              <w:t>Дата и место проведения, мероприятия</w:t>
            </w:r>
          </w:p>
        </w:tc>
        <w:tc>
          <w:tcPr>
            <w:tcW w:w="3587" w:type="dxa"/>
          </w:tcPr>
          <w:p w14:paraId="0147B3FC" w14:textId="08B825F0" w:rsidR="00F5451F" w:rsidRPr="00C555A3" w:rsidRDefault="004728AA" w:rsidP="009B441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Место проведения</w:t>
            </w:r>
          </w:p>
        </w:tc>
      </w:tr>
      <w:tr w:rsidR="00F5451F" w:rsidRPr="002E4525" w14:paraId="7B09E0A7" w14:textId="75746C62" w:rsidTr="00F5451F">
        <w:tc>
          <w:tcPr>
            <w:tcW w:w="617" w:type="dxa"/>
          </w:tcPr>
          <w:p w14:paraId="5FF4D78C" w14:textId="77777777" w:rsidR="00F5451F" w:rsidRPr="00D25AD5" w:rsidRDefault="00F5451F" w:rsidP="00175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A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7" w:type="dxa"/>
          </w:tcPr>
          <w:p w14:paraId="4EFDF89D" w14:textId="77777777" w:rsidR="00F5451F" w:rsidRPr="00D25AD5" w:rsidRDefault="00F5451F" w:rsidP="00175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5AD5">
              <w:rPr>
                <w:rFonts w:ascii="Times New Roman" w:hAnsi="Times New Roman" w:cs="Times New Roman"/>
                <w:sz w:val="28"/>
                <w:szCs w:val="28"/>
              </w:rPr>
              <w:t>СОГБУ «Кардымовский КЦСОН»</w:t>
            </w:r>
          </w:p>
        </w:tc>
        <w:tc>
          <w:tcPr>
            <w:tcW w:w="3279" w:type="dxa"/>
          </w:tcPr>
          <w:p w14:paraId="13518D19" w14:textId="77777777" w:rsidR="004728AA" w:rsidRDefault="004728AA" w:rsidP="0047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 xml:space="preserve">02 .06. 2026 Уроки здоровья «Скандинавская ходьба» </w:t>
            </w:r>
          </w:p>
          <w:p w14:paraId="719C60F1" w14:textId="5D2298EC" w:rsidR="00F5451F" w:rsidRPr="004728AA" w:rsidRDefault="004728AA" w:rsidP="0047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7943033" w14:textId="37C7B66D" w:rsidR="00F5451F" w:rsidRPr="00D25AD5" w:rsidRDefault="004728AA" w:rsidP="0047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>04.06.2026 Игровая программа «Тропа здоровья»</w:t>
            </w:r>
            <w:r w:rsidR="00F5451F" w:rsidRPr="00D25A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87" w:type="dxa"/>
          </w:tcPr>
          <w:p w14:paraId="6935CEF8" w14:textId="77777777" w:rsidR="00F5451F" w:rsidRDefault="00F5451F" w:rsidP="00D25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D0A2C" w14:textId="77777777" w:rsidR="004728AA" w:rsidRPr="004728AA" w:rsidRDefault="004728AA" w:rsidP="0047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</w:t>
            </w:r>
          </w:p>
          <w:p w14:paraId="76BBF480" w14:textId="77777777" w:rsidR="004728AA" w:rsidRPr="004728AA" w:rsidRDefault="004728AA" w:rsidP="0047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>п. Кардымово</w:t>
            </w:r>
          </w:p>
          <w:p w14:paraId="239FCD62" w14:textId="77777777" w:rsidR="004728AA" w:rsidRPr="004728AA" w:rsidRDefault="004728AA" w:rsidP="0047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>ул. Ленина, д. 15</w:t>
            </w:r>
          </w:p>
          <w:p w14:paraId="7458527D" w14:textId="4496FE3F" w:rsidR="00F5451F" w:rsidRDefault="004728AA" w:rsidP="00472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28AA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  <w:p w14:paraId="0E6EE450" w14:textId="6C2E3EB9" w:rsidR="00F5451F" w:rsidRPr="00D25AD5" w:rsidRDefault="00F5451F" w:rsidP="00D25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</w:tbl>
    <w:p w14:paraId="44FC557D" w14:textId="77777777" w:rsidR="001751C3" w:rsidRPr="002E4525" w:rsidRDefault="001751C3" w:rsidP="001751C3">
      <w:pPr>
        <w:rPr>
          <w:rFonts w:ascii="Times New Roman" w:hAnsi="Times New Roman" w:cs="Times New Roman"/>
          <w:sz w:val="32"/>
          <w:szCs w:val="32"/>
        </w:rPr>
      </w:pPr>
    </w:p>
    <w:sectPr w:rsidR="001751C3" w:rsidRPr="002E4525" w:rsidSect="0087323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1C3"/>
    <w:rsid w:val="00012FBC"/>
    <w:rsid w:val="00116E1C"/>
    <w:rsid w:val="00144DD8"/>
    <w:rsid w:val="001751C3"/>
    <w:rsid w:val="00242E87"/>
    <w:rsid w:val="002E4525"/>
    <w:rsid w:val="003321FF"/>
    <w:rsid w:val="0033399C"/>
    <w:rsid w:val="00413812"/>
    <w:rsid w:val="004728AA"/>
    <w:rsid w:val="008442E6"/>
    <w:rsid w:val="00873238"/>
    <w:rsid w:val="008D3947"/>
    <w:rsid w:val="009B441B"/>
    <w:rsid w:val="009C2693"/>
    <w:rsid w:val="00A8397F"/>
    <w:rsid w:val="00AA5706"/>
    <w:rsid w:val="00C5000B"/>
    <w:rsid w:val="00C555A3"/>
    <w:rsid w:val="00C85E17"/>
    <w:rsid w:val="00D25AD5"/>
    <w:rsid w:val="00D5656B"/>
    <w:rsid w:val="00D834AE"/>
    <w:rsid w:val="00DF050E"/>
    <w:rsid w:val="00E4605D"/>
    <w:rsid w:val="00EE3DF3"/>
    <w:rsid w:val="00F5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1265A"/>
  <w15:docId w15:val="{55F1FF5D-87D8-4CB3-928F-C7ED34C5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5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3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3238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25A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2025-09-29T06:49:00Z</cp:lastPrinted>
  <dcterms:created xsi:type="dcterms:W3CDTF">2025-09-10T13:38:00Z</dcterms:created>
  <dcterms:modified xsi:type="dcterms:W3CDTF">2026-05-28T10:25:00Z</dcterms:modified>
</cp:coreProperties>
</file>